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ED" w:rsidRPr="005F4A6D" w:rsidRDefault="00033725" w:rsidP="002D3B86">
      <w:pPr>
        <w:jc w:val="center"/>
        <w:rPr>
          <w:b/>
          <w:sz w:val="24"/>
        </w:rPr>
      </w:pPr>
      <w:r w:rsidRPr="005F4A6D">
        <w:rPr>
          <w:b/>
          <w:sz w:val="24"/>
        </w:rPr>
        <w:t>Project Planning Worksheet</w:t>
      </w:r>
    </w:p>
    <w:p w:rsidR="00033725" w:rsidRDefault="00033725">
      <w:r>
        <w:t>1. Describe your project/research/dissertation in one sentence. Include what you will do, where, why and with whom.</w:t>
      </w:r>
    </w:p>
    <w:p w:rsidR="00033725" w:rsidRDefault="00033725"/>
    <w:p w:rsidR="00033725" w:rsidRDefault="00033725">
      <w:r>
        <w:t>2. List keywords to describe your project.</w:t>
      </w:r>
    </w:p>
    <w:p w:rsidR="00033725" w:rsidRDefault="00033725"/>
    <w:p w:rsidR="00033725" w:rsidRDefault="00033725">
      <w:r>
        <w:t>3. Describe the need in your field or the issue that your research will address.</w:t>
      </w:r>
    </w:p>
    <w:p w:rsidR="00033725" w:rsidRDefault="00033725"/>
    <w:p w:rsidR="00033725" w:rsidRDefault="00033725">
      <w:r>
        <w:t>4. Identify the target audience for the project.</w:t>
      </w:r>
    </w:p>
    <w:p w:rsidR="00033725" w:rsidRDefault="00033725"/>
    <w:p w:rsidR="00033725" w:rsidRDefault="00033725">
      <w:r>
        <w:t>5. What are the goals of the project? Who will benefit from your research and how?</w:t>
      </w:r>
      <w:r w:rsidR="002D3B86">
        <w:t xml:space="preserve"> Why is this work valuable?</w:t>
      </w:r>
    </w:p>
    <w:p w:rsidR="00033725" w:rsidRDefault="00033725"/>
    <w:p w:rsidR="00033725" w:rsidRDefault="00033725">
      <w:r>
        <w:t xml:space="preserve">6. What impact will this project have in your field and among your target audience? </w:t>
      </w:r>
      <w:proofErr w:type="gramStart"/>
      <w:r>
        <w:t>List objectives and outcomes for the project.</w:t>
      </w:r>
      <w:proofErr w:type="gramEnd"/>
    </w:p>
    <w:p w:rsidR="00033725" w:rsidRDefault="00033725"/>
    <w:p w:rsidR="00033725" w:rsidRDefault="00033725">
      <w:r>
        <w:t>7. Develop activities or action steps required to reach the outcomes listed above.</w:t>
      </w:r>
    </w:p>
    <w:p w:rsidR="00033725" w:rsidRDefault="00033725"/>
    <w:p w:rsidR="00033725" w:rsidRDefault="00033725">
      <w:r>
        <w:t>8. List the resources you will need to accomplish the steps listed above. Include resources you already have.</w:t>
      </w:r>
    </w:p>
    <w:p w:rsidR="00033725" w:rsidRDefault="00033725"/>
    <w:p w:rsidR="00033725" w:rsidRDefault="00033725">
      <w:r>
        <w:t>9. Estimated project cost (list items here):</w:t>
      </w:r>
    </w:p>
    <w:p w:rsidR="00033725" w:rsidRDefault="00033725"/>
    <w:p w:rsidR="005F4A6D" w:rsidRDefault="005F4A6D">
      <w:bookmarkStart w:id="0" w:name="_GoBack"/>
      <w:bookmarkEnd w:id="0"/>
    </w:p>
    <w:p w:rsidR="00033725" w:rsidRDefault="00033725">
      <w:r>
        <w:t>10. List potential partners for research. Who else is addressing this problem in the field?</w:t>
      </w:r>
    </w:p>
    <w:p w:rsidR="00033725" w:rsidRDefault="00033725"/>
    <w:p w:rsidR="00033725" w:rsidRDefault="00033725">
      <w:r>
        <w:t>11. Describe how you will measure your success. What will be improved upon and how?</w:t>
      </w:r>
    </w:p>
    <w:sectPr w:rsidR="00033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25"/>
    <w:rsid w:val="00033725"/>
    <w:rsid w:val="002D3B86"/>
    <w:rsid w:val="003C5CDE"/>
    <w:rsid w:val="005F4A6D"/>
    <w:rsid w:val="005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Trusty</dc:creator>
  <cp:lastModifiedBy>Deb Trusty</cp:lastModifiedBy>
  <cp:revision>3</cp:revision>
  <dcterms:created xsi:type="dcterms:W3CDTF">2019-04-04T16:37:00Z</dcterms:created>
  <dcterms:modified xsi:type="dcterms:W3CDTF">2019-04-04T17:09:00Z</dcterms:modified>
</cp:coreProperties>
</file>