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A4128" w:rsidR="00AA1CE6" w:rsidP="6FDF70A9" w:rsidRDefault="00BA4128" w14:paraId="671CFF7B" w14:noSpellErr="1" w14:textId="29453584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FDF70A9" w:rsidR="6FDF70A9">
        <w:rPr>
          <w:rFonts w:ascii="Times New Roman" w:hAnsi="Times New Roman" w:cs="Times New Roman"/>
          <w:b w:val="1"/>
          <w:bCs w:val="1"/>
          <w:sz w:val="24"/>
          <w:szCs w:val="24"/>
        </w:rPr>
        <w:t>Joining the Dark Side: A Classicist’s first year as and Academic Administrator</w:t>
      </w:r>
    </w:p>
    <w:p w:rsidR="6FDF70A9" w:rsidP="6FDF70A9" w:rsidRDefault="6FDF70A9" w14:paraId="7EB62AE8" w14:textId="10BFE8BE">
      <w:pPr>
        <w:pStyle w:val="Normal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FDF70A9" w:rsidR="6FDF70A9">
        <w:rPr>
          <w:rFonts w:ascii="Times New Roman" w:hAnsi="Times New Roman" w:cs="Times New Roman"/>
          <w:b w:val="0"/>
          <w:bCs w:val="0"/>
          <w:sz w:val="24"/>
          <w:szCs w:val="24"/>
        </w:rPr>
        <w:t>2019 CAMWS annual Meeting</w:t>
      </w:r>
    </w:p>
    <w:p w:rsidR="6FDF70A9" w:rsidP="6FDF70A9" w:rsidRDefault="6FDF70A9" w14:paraId="27EEB636" w14:textId="633F67ED">
      <w:pPr>
        <w:pStyle w:val="Normal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FDF70A9" w:rsidR="6FDF70A9">
        <w:rPr>
          <w:rFonts w:ascii="Times New Roman" w:hAnsi="Times New Roman" w:cs="Times New Roman"/>
          <w:b w:val="0"/>
          <w:bCs w:val="0"/>
          <w:sz w:val="24"/>
          <w:szCs w:val="24"/>
        </w:rPr>
        <w:t>William Duffy (wduffy@alamo.edu)</w:t>
      </w:r>
    </w:p>
    <w:p w:rsidR="00AA1CE6" w:rsidRDefault="00AA1CE6" w14:paraId="39B9F316" w14:textId="2DAF5CA6">
      <w:pPr>
        <w:rPr>
          <w:rFonts w:ascii="Times New Roman" w:hAnsi="Times New Roman" w:cs="Times New Roman"/>
          <w:sz w:val="24"/>
          <w:szCs w:val="24"/>
        </w:rPr>
      </w:pPr>
    </w:p>
    <w:p w:rsidR="00AA1CE6" w:rsidRDefault="00AA1CE6" w14:paraId="3B8214FC" w14:textId="14C7CB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William Duffy’s job application statistics (approximate)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A1CE6" w:rsidTr="00AA1CE6" w14:paraId="26363CBD" w14:textId="77777777">
        <w:tc>
          <w:tcPr>
            <w:tcW w:w="1870" w:type="dxa"/>
          </w:tcPr>
          <w:p w:rsidRPr="00AA1CE6" w:rsidR="00AA1CE6" w:rsidRDefault="00AA1CE6" w14:paraId="40F4E21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Pr="00AA1CE6" w:rsidR="00AA1CE6" w:rsidRDefault="00AA1CE6" w14:paraId="0D92605A" w14:textId="4C089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Classics TT/VAP</w:t>
            </w:r>
          </w:p>
        </w:tc>
        <w:tc>
          <w:tcPr>
            <w:tcW w:w="1870" w:type="dxa"/>
          </w:tcPr>
          <w:p w:rsidR="00AA1CE6" w:rsidRDefault="00AA1CE6" w14:paraId="438727EC" w14:textId="4BA7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Humanities TT/VAP</w:t>
            </w:r>
          </w:p>
        </w:tc>
        <w:tc>
          <w:tcPr>
            <w:tcW w:w="1870" w:type="dxa"/>
          </w:tcPr>
          <w:p w:rsidR="00AA1CE6" w:rsidRDefault="00AA1CE6" w14:paraId="331370A9" w14:textId="33910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 School</w:t>
            </w:r>
          </w:p>
        </w:tc>
        <w:tc>
          <w:tcPr>
            <w:tcW w:w="1870" w:type="dxa"/>
          </w:tcPr>
          <w:p w:rsidR="00AA1CE6" w:rsidRDefault="00AA1CE6" w14:paraId="0BD5DAC4" w14:textId="7D239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Administration</w:t>
            </w:r>
          </w:p>
        </w:tc>
      </w:tr>
      <w:tr w:rsidR="00AA1CE6" w:rsidTr="00AA1CE6" w14:paraId="5EBB8CDD" w14:textId="77777777">
        <w:tc>
          <w:tcPr>
            <w:tcW w:w="1870" w:type="dxa"/>
          </w:tcPr>
          <w:p w:rsidR="00AA1CE6" w:rsidRDefault="00AA1CE6" w14:paraId="09C4E698" w14:textId="62893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Applications</w:t>
            </w:r>
          </w:p>
        </w:tc>
        <w:tc>
          <w:tcPr>
            <w:tcW w:w="1870" w:type="dxa"/>
          </w:tcPr>
          <w:p w:rsidRPr="00AA1CE6" w:rsidR="00AA1CE6" w:rsidRDefault="00AA1CE6" w14:paraId="61CF1714" w14:textId="2406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E6">
              <w:rPr>
                <w:rFonts w:ascii="Times New Roman" w:hAnsi="Times New Roman" w:cs="Times New Roman"/>
                <w:sz w:val="24"/>
                <w:szCs w:val="24"/>
              </w:rPr>
              <w:t>&gt;150</w:t>
            </w:r>
          </w:p>
        </w:tc>
        <w:tc>
          <w:tcPr>
            <w:tcW w:w="1870" w:type="dxa"/>
          </w:tcPr>
          <w:p w:rsidRPr="00AA1CE6" w:rsidR="00AA1CE6" w:rsidRDefault="00AA1CE6" w14:paraId="60B54D81" w14:textId="74888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~30</w:t>
            </w:r>
          </w:p>
        </w:tc>
        <w:tc>
          <w:tcPr>
            <w:tcW w:w="1870" w:type="dxa"/>
          </w:tcPr>
          <w:p w:rsidRPr="00AA1CE6" w:rsidR="00AA1CE6" w:rsidRDefault="00AA1CE6" w14:paraId="266B35A4" w14:textId="1AC0F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AA1CE6" w:rsidRDefault="00AA1CE6" w14:paraId="79F59E01" w14:textId="1615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1CE6" w:rsidTr="00AA1CE6" w14:paraId="1667D602" w14:textId="77777777">
        <w:tc>
          <w:tcPr>
            <w:tcW w:w="1870" w:type="dxa"/>
          </w:tcPr>
          <w:p w:rsidR="00AA1CE6" w:rsidRDefault="00AA1CE6" w14:paraId="5C17E7E7" w14:textId="5892D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Interviews</w:t>
            </w:r>
          </w:p>
        </w:tc>
        <w:tc>
          <w:tcPr>
            <w:tcW w:w="1870" w:type="dxa"/>
          </w:tcPr>
          <w:p w:rsidRPr="00AA1CE6" w:rsidR="00AA1CE6" w:rsidRDefault="00AA1CE6" w14:paraId="1C287F28" w14:textId="1C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Pr="00AA1CE6" w:rsidR="00AA1CE6" w:rsidRDefault="00AA1CE6" w14:paraId="58A2ED22" w14:textId="202FD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Pr="00AA1CE6" w:rsidR="00AA1CE6" w:rsidRDefault="00AA1CE6" w14:paraId="7D7015C1" w14:textId="43EC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Pr="00AA1CE6" w:rsidR="00AA1CE6" w:rsidRDefault="00AA1CE6" w14:paraId="4FFF763D" w14:textId="4A3C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CE6" w:rsidTr="00AA1CE6" w14:paraId="143B77E4" w14:textId="77777777">
        <w:tc>
          <w:tcPr>
            <w:tcW w:w="1870" w:type="dxa"/>
          </w:tcPr>
          <w:p w:rsidR="00AA1CE6" w:rsidRDefault="00AA1CE6" w14:paraId="2889C805" w14:textId="0360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Offers</w:t>
            </w:r>
          </w:p>
        </w:tc>
        <w:tc>
          <w:tcPr>
            <w:tcW w:w="1870" w:type="dxa"/>
          </w:tcPr>
          <w:p w:rsidRPr="00AA1CE6" w:rsidR="00AA1CE6" w:rsidRDefault="00AA1CE6" w14:paraId="48CB319F" w14:textId="1B8F9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Pr="00AA1CE6" w:rsidR="00AA1CE6" w:rsidRDefault="00AA1CE6" w14:paraId="363B7761" w14:textId="7CF6B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Pr="00AA1CE6" w:rsidR="00AA1CE6" w:rsidRDefault="00AA1CE6" w14:paraId="225F9D2E" w14:textId="1FA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(one outstanding)</w:t>
            </w:r>
          </w:p>
        </w:tc>
        <w:tc>
          <w:tcPr>
            <w:tcW w:w="1870" w:type="dxa"/>
          </w:tcPr>
          <w:p w:rsidRPr="00AA1CE6" w:rsidR="00AA1CE6" w:rsidRDefault="00AA1CE6" w14:paraId="491DB87D" w14:textId="5FA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1CE6" w:rsidRDefault="00AA1CE6" w14:paraId="48A08882" w14:textId="0921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Notes: received one 1 full time adjunct job w/o interview, one admin job did not consider specifically because of my background in Classics</w:t>
      </w:r>
    </w:p>
    <w:p w:rsidR="00A1184B" w:rsidRDefault="00A1184B" w14:paraId="55D27D8C" w14:textId="6D6F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The Classics Job Market, 2017 Report</w:t>
      </w:r>
    </w:p>
    <w:p w:rsidR="00A1184B" w:rsidRDefault="00A1184B" w14:paraId="606387B2" w14:textId="5FEDD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Tenured/Tenure Track jobs: ~47 (32% of 146 advertised jobs)</w:t>
      </w:r>
    </w:p>
    <w:p w:rsidR="00A1184B" w:rsidRDefault="00A1184B" w14:paraId="7F60F54F" w14:textId="74D99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without Tenured/Tenure Track jobs: at least 428 (82% of 516 respondents out of 764 applicants total)</w:t>
      </w:r>
    </w:p>
    <w:p w:rsidR="00A1184B" w:rsidRDefault="00294E7B" w14:paraId="599E5C57" w14:textId="3CC6D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490FF3">
        <w:rPr>
          <w:rFonts w:ascii="Times New Roman" w:hAnsi="Times New Roman" w:cs="Times New Roman"/>
          <w:b/>
          <w:sz w:val="24"/>
          <w:szCs w:val="24"/>
        </w:rPr>
        <w:t>Faculty Development vs. Tenure Track: A Local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5BBC" w:rsidTr="007A5BBC" w14:paraId="03DA568B" w14:textId="77777777">
        <w:tc>
          <w:tcPr>
            <w:tcW w:w="3116" w:type="dxa"/>
          </w:tcPr>
          <w:p w:rsidR="007A5BBC" w:rsidRDefault="007A5BBC" w14:paraId="45CF2A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Pr="007A5BBC" w:rsidR="007A5BBC" w:rsidRDefault="007A5BBC" w14:paraId="3793D3F4" w14:textId="65924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 line (community college)</w:t>
            </w:r>
          </w:p>
        </w:tc>
        <w:tc>
          <w:tcPr>
            <w:tcW w:w="3117" w:type="dxa"/>
          </w:tcPr>
          <w:p w:rsidRPr="007A5BBC" w:rsidR="007A5BBC" w:rsidRDefault="007A5BBC" w14:paraId="3D370C29" w14:textId="06714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 Classics line (same city)</w:t>
            </w:r>
          </w:p>
        </w:tc>
      </w:tr>
      <w:tr w:rsidR="007A5BBC" w:rsidTr="007A5BBC" w14:paraId="026AE986" w14:textId="77777777">
        <w:tc>
          <w:tcPr>
            <w:tcW w:w="3116" w:type="dxa"/>
          </w:tcPr>
          <w:p w:rsidR="007A5BBC" w:rsidRDefault="007A5BBC" w14:paraId="6A36B735" w14:textId="533DD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applicants</w:t>
            </w:r>
          </w:p>
        </w:tc>
        <w:tc>
          <w:tcPr>
            <w:tcW w:w="3117" w:type="dxa"/>
          </w:tcPr>
          <w:p w:rsidRPr="007A5BBC" w:rsidR="007A5BBC" w:rsidRDefault="007A5BBC" w14:paraId="501F6C9B" w14:textId="5762B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4-61 (61 applicants came after position opened for 3</w:t>
            </w:r>
            <w:r w:rsidRPr="007A5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time, all other jobs attracted less than 25)</w:t>
            </w:r>
          </w:p>
        </w:tc>
        <w:tc>
          <w:tcPr>
            <w:tcW w:w="3117" w:type="dxa"/>
          </w:tcPr>
          <w:p w:rsidR="007A5BBC" w:rsidRDefault="007A5BBC" w14:paraId="609655EA" w14:textId="0D90B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&gt;125 (philosophy line from next year attracted over 200 applicants)</w:t>
            </w:r>
          </w:p>
        </w:tc>
      </w:tr>
      <w:tr w:rsidR="007A5BBC" w:rsidTr="007A5BBC" w14:paraId="1568A85B" w14:textId="77777777">
        <w:tc>
          <w:tcPr>
            <w:tcW w:w="3116" w:type="dxa"/>
          </w:tcPr>
          <w:p w:rsidR="007A5BBC" w:rsidRDefault="007A5BBC" w14:paraId="5A8D624A" w14:textId="5C4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Starting Salary</w:t>
            </w:r>
          </w:p>
        </w:tc>
        <w:tc>
          <w:tcPr>
            <w:tcW w:w="3117" w:type="dxa"/>
          </w:tcPr>
          <w:p w:rsidR="007A5BBC" w:rsidRDefault="007A5BBC" w14:paraId="7D009BF4" w14:textId="2F60C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$63,000</w:t>
            </w:r>
          </w:p>
        </w:tc>
        <w:tc>
          <w:tcPr>
            <w:tcW w:w="3117" w:type="dxa"/>
          </w:tcPr>
          <w:p w:rsidR="007A5BBC" w:rsidRDefault="007A5BBC" w14:paraId="1B6BE624" w14:textId="62648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$57,000</w:t>
            </w:r>
          </w:p>
        </w:tc>
      </w:tr>
      <w:tr w:rsidR="007A5BBC" w:rsidTr="007A5BBC" w14:paraId="3D9E7B5B" w14:textId="77777777">
        <w:tc>
          <w:tcPr>
            <w:tcW w:w="3116" w:type="dxa"/>
          </w:tcPr>
          <w:p w:rsidR="007A5BBC" w:rsidRDefault="007A5BBC" w14:paraId="6B0F6427" w14:textId="4048F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extra classes?</w:t>
            </w:r>
          </w:p>
        </w:tc>
        <w:tc>
          <w:tcPr>
            <w:tcW w:w="3117" w:type="dxa"/>
          </w:tcPr>
          <w:p w:rsidR="007A5BBC" w:rsidRDefault="007A5BBC" w14:paraId="488215BE" w14:textId="6628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Possible, and paid for whole year</w:t>
            </w:r>
          </w:p>
        </w:tc>
        <w:tc>
          <w:tcPr>
            <w:tcW w:w="3117" w:type="dxa"/>
          </w:tcPr>
          <w:p w:rsidR="007A5BBC" w:rsidRDefault="007A5BBC" w14:paraId="4188F151" w14:textId="0E54D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except during summer</w:t>
            </w:r>
          </w:p>
        </w:tc>
      </w:tr>
    </w:tbl>
    <w:p w:rsidR="007A5BBC" w:rsidRDefault="007A5BBC" w14:paraId="337FA865" w14:textId="692C8E14">
      <w:pPr>
        <w:rPr>
          <w:rFonts w:ascii="Times New Roman" w:hAnsi="Times New Roman" w:cs="Times New Roman"/>
          <w:sz w:val="24"/>
          <w:szCs w:val="24"/>
        </w:rPr>
      </w:pPr>
    </w:p>
    <w:p w:rsidR="00BA4128" w:rsidRDefault="00BA4128" w14:paraId="6D537AF1" w14:textId="268E4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Chronicle of Higher Ed Survey (2010-11): New Assistant Professors of Liberal Arts make $51,568 Median Salary</w:t>
      </w:r>
    </w:p>
    <w:p w:rsidR="00BA4128" w:rsidRDefault="00BA4128" w14:paraId="3B955875" w14:textId="4C8C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 of Entry/</w:t>
      </w:r>
      <w:proofErr w:type="spellStart"/>
      <w:r>
        <w:rPr>
          <w:rFonts w:ascii="Times New Roman" w:hAnsi="Times New Roman" w:cs="Times New Roman"/>
          <w:sz w:val="24"/>
          <w:szCs w:val="24"/>
        </w:rPr>
        <w:t>Mid 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Academic Professionals with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from Higheredjobs.com</w:t>
      </w:r>
    </w:p>
    <w:p w:rsidR="00BA4128" w:rsidRDefault="00BA4128" w14:paraId="6EFF5CFA" w14:textId="0CDDE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Abroad Advisor: $47,972</w:t>
      </w:r>
    </w:p>
    <w:p w:rsidR="00BA4128" w:rsidRDefault="00BA4128" w14:paraId="37E014B7" w14:textId="0E127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Development Professional: $62,209</w:t>
      </w:r>
    </w:p>
    <w:p w:rsidR="00BA4128" w:rsidRDefault="00BA4128" w14:paraId="74E7B9BE" w14:textId="67667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Instructional Designer: Entry </w:t>
      </w:r>
      <w:r w:rsidR="00320EBE">
        <w:rPr>
          <w:rFonts w:ascii="Times New Roman" w:hAnsi="Times New Roman" w:cs="Times New Roman"/>
          <w:sz w:val="24"/>
          <w:szCs w:val="24"/>
        </w:rPr>
        <w:t>$54,846</w:t>
      </w:r>
    </w:p>
    <w:p w:rsidR="00320EBE" w:rsidRDefault="00320EBE" w14:paraId="6193D44A" w14:textId="0D838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IRB Coordinator: $56,828</w:t>
      </w:r>
    </w:p>
    <w:p w:rsidR="00885D5F" w:rsidRDefault="00320EBE" w14:paraId="07D2BD7F" w14:textId="6A98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Support Center Coordinator: $51,905</w:t>
      </w:r>
    </w:p>
    <w:p w:rsidR="00885D5F" w:rsidRDefault="00885D5F" w14:paraId="695BE728" w14:textId="5E3CA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4) Projects I have worked with as an Academic Administrator (Not complete)</w:t>
      </w:r>
    </w:p>
    <w:p w:rsidR="00885D5F" w:rsidP="00885D5F" w:rsidRDefault="00885D5F" w14:paraId="3C592C92" w14:textId="5B77E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Student Mentoring (developed certificate program)</w:t>
      </w:r>
    </w:p>
    <w:p w:rsidR="00885D5F" w:rsidP="00885D5F" w:rsidRDefault="00885D5F" w14:paraId="217C20D3" w14:textId="52829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Co-Organizing multiple 150+ conferences</w:t>
      </w:r>
    </w:p>
    <w:p w:rsidR="00885D5F" w:rsidP="00885D5F" w:rsidRDefault="00885D5F" w14:paraId="77E3BD48" w14:textId="7B64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and delivering 10 different Faculty Development Sessions</w:t>
      </w:r>
    </w:p>
    <w:p w:rsidR="00885D5F" w:rsidP="00885D5F" w:rsidRDefault="00885D5F" w14:paraId="4FC4465D" w14:textId="363FD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and Research Project Coaching</w:t>
      </w:r>
    </w:p>
    <w:p w:rsidR="008F2190" w:rsidP="00885D5F" w:rsidRDefault="00885D5F" w14:paraId="51394167" w14:textId="58A48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Faculty Resource </w:t>
      </w:r>
      <w:r w:rsidR="008F2190">
        <w:rPr>
          <w:rFonts w:ascii="Times New Roman" w:hAnsi="Times New Roman" w:cs="Times New Roman"/>
          <w:sz w:val="24"/>
          <w:szCs w:val="24"/>
        </w:rPr>
        <w:t>Repository for St. Philip’s Colle</w:t>
      </w:r>
      <w:bookmarkStart w:name="_GoBack" w:id="0"/>
      <w:bookmarkEnd w:id="0"/>
      <w:r w:rsidR="008F2190">
        <w:rPr>
          <w:rFonts w:ascii="Times New Roman" w:hAnsi="Times New Roman" w:cs="Times New Roman"/>
          <w:sz w:val="24"/>
          <w:szCs w:val="24"/>
        </w:rPr>
        <w:t>ge faculty</w:t>
      </w:r>
    </w:p>
    <w:p w:rsidR="008F2190" w:rsidP="00885D5F" w:rsidRDefault="008F2190" w14:paraId="3ABC64C2" w14:textId="5F10E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Writing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Service Learning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Seminars</w:t>
      </w:r>
    </w:p>
    <w:p w:rsidR="008F2190" w:rsidP="00885D5F" w:rsidRDefault="008F2190" w14:paraId="4CBC72C5" w14:textId="641CCB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evaluations</w:t>
      </w:r>
    </w:p>
    <w:p w:rsidR="008F2190" w:rsidP="00885D5F" w:rsidRDefault="008F2190" w14:paraId="3FC51D5F" w14:textId="36F59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Faculty Certification Programs</w:t>
      </w:r>
    </w:p>
    <w:p w:rsidR="008F2190" w:rsidP="00885D5F" w:rsidRDefault="008F2190" w14:paraId="06F6C2B0" w14:textId="69C61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Leadership Program</w:t>
      </w:r>
    </w:p>
    <w:p w:rsidR="008F2190" w:rsidP="00885D5F" w:rsidRDefault="008F2190" w14:paraId="700CA1E6" w14:textId="52595F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 and Problem Based Learning Training</w:t>
      </w:r>
    </w:p>
    <w:p w:rsidR="008F2190" w:rsidP="00885D5F" w:rsidRDefault="008F2190" w14:paraId="49C069C5" w14:textId="53DC2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Internationalization programs</w:t>
      </w:r>
    </w:p>
    <w:p w:rsidR="00BE3410" w:rsidP="00885D5F" w:rsidRDefault="00BE3410" w14:paraId="4097BC0C" w14:textId="18160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410" w:rsidP="00885D5F" w:rsidRDefault="00BE3410" w14:paraId="1F636465" w14:textId="36274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Ways to stay involved with Classics</w:t>
      </w:r>
    </w:p>
    <w:p w:rsidR="00BE3410" w:rsidP="00885D5F" w:rsidRDefault="00BE3410" w14:paraId="1CEFC1F0" w14:textId="34EFC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410" w:rsidP="00885D5F" w:rsidRDefault="00BE3410" w14:paraId="6E63EF93" w14:textId="44B2C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Local AIA Lectures</w:t>
      </w:r>
    </w:p>
    <w:p w:rsidR="00BE3410" w:rsidP="00885D5F" w:rsidRDefault="00BE3410" w14:paraId="18956F82" w14:textId="77455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with local JCL groups</w:t>
      </w:r>
    </w:p>
    <w:p w:rsidR="00BE3410" w:rsidP="00885D5F" w:rsidRDefault="00BE3410" w14:paraId="3A4A269D" w14:textId="24079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CAMWS!</w:t>
      </w:r>
    </w:p>
    <w:p w:rsidR="00BE3410" w:rsidP="00885D5F" w:rsidRDefault="00BE3410" w14:paraId="521020DB" w14:textId="2A9E49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local Classics Department Calendars</w:t>
      </w:r>
    </w:p>
    <w:p w:rsidRPr="00BE3410" w:rsidR="00BE3410" w:rsidP="00885D5F" w:rsidRDefault="00BE3410" w14:paraId="156F4487" w14:textId="0509E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your friends</w:t>
      </w:r>
    </w:p>
    <w:p w:rsidRPr="00885D5F" w:rsidR="00885D5F" w:rsidRDefault="00885D5F" w14:paraId="21AE7825" w14:textId="77777777">
      <w:pPr>
        <w:rPr>
          <w:rFonts w:ascii="Times New Roman" w:hAnsi="Times New Roman" w:cs="Times New Roman"/>
          <w:sz w:val="24"/>
          <w:szCs w:val="24"/>
        </w:rPr>
      </w:pPr>
    </w:p>
    <w:p w:rsidR="00320EBE" w:rsidRDefault="00320EBE" w14:paraId="0FF45886" w14:textId="77777777">
      <w:pPr>
        <w:rPr>
          <w:rFonts w:ascii="Times New Roman" w:hAnsi="Times New Roman" w:cs="Times New Roman"/>
          <w:sz w:val="24"/>
          <w:szCs w:val="24"/>
        </w:rPr>
      </w:pPr>
    </w:p>
    <w:p w:rsidRPr="007A5BBC" w:rsidR="00BA4128" w:rsidRDefault="00BA4128" w14:paraId="2706F4E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7A5BBC" w:rsidR="00BA41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E6"/>
    <w:rsid w:val="00294E7B"/>
    <w:rsid w:val="00320EBE"/>
    <w:rsid w:val="00490FF3"/>
    <w:rsid w:val="005724C8"/>
    <w:rsid w:val="007A5BBC"/>
    <w:rsid w:val="00885D5F"/>
    <w:rsid w:val="008E6236"/>
    <w:rsid w:val="008F2190"/>
    <w:rsid w:val="00A1184B"/>
    <w:rsid w:val="00AA1CE6"/>
    <w:rsid w:val="00BA4128"/>
    <w:rsid w:val="00BE3410"/>
    <w:rsid w:val="6FD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AE21"/>
  <w15:chartTrackingRefBased/>
  <w15:docId w15:val="{C61E400B-27E9-4A45-A676-CF11227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C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 Duffy</dc:creator>
  <keywords/>
  <dc:description/>
  <lastModifiedBy>William Duffy</lastModifiedBy>
  <revision>3</revision>
  <dcterms:created xsi:type="dcterms:W3CDTF">2019-04-03T00:18:00.0000000Z</dcterms:created>
  <dcterms:modified xsi:type="dcterms:W3CDTF">2019-04-04T18:24:21.9755006Z</dcterms:modified>
</coreProperties>
</file>