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0AC" w:rsidRDefault="00523B71" w:rsidP="009E640A">
      <w:pPr>
        <w:jc w:val="right"/>
      </w:pPr>
      <w:r w:rsidRPr="00523B71">
        <w:t>Sa</w:t>
      </w:r>
      <w:r w:rsidR="00AB2996">
        <w:t>mantha Richter</w:t>
      </w:r>
    </w:p>
    <w:p w:rsidR="009E640A" w:rsidRPr="00523B71" w:rsidRDefault="00AB2996" w:rsidP="009E640A">
      <w:pPr>
        <w:jc w:val="right"/>
      </w:pPr>
      <w:r>
        <w:t>CAMWS 2019</w:t>
      </w:r>
    </w:p>
    <w:p w:rsidR="00523B71" w:rsidRPr="00523B71" w:rsidRDefault="009E640A" w:rsidP="009E640A">
      <w:pPr>
        <w:jc w:val="right"/>
      </w:pPr>
      <w:r>
        <w:t>srichter@email.arizona.edu</w:t>
      </w:r>
    </w:p>
    <w:p w:rsidR="00523B71" w:rsidRPr="00523B71" w:rsidRDefault="00523B71"/>
    <w:p w:rsidR="00523B71" w:rsidRPr="00523B71" w:rsidRDefault="00523B71" w:rsidP="00523B71">
      <w:pPr>
        <w:jc w:val="center"/>
        <w:rPr>
          <w:sz w:val="28"/>
          <w:szCs w:val="28"/>
        </w:rPr>
      </w:pPr>
      <w:r w:rsidRPr="00523B71">
        <w:rPr>
          <w:sz w:val="28"/>
          <w:szCs w:val="28"/>
        </w:rPr>
        <w:t xml:space="preserve">The Power of </w:t>
      </w:r>
      <w:r>
        <w:rPr>
          <w:sz w:val="28"/>
          <w:szCs w:val="28"/>
        </w:rPr>
        <w:t xml:space="preserve">a </w:t>
      </w:r>
      <w:r w:rsidRPr="00523B71">
        <w:rPr>
          <w:sz w:val="28"/>
          <w:szCs w:val="28"/>
        </w:rPr>
        <w:t>Hero: Placement of Erotic Curse Tablets in Nemea, Greece</w:t>
      </w:r>
    </w:p>
    <w:p w:rsidR="00523B71" w:rsidRPr="00523B71" w:rsidRDefault="00523B71" w:rsidP="00523B71">
      <w:pPr>
        <w:jc w:val="center"/>
      </w:pPr>
    </w:p>
    <w:p w:rsidR="00523B71" w:rsidRDefault="00523B71" w:rsidP="00523B71"/>
    <w:p w:rsidR="00523B71" w:rsidRPr="00613EB1" w:rsidRDefault="00AD678B" w:rsidP="00523B71">
      <w:pPr>
        <w:rPr>
          <w:i/>
        </w:rPr>
      </w:pPr>
      <w:r w:rsidRPr="00613EB1">
        <w:rPr>
          <w:i/>
        </w:rPr>
        <w:t>Curse Tablet I:</w:t>
      </w:r>
    </w:p>
    <w:p w:rsidR="00523B71" w:rsidRDefault="00563F4C" w:rsidP="00523B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228399</wp:posOffset>
                </wp:positionH>
                <wp:positionV relativeFrom="paragraph">
                  <wp:posOffset>64135</wp:posOffset>
                </wp:positionV>
                <wp:extent cx="2478505" cy="217771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8505" cy="2177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3F4C" w:rsidRPr="00AB2996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 w:rsidRPr="00AB2996">
                              <w:rPr>
                                <w:color w:val="141413"/>
                              </w:rPr>
                              <w:t xml:space="preserve">1 </w:t>
                            </w:r>
                            <w:r w:rsidR="00AB2996" w:rsidRPr="00AB2996">
                              <w:rPr>
                                <w:color w:val="141413"/>
                              </w:rPr>
                              <w:t xml:space="preserve">  </w:t>
                            </w:r>
                            <w:r w:rsidRPr="00AB2996">
                              <w:rPr>
                                <w:color w:val="141413"/>
                              </w:rPr>
                              <w:t>ἀπ</w:t>
                            </w:r>
                            <w:proofErr w:type="spellStart"/>
                            <w:r w:rsidRPr="00AB2996">
                              <w:rPr>
                                <w:color w:val="141413"/>
                              </w:rPr>
                              <w:t>ος</w:t>
                            </w:r>
                            <w:proofErr w:type="spellEnd"/>
                            <w:r w:rsidRPr="00AB2996">
                              <w:rPr>
                                <w:color w:val="141413"/>
                              </w:rPr>
                              <w:t>{ς}</w:t>
                            </w:r>
                            <w:proofErr w:type="spellStart"/>
                            <w:r w:rsidRPr="00AB2996">
                              <w:rPr>
                                <w:color w:val="141413"/>
                              </w:rPr>
                              <w:t>τρέφω</w:t>
                            </w:r>
                            <w:proofErr w:type="spellEnd"/>
                            <w:r w:rsidRPr="00AB2996">
                              <w:rPr>
                                <w:color w:val="141413"/>
                              </w:rPr>
                              <w:t xml:space="preserve"> </w:t>
                            </w:r>
                            <w:proofErr w:type="spellStart"/>
                            <w:r w:rsidRPr="00AB2996">
                              <w:rPr>
                                <w:color w:val="141413"/>
                              </w:rPr>
                              <w:t>Ευ</w:t>
                            </w:r>
                            <w:proofErr w:type="spellEnd"/>
                            <w:r w:rsidRPr="00AB2996">
                              <w:rPr>
                                <w:color w:val="141413"/>
                              </w:rPr>
                              <w:t>̓β</w:t>
                            </w:r>
                            <w:proofErr w:type="spellStart"/>
                            <w:r w:rsidRPr="00AB2996">
                              <w:rPr>
                                <w:color w:val="141413"/>
                              </w:rPr>
                              <w:t>ούλ</w:t>
                            </w:r>
                            <w:proofErr w:type="spellEnd"/>
                            <w:r w:rsidRPr="00AB2996">
                              <w:rPr>
                                <w:color w:val="141413"/>
                              </w:rPr>
                              <w:t xml:space="preserve">αν </w:t>
                            </w:r>
                          </w:p>
                          <w:p w:rsidR="00563F4C" w:rsidRPr="00AB2996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  <w:position w:val="2"/>
                              </w:rPr>
                            </w:pPr>
                            <w:r w:rsidRPr="00AB2996">
                              <w:rPr>
                                <w:color w:val="141413"/>
                              </w:rPr>
                              <w:tab/>
                              <w:t xml:space="preserve">ἀπὸ </w:t>
                            </w:r>
                            <w:proofErr w:type="spellStart"/>
                            <w:r w:rsidRPr="00AB2996">
                              <w:rPr>
                                <w:color w:val="141413"/>
                              </w:rPr>
                              <w:t>Αἰνέ</w:t>
                            </w:r>
                            <w:proofErr w:type="spellEnd"/>
                            <w:r w:rsidRPr="00AB2996">
                              <w:rPr>
                                <w:color w:val="141413"/>
                              </w:rPr>
                              <w:t xml:space="preserve">α, ἀπὸ </w:t>
                            </w:r>
                            <w:proofErr w:type="spellStart"/>
                            <w:r w:rsidRPr="00AB2996">
                              <w:rPr>
                                <w:color w:val="141413"/>
                              </w:rPr>
                              <w:t>του</w:t>
                            </w:r>
                            <w:proofErr w:type="spellEnd"/>
                            <w:r w:rsidRPr="00AB2996">
                              <w:rPr>
                                <w:color w:val="141413"/>
                              </w:rPr>
                              <w:t>͂</w:t>
                            </w:r>
                            <w:r w:rsidRPr="00AB2996">
                              <w:rPr>
                                <w:color w:val="141413"/>
                                <w:position w:val="2"/>
                              </w:rPr>
                              <w:t xml:space="preserve">̣ </w:t>
                            </w:r>
                          </w:p>
                          <w:p w:rsidR="00563F4C" w:rsidRPr="00AB2996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 w:rsidRPr="00AB2996">
                              <w:rPr>
                                <w:color w:val="141413"/>
                              </w:rPr>
                              <w:tab/>
                              <w:t>π</w:t>
                            </w:r>
                            <w:proofErr w:type="spellStart"/>
                            <w:r w:rsidRPr="00AB2996">
                              <w:rPr>
                                <w:color w:val="141413"/>
                              </w:rPr>
                              <w:t>ροςώ</w:t>
                            </w:r>
                            <w:proofErr w:type="spellEnd"/>
                            <w:r w:rsidRPr="00AB2996">
                              <w:rPr>
                                <w:color w:val="141413"/>
                              </w:rPr>
                              <w:t>πο</w:t>
                            </w:r>
                            <w:r w:rsidRPr="00AB2996">
                              <w:rPr>
                                <w:color w:val="141413"/>
                                <w:position w:val="2"/>
                              </w:rPr>
                              <w:t>̣</w:t>
                            </w:r>
                            <w:r w:rsidRPr="00AB2996">
                              <w:rPr>
                                <w:color w:val="141413"/>
                              </w:rPr>
                              <w:t>υ</w:t>
                            </w:r>
                            <w:r w:rsidRPr="00AB2996">
                              <w:rPr>
                                <w:color w:val="141413"/>
                                <w:position w:val="2"/>
                              </w:rPr>
                              <w:t>̣</w:t>
                            </w:r>
                            <w:r w:rsidRPr="00AB2996">
                              <w:rPr>
                                <w:color w:val="141413"/>
                              </w:rPr>
                              <w:t xml:space="preserve">, ἀπὸ </w:t>
                            </w:r>
                            <w:proofErr w:type="spellStart"/>
                            <w:r w:rsidRPr="00AB2996">
                              <w:rPr>
                                <w:color w:val="141413"/>
                              </w:rPr>
                              <w:t>τῶν</w:t>
                            </w:r>
                            <w:proofErr w:type="spellEnd"/>
                            <w:r w:rsidRPr="00AB2996">
                              <w:rPr>
                                <w:color w:val="141413"/>
                              </w:rPr>
                              <w:t xml:space="preserve"> ὀ[φ- </w:t>
                            </w:r>
                          </w:p>
                          <w:p w:rsidR="00563F4C" w:rsidRPr="00AB2996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 w:rsidRPr="00AB2996">
                              <w:rPr>
                                <w:color w:val="141413"/>
                              </w:rPr>
                              <w:tab/>
                              <w:t>θα</w:t>
                            </w:r>
                            <w:proofErr w:type="spellStart"/>
                            <w:r w:rsidRPr="00AB2996">
                              <w:rPr>
                                <w:color w:val="141413"/>
                              </w:rPr>
                              <w:t>λμῶν</w:t>
                            </w:r>
                            <w:proofErr w:type="spellEnd"/>
                            <w:r w:rsidRPr="00AB2996">
                              <w:rPr>
                                <w:color w:val="141413"/>
                              </w:rPr>
                              <w:t xml:space="preserve">, ἀπὸ </w:t>
                            </w:r>
                            <w:proofErr w:type="spellStart"/>
                            <w:r w:rsidRPr="00AB2996">
                              <w:rPr>
                                <w:color w:val="141413"/>
                              </w:rPr>
                              <w:t>του</w:t>
                            </w:r>
                            <w:proofErr w:type="spellEnd"/>
                            <w:r w:rsidRPr="00AB2996">
                              <w:rPr>
                                <w:color w:val="141413"/>
                              </w:rPr>
                              <w:t xml:space="preserve">͂ </w:t>
                            </w:r>
                            <w:proofErr w:type="spellStart"/>
                            <w:r w:rsidRPr="00AB2996">
                              <w:rPr>
                                <w:color w:val="141413"/>
                              </w:rPr>
                              <w:t>ςτόμ</w:t>
                            </w:r>
                            <w:proofErr w:type="spellEnd"/>
                            <w:r w:rsidRPr="00AB2996">
                              <w:rPr>
                                <w:color w:val="141413"/>
                              </w:rPr>
                              <w:t>[α-</w:t>
                            </w:r>
                          </w:p>
                          <w:p w:rsidR="00563F4C" w:rsidRPr="00AB2996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 w:rsidRPr="00AB2996">
                              <w:rPr>
                                <w:color w:val="141413"/>
                              </w:rPr>
                              <w:t xml:space="preserve">5 </w:t>
                            </w:r>
                            <w:r w:rsidR="00AB2996" w:rsidRPr="00AB2996">
                              <w:rPr>
                                <w:color w:val="141413"/>
                              </w:rPr>
                              <w:t xml:space="preserve">  </w:t>
                            </w:r>
                            <w:proofErr w:type="spellStart"/>
                            <w:r w:rsidRPr="00AB2996">
                              <w:rPr>
                                <w:color w:val="141413"/>
                              </w:rPr>
                              <w:t>τος</w:t>
                            </w:r>
                            <w:proofErr w:type="spellEnd"/>
                            <w:r w:rsidRPr="00AB2996">
                              <w:rPr>
                                <w:color w:val="141413"/>
                              </w:rPr>
                              <w:t xml:space="preserve">̣, ἀπὸ </w:t>
                            </w:r>
                            <w:proofErr w:type="spellStart"/>
                            <w:r w:rsidRPr="00AB2996">
                              <w:rPr>
                                <w:color w:val="141413"/>
                              </w:rPr>
                              <w:t>τῶν</w:t>
                            </w:r>
                            <w:proofErr w:type="spellEnd"/>
                            <w:r w:rsidRPr="00AB2996">
                              <w:rPr>
                                <w:color w:val="141413"/>
                              </w:rPr>
                              <w:t xml:space="preserve"> </w:t>
                            </w:r>
                            <w:proofErr w:type="spellStart"/>
                            <w:r w:rsidRPr="00AB2996">
                              <w:rPr>
                                <w:color w:val="141413"/>
                              </w:rPr>
                              <w:t>τιθθι</w:t>
                            </w:r>
                            <w:proofErr w:type="spellEnd"/>
                            <w:r w:rsidRPr="00AB2996">
                              <w:rPr>
                                <w:color w:val="141413"/>
                              </w:rPr>
                              <w:t xml:space="preserve">́&lt;ω&gt;ν, </w:t>
                            </w:r>
                          </w:p>
                          <w:p w:rsidR="00563F4C" w:rsidRPr="00AB2996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 w:rsidRPr="00AB2996">
                              <w:rPr>
                                <w:color w:val="141413"/>
                              </w:rPr>
                              <w:tab/>
                              <w:t xml:space="preserve">ἀπὸ τᾶς </w:t>
                            </w:r>
                            <w:proofErr w:type="spellStart"/>
                            <w:r w:rsidRPr="00AB2996">
                              <w:rPr>
                                <w:color w:val="141413"/>
                              </w:rPr>
                              <w:t>ψυχ</w:t>
                            </w:r>
                            <w:proofErr w:type="spellEnd"/>
                            <w:r w:rsidRPr="00AB2996">
                              <w:rPr>
                                <w:color w:val="141413"/>
                              </w:rPr>
                              <w:t>ᾶς,</w:t>
                            </w:r>
                          </w:p>
                          <w:p w:rsidR="00563F4C" w:rsidRPr="00AB2996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 w:rsidRPr="00AB2996">
                              <w:rPr>
                                <w:color w:val="141413"/>
                              </w:rPr>
                              <w:tab/>
                              <w:t>ἀπὸ</w:t>
                            </w:r>
                            <w:r w:rsidRPr="00AB2996">
                              <w:rPr>
                                <w:color w:val="141413"/>
                                <w:position w:val="2"/>
                              </w:rPr>
                              <w:t xml:space="preserve">̣ </w:t>
                            </w:r>
                            <w:r w:rsidRPr="00AB2996">
                              <w:rPr>
                                <w:color w:val="141413"/>
                              </w:rPr>
                              <w:t>τᾶς γα</w:t>
                            </w:r>
                            <w:proofErr w:type="spellStart"/>
                            <w:r w:rsidRPr="00AB2996">
                              <w:rPr>
                                <w:color w:val="141413"/>
                              </w:rPr>
                              <w:t>ςτρ</w:t>
                            </w:r>
                            <w:proofErr w:type="spellEnd"/>
                            <w:r w:rsidRPr="00AB2996">
                              <w:rPr>
                                <w:color w:val="141413"/>
                                <w:position w:val="2"/>
                              </w:rPr>
                              <w:t>̣</w:t>
                            </w:r>
                            <w:r w:rsidRPr="00AB2996">
                              <w:rPr>
                                <w:color w:val="141413"/>
                              </w:rPr>
                              <w:t>ό</w:t>
                            </w:r>
                            <w:r w:rsidRPr="00AB2996">
                              <w:rPr>
                                <w:color w:val="141413"/>
                                <w:position w:val="2"/>
                              </w:rPr>
                              <w:t>̣</w:t>
                            </w:r>
                            <w:r w:rsidRPr="00AB2996">
                              <w:rPr>
                                <w:color w:val="141413"/>
                              </w:rPr>
                              <w:t>ς</w:t>
                            </w:r>
                            <w:r w:rsidRPr="00AB2996">
                              <w:rPr>
                                <w:color w:val="141413"/>
                                <w:position w:val="2"/>
                              </w:rPr>
                              <w:t>̣</w:t>
                            </w:r>
                            <w:r w:rsidRPr="00AB2996">
                              <w:rPr>
                                <w:color w:val="141413"/>
                              </w:rPr>
                              <w:t>, ἀπ</w:t>
                            </w:r>
                            <w:r w:rsidRPr="00AB2996">
                              <w:rPr>
                                <w:color w:val="141413"/>
                                <w:position w:val="2"/>
                              </w:rPr>
                              <w:t>̣</w:t>
                            </w:r>
                            <w:r w:rsidRPr="00AB2996">
                              <w:rPr>
                                <w:color w:val="141413"/>
                              </w:rPr>
                              <w:t>ὸ</w:t>
                            </w:r>
                          </w:p>
                          <w:p w:rsidR="00563F4C" w:rsidRPr="00AB2996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 w:rsidRPr="00AB2996">
                              <w:rPr>
                                <w:color w:val="141413"/>
                              </w:rPr>
                              <w:tab/>
                              <w:t>τ]</w:t>
                            </w:r>
                            <w:proofErr w:type="spellStart"/>
                            <w:r w:rsidRPr="00AB2996">
                              <w:rPr>
                                <w:color w:val="141413"/>
                              </w:rPr>
                              <w:t>ου</w:t>
                            </w:r>
                            <w:proofErr w:type="spellEnd"/>
                            <w:r w:rsidRPr="00AB2996">
                              <w:rPr>
                                <w:color w:val="141413"/>
                              </w:rPr>
                              <w:t>͂ [ψ]</w:t>
                            </w:r>
                            <w:proofErr w:type="spellStart"/>
                            <w:r w:rsidRPr="00AB2996">
                              <w:rPr>
                                <w:color w:val="141413"/>
                              </w:rPr>
                              <w:t>ωλ</w:t>
                            </w:r>
                            <w:proofErr w:type="spellEnd"/>
                            <w:r w:rsidRPr="00AB2996">
                              <w:rPr>
                                <w:color w:val="141413"/>
                                <w:position w:val="2"/>
                              </w:rPr>
                              <w:t>̣</w:t>
                            </w:r>
                            <w:r w:rsidRPr="00AB2996">
                              <w:rPr>
                                <w:color w:val="141413"/>
                              </w:rPr>
                              <w:t>ί</w:t>
                            </w:r>
                            <w:r w:rsidRPr="00AB2996">
                              <w:rPr>
                                <w:color w:val="141413"/>
                                <w:position w:val="2"/>
                              </w:rPr>
                              <w:t>̣</w:t>
                            </w:r>
                            <w:proofErr w:type="spellStart"/>
                            <w:r w:rsidRPr="00AB2996">
                              <w:rPr>
                                <w:color w:val="141413"/>
                              </w:rPr>
                              <w:t>ου</w:t>
                            </w:r>
                            <w:proofErr w:type="spellEnd"/>
                            <w:r w:rsidRPr="00AB2996">
                              <w:rPr>
                                <w:color w:val="141413"/>
                              </w:rPr>
                              <w:t xml:space="preserve">, ἀπὸ </w:t>
                            </w:r>
                            <w:proofErr w:type="spellStart"/>
                            <w:r w:rsidRPr="00AB2996">
                              <w:rPr>
                                <w:color w:val="141413"/>
                              </w:rPr>
                              <w:t>του</w:t>
                            </w:r>
                            <w:proofErr w:type="spellEnd"/>
                            <w:r w:rsidRPr="00AB2996">
                              <w:rPr>
                                <w:color w:val="141413"/>
                              </w:rPr>
                              <w:t>͂ π</w:t>
                            </w:r>
                            <w:proofErr w:type="spellStart"/>
                            <w:r w:rsidRPr="00AB2996">
                              <w:rPr>
                                <w:color w:val="141413"/>
                              </w:rPr>
                              <w:t>ρω</w:t>
                            </w:r>
                            <w:proofErr w:type="spellEnd"/>
                            <w:r w:rsidRPr="00AB2996">
                              <w:rPr>
                                <w:color w:val="141413"/>
                              </w:rPr>
                              <w:t xml:space="preserve">- </w:t>
                            </w:r>
                          </w:p>
                          <w:p w:rsidR="00563F4C" w:rsidRPr="00AB2996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 w:rsidRPr="00AB2996">
                              <w:rPr>
                                <w:color w:val="141413"/>
                              </w:rPr>
                              <w:tab/>
                              <w:t>κ</w:t>
                            </w:r>
                            <w:r w:rsidRPr="00AB2996">
                              <w:rPr>
                                <w:color w:val="141413"/>
                                <w:position w:val="2"/>
                              </w:rPr>
                              <w:t>̣</w:t>
                            </w:r>
                            <w:proofErr w:type="spellStart"/>
                            <w:r w:rsidRPr="00AB2996">
                              <w:rPr>
                                <w:color w:val="141413"/>
                              </w:rPr>
                              <w:t>του</w:t>
                            </w:r>
                            <w:proofErr w:type="spellEnd"/>
                            <w:r w:rsidRPr="00AB2996">
                              <w:rPr>
                                <w:color w:val="141413"/>
                              </w:rPr>
                              <w:t>͂</w:t>
                            </w:r>
                            <w:r w:rsidRPr="00AB2996">
                              <w:rPr>
                                <w:color w:val="141413"/>
                                <w:position w:val="2"/>
                              </w:rPr>
                              <w:t>̣</w:t>
                            </w:r>
                            <w:r w:rsidRPr="00AB2996">
                              <w:rPr>
                                <w:color w:val="141413"/>
                              </w:rPr>
                              <w:t>, ἀφ ̓ ὅ</w:t>
                            </w:r>
                            <w:r w:rsidRPr="00AB2996">
                              <w:rPr>
                                <w:color w:val="141413"/>
                                <w:position w:val="2"/>
                              </w:rPr>
                              <w:t>̣</w:t>
                            </w:r>
                            <w:proofErr w:type="spellStart"/>
                            <w:r w:rsidRPr="00AB2996">
                              <w:rPr>
                                <w:color w:val="141413"/>
                              </w:rPr>
                              <w:t>λου</w:t>
                            </w:r>
                            <w:proofErr w:type="spellEnd"/>
                            <w:r w:rsidRPr="00AB2996">
                              <w:rPr>
                                <w:color w:val="141413"/>
                              </w:rPr>
                              <w:t xml:space="preserve"> </w:t>
                            </w:r>
                            <w:proofErr w:type="spellStart"/>
                            <w:r w:rsidRPr="00AB2996">
                              <w:rPr>
                                <w:color w:val="141413"/>
                              </w:rPr>
                              <w:t>του</w:t>
                            </w:r>
                            <w:proofErr w:type="spellEnd"/>
                            <w:r w:rsidRPr="00AB2996">
                              <w:rPr>
                                <w:color w:val="141413"/>
                              </w:rPr>
                              <w:t xml:space="preserve">͂ </w:t>
                            </w:r>
                            <w:proofErr w:type="spellStart"/>
                            <w:r w:rsidRPr="00AB2996">
                              <w:rPr>
                                <w:color w:val="141413"/>
                              </w:rPr>
                              <w:t>ςώμ</w:t>
                            </w:r>
                            <w:proofErr w:type="spellEnd"/>
                            <w:r w:rsidRPr="00AB2996">
                              <w:rPr>
                                <w:color w:val="141413"/>
                              </w:rPr>
                              <w:t>α-</w:t>
                            </w:r>
                          </w:p>
                          <w:p w:rsidR="00563F4C" w:rsidRPr="00AB2996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 w:rsidRPr="00AB2996">
                              <w:rPr>
                                <w:color w:val="141413"/>
                              </w:rPr>
                              <w:t xml:space="preserve">10 </w:t>
                            </w:r>
                            <w:r w:rsidR="00AB2996" w:rsidRPr="00AB2996">
                              <w:rPr>
                                <w:color w:val="141413"/>
                              </w:rPr>
                              <w:t xml:space="preserve">  </w:t>
                            </w:r>
                            <w:proofErr w:type="spellStart"/>
                            <w:r w:rsidRPr="00AB2996">
                              <w:rPr>
                                <w:color w:val="141413"/>
                              </w:rPr>
                              <w:t>τος</w:t>
                            </w:r>
                            <w:proofErr w:type="spellEnd"/>
                            <w:r w:rsidRPr="00AB2996">
                              <w:rPr>
                                <w:color w:val="141413"/>
                                <w:position w:val="2"/>
                              </w:rPr>
                              <w:t>̣</w:t>
                            </w:r>
                            <w:r w:rsidRPr="00AB2996">
                              <w:rPr>
                                <w:color w:val="141413"/>
                              </w:rPr>
                              <w:t>. ἀπ</w:t>
                            </w:r>
                            <w:proofErr w:type="spellStart"/>
                            <w:r w:rsidRPr="00AB2996">
                              <w:rPr>
                                <w:color w:val="141413"/>
                              </w:rPr>
                              <w:t>οςτρέφω</w:t>
                            </w:r>
                            <w:proofErr w:type="spellEnd"/>
                            <w:r w:rsidRPr="00AB2996">
                              <w:rPr>
                                <w:color w:val="141413"/>
                              </w:rPr>
                              <w:t xml:space="preserve"> </w:t>
                            </w:r>
                            <w:proofErr w:type="spellStart"/>
                            <w:r w:rsidRPr="00AB2996">
                              <w:rPr>
                                <w:color w:val="141413"/>
                              </w:rPr>
                              <w:t>Ευ</w:t>
                            </w:r>
                            <w:proofErr w:type="spellEnd"/>
                            <w:r w:rsidRPr="00AB2996">
                              <w:rPr>
                                <w:color w:val="141413"/>
                              </w:rPr>
                              <w:t>̓β</w:t>
                            </w:r>
                            <w:proofErr w:type="spellStart"/>
                            <w:r w:rsidRPr="00AB2996">
                              <w:rPr>
                                <w:color w:val="141413"/>
                              </w:rPr>
                              <w:t>ού</w:t>
                            </w:r>
                            <w:proofErr w:type="spellEnd"/>
                            <w:r w:rsidRPr="00AB2996">
                              <w:rPr>
                                <w:color w:val="141413"/>
                              </w:rPr>
                              <w:t xml:space="preserve">- </w:t>
                            </w:r>
                          </w:p>
                          <w:p w:rsidR="00563F4C" w:rsidRPr="00AB2996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 w:rsidRPr="00AB2996">
                              <w:rPr>
                                <w:color w:val="141413"/>
                              </w:rPr>
                              <w:tab/>
                              <w:t xml:space="preserve">λαν ἀπ ̓ </w:t>
                            </w:r>
                            <w:proofErr w:type="spellStart"/>
                            <w:r w:rsidRPr="00AB2996">
                              <w:rPr>
                                <w:color w:val="141413"/>
                              </w:rPr>
                              <w:t>Αἰνέ</w:t>
                            </w:r>
                            <w:proofErr w:type="spellEnd"/>
                            <w:r w:rsidRPr="00AB2996">
                              <w:rPr>
                                <w:color w:val="141413"/>
                              </w:rPr>
                              <w:t>α.</w:t>
                            </w:r>
                          </w:p>
                          <w:p w:rsidR="00563F4C" w:rsidRDefault="00563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pt;margin-top:5.05pt;width:195.15pt;height:1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" fillcolor="white [3201]" stroked="f" strokeweight=".5pt">
                <v:textbox>
                  <w:txbxContent>
                    <w:p w:rsidR="00563F4C" w:rsidRPr="00AB2996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 w:rsidRPr="00AB2996">
                        <w:rPr>
                          <w:color w:val="141413"/>
                        </w:rPr>
                        <w:t xml:space="preserve">1 </w:t>
                      </w:r>
                      <w:r w:rsidR="00AB2996" w:rsidRPr="00AB2996">
                        <w:rPr>
                          <w:color w:val="141413"/>
                        </w:rPr>
                        <w:t xml:space="preserve">  </w:t>
                      </w:r>
                      <w:r w:rsidRPr="00AB2996">
                        <w:rPr>
                          <w:color w:val="141413"/>
                        </w:rPr>
                        <w:t>ἀπ</w:t>
                      </w:r>
                      <w:proofErr w:type="spellStart"/>
                      <w:r w:rsidRPr="00AB2996">
                        <w:rPr>
                          <w:color w:val="141413"/>
                        </w:rPr>
                        <w:t>ος</w:t>
                      </w:r>
                      <w:proofErr w:type="spellEnd"/>
                      <w:r w:rsidRPr="00AB2996">
                        <w:rPr>
                          <w:color w:val="141413"/>
                        </w:rPr>
                        <w:t>{ς}</w:t>
                      </w:r>
                      <w:proofErr w:type="spellStart"/>
                      <w:r w:rsidRPr="00AB2996">
                        <w:rPr>
                          <w:color w:val="141413"/>
                        </w:rPr>
                        <w:t>τρέφω</w:t>
                      </w:r>
                      <w:proofErr w:type="spellEnd"/>
                      <w:r w:rsidRPr="00AB2996">
                        <w:rPr>
                          <w:color w:val="141413"/>
                        </w:rPr>
                        <w:t xml:space="preserve"> </w:t>
                      </w:r>
                      <w:proofErr w:type="spellStart"/>
                      <w:r w:rsidRPr="00AB2996">
                        <w:rPr>
                          <w:color w:val="141413"/>
                        </w:rPr>
                        <w:t>Ευ</w:t>
                      </w:r>
                      <w:proofErr w:type="spellEnd"/>
                      <w:r w:rsidRPr="00AB2996">
                        <w:rPr>
                          <w:color w:val="141413"/>
                        </w:rPr>
                        <w:t>̓β</w:t>
                      </w:r>
                      <w:proofErr w:type="spellStart"/>
                      <w:r w:rsidRPr="00AB2996">
                        <w:rPr>
                          <w:color w:val="141413"/>
                        </w:rPr>
                        <w:t>ούλ</w:t>
                      </w:r>
                      <w:proofErr w:type="spellEnd"/>
                      <w:r w:rsidRPr="00AB2996">
                        <w:rPr>
                          <w:color w:val="141413"/>
                        </w:rPr>
                        <w:t xml:space="preserve">αν </w:t>
                      </w:r>
                    </w:p>
                    <w:p w:rsidR="00563F4C" w:rsidRPr="00AB2996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  <w:position w:val="2"/>
                        </w:rPr>
                      </w:pPr>
                      <w:r w:rsidRPr="00AB2996">
                        <w:rPr>
                          <w:color w:val="141413"/>
                        </w:rPr>
                        <w:tab/>
                        <w:t xml:space="preserve">ἀπὸ </w:t>
                      </w:r>
                      <w:proofErr w:type="spellStart"/>
                      <w:r w:rsidRPr="00AB2996">
                        <w:rPr>
                          <w:color w:val="141413"/>
                        </w:rPr>
                        <w:t>Αἰνέ</w:t>
                      </w:r>
                      <w:proofErr w:type="spellEnd"/>
                      <w:r w:rsidRPr="00AB2996">
                        <w:rPr>
                          <w:color w:val="141413"/>
                        </w:rPr>
                        <w:t xml:space="preserve">α, ἀπὸ </w:t>
                      </w:r>
                      <w:proofErr w:type="spellStart"/>
                      <w:r w:rsidRPr="00AB2996">
                        <w:rPr>
                          <w:color w:val="141413"/>
                        </w:rPr>
                        <w:t>του</w:t>
                      </w:r>
                      <w:proofErr w:type="spellEnd"/>
                      <w:r w:rsidRPr="00AB2996">
                        <w:rPr>
                          <w:color w:val="141413"/>
                        </w:rPr>
                        <w:t>͂</w:t>
                      </w:r>
                      <w:r w:rsidRPr="00AB2996">
                        <w:rPr>
                          <w:color w:val="141413"/>
                          <w:position w:val="2"/>
                        </w:rPr>
                        <w:t xml:space="preserve">̣ </w:t>
                      </w:r>
                    </w:p>
                    <w:p w:rsidR="00563F4C" w:rsidRPr="00AB2996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 w:rsidRPr="00AB2996">
                        <w:rPr>
                          <w:color w:val="141413"/>
                        </w:rPr>
                        <w:tab/>
                        <w:t>π</w:t>
                      </w:r>
                      <w:proofErr w:type="spellStart"/>
                      <w:r w:rsidRPr="00AB2996">
                        <w:rPr>
                          <w:color w:val="141413"/>
                        </w:rPr>
                        <w:t>ροςώ</w:t>
                      </w:r>
                      <w:proofErr w:type="spellEnd"/>
                      <w:r w:rsidRPr="00AB2996">
                        <w:rPr>
                          <w:color w:val="141413"/>
                        </w:rPr>
                        <w:t>πο</w:t>
                      </w:r>
                      <w:r w:rsidRPr="00AB2996">
                        <w:rPr>
                          <w:color w:val="141413"/>
                          <w:position w:val="2"/>
                        </w:rPr>
                        <w:t>̣</w:t>
                      </w:r>
                      <w:r w:rsidRPr="00AB2996">
                        <w:rPr>
                          <w:color w:val="141413"/>
                        </w:rPr>
                        <w:t>υ</w:t>
                      </w:r>
                      <w:r w:rsidRPr="00AB2996">
                        <w:rPr>
                          <w:color w:val="141413"/>
                          <w:position w:val="2"/>
                        </w:rPr>
                        <w:t>̣</w:t>
                      </w:r>
                      <w:r w:rsidRPr="00AB2996">
                        <w:rPr>
                          <w:color w:val="141413"/>
                        </w:rPr>
                        <w:t xml:space="preserve">, ἀπὸ </w:t>
                      </w:r>
                      <w:proofErr w:type="spellStart"/>
                      <w:r w:rsidRPr="00AB2996">
                        <w:rPr>
                          <w:color w:val="141413"/>
                        </w:rPr>
                        <w:t>τῶν</w:t>
                      </w:r>
                      <w:proofErr w:type="spellEnd"/>
                      <w:r w:rsidRPr="00AB2996">
                        <w:rPr>
                          <w:color w:val="141413"/>
                        </w:rPr>
                        <w:t xml:space="preserve"> ὀ[φ- </w:t>
                      </w:r>
                    </w:p>
                    <w:p w:rsidR="00563F4C" w:rsidRPr="00AB2996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 w:rsidRPr="00AB2996">
                        <w:rPr>
                          <w:color w:val="141413"/>
                        </w:rPr>
                        <w:tab/>
                        <w:t>θα</w:t>
                      </w:r>
                      <w:proofErr w:type="spellStart"/>
                      <w:r w:rsidRPr="00AB2996">
                        <w:rPr>
                          <w:color w:val="141413"/>
                        </w:rPr>
                        <w:t>λμῶν</w:t>
                      </w:r>
                      <w:proofErr w:type="spellEnd"/>
                      <w:r w:rsidRPr="00AB2996">
                        <w:rPr>
                          <w:color w:val="141413"/>
                        </w:rPr>
                        <w:t xml:space="preserve">, ἀπὸ </w:t>
                      </w:r>
                      <w:proofErr w:type="spellStart"/>
                      <w:r w:rsidRPr="00AB2996">
                        <w:rPr>
                          <w:color w:val="141413"/>
                        </w:rPr>
                        <w:t>του</w:t>
                      </w:r>
                      <w:proofErr w:type="spellEnd"/>
                      <w:r w:rsidRPr="00AB2996">
                        <w:rPr>
                          <w:color w:val="141413"/>
                        </w:rPr>
                        <w:t xml:space="preserve">͂ </w:t>
                      </w:r>
                      <w:proofErr w:type="spellStart"/>
                      <w:r w:rsidRPr="00AB2996">
                        <w:rPr>
                          <w:color w:val="141413"/>
                        </w:rPr>
                        <w:t>ςτόμ</w:t>
                      </w:r>
                      <w:proofErr w:type="spellEnd"/>
                      <w:r w:rsidRPr="00AB2996">
                        <w:rPr>
                          <w:color w:val="141413"/>
                        </w:rPr>
                        <w:t>[α-</w:t>
                      </w:r>
                    </w:p>
                    <w:p w:rsidR="00563F4C" w:rsidRPr="00AB2996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 w:rsidRPr="00AB2996">
                        <w:rPr>
                          <w:color w:val="141413"/>
                        </w:rPr>
                        <w:t xml:space="preserve">5 </w:t>
                      </w:r>
                      <w:r w:rsidR="00AB2996" w:rsidRPr="00AB2996">
                        <w:rPr>
                          <w:color w:val="141413"/>
                        </w:rPr>
                        <w:t xml:space="preserve">  </w:t>
                      </w:r>
                      <w:proofErr w:type="spellStart"/>
                      <w:r w:rsidRPr="00AB2996">
                        <w:rPr>
                          <w:color w:val="141413"/>
                        </w:rPr>
                        <w:t>τος</w:t>
                      </w:r>
                      <w:proofErr w:type="spellEnd"/>
                      <w:r w:rsidRPr="00AB2996">
                        <w:rPr>
                          <w:color w:val="141413"/>
                        </w:rPr>
                        <w:t xml:space="preserve">̣, ἀπὸ </w:t>
                      </w:r>
                      <w:proofErr w:type="spellStart"/>
                      <w:r w:rsidRPr="00AB2996">
                        <w:rPr>
                          <w:color w:val="141413"/>
                        </w:rPr>
                        <w:t>τῶν</w:t>
                      </w:r>
                      <w:proofErr w:type="spellEnd"/>
                      <w:r w:rsidRPr="00AB2996">
                        <w:rPr>
                          <w:color w:val="141413"/>
                        </w:rPr>
                        <w:t xml:space="preserve"> </w:t>
                      </w:r>
                      <w:proofErr w:type="spellStart"/>
                      <w:r w:rsidRPr="00AB2996">
                        <w:rPr>
                          <w:color w:val="141413"/>
                        </w:rPr>
                        <w:t>τιθθι</w:t>
                      </w:r>
                      <w:proofErr w:type="spellEnd"/>
                      <w:r w:rsidRPr="00AB2996">
                        <w:rPr>
                          <w:color w:val="141413"/>
                        </w:rPr>
                        <w:t xml:space="preserve">́&lt;ω&gt;ν, </w:t>
                      </w:r>
                    </w:p>
                    <w:p w:rsidR="00563F4C" w:rsidRPr="00AB2996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 w:rsidRPr="00AB2996">
                        <w:rPr>
                          <w:color w:val="141413"/>
                        </w:rPr>
                        <w:tab/>
                        <w:t xml:space="preserve">ἀπὸ τᾶς </w:t>
                      </w:r>
                      <w:proofErr w:type="spellStart"/>
                      <w:r w:rsidRPr="00AB2996">
                        <w:rPr>
                          <w:color w:val="141413"/>
                        </w:rPr>
                        <w:t>ψυχ</w:t>
                      </w:r>
                      <w:proofErr w:type="spellEnd"/>
                      <w:r w:rsidRPr="00AB2996">
                        <w:rPr>
                          <w:color w:val="141413"/>
                        </w:rPr>
                        <w:t>ᾶς,</w:t>
                      </w:r>
                    </w:p>
                    <w:p w:rsidR="00563F4C" w:rsidRPr="00AB2996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 w:rsidRPr="00AB2996">
                        <w:rPr>
                          <w:color w:val="141413"/>
                        </w:rPr>
                        <w:tab/>
                        <w:t>ἀπὸ</w:t>
                      </w:r>
                      <w:r w:rsidRPr="00AB2996">
                        <w:rPr>
                          <w:color w:val="141413"/>
                          <w:position w:val="2"/>
                        </w:rPr>
                        <w:t xml:space="preserve">̣ </w:t>
                      </w:r>
                      <w:r w:rsidRPr="00AB2996">
                        <w:rPr>
                          <w:color w:val="141413"/>
                        </w:rPr>
                        <w:t>τᾶς γα</w:t>
                      </w:r>
                      <w:proofErr w:type="spellStart"/>
                      <w:r w:rsidRPr="00AB2996">
                        <w:rPr>
                          <w:color w:val="141413"/>
                        </w:rPr>
                        <w:t>ςτρ</w:t>
                      </w:r>
                      <w:proofErr w:type="spellEnd"/>
                      <w:r w:rsidRPr="00AB2996">
                        <w:rPr>
                          <w:color w:val="141413"/>
                          <w:position w:val="2"/>
                        </w:rPr>
                        <w:t>̣</w:t>
                      </w:r>
                      <w:r w:rsidRPr="00AB2996">
                        <w:rPr>
                          <w:color w:val="141413"/>
                        </w:rPr>
                        <w:t>ό</w:t>
                      </w:r>
                      <w:r w:rsidRPr="00AB2996">
                        <w:rPr>
                          <w:color w:val="141413"/>
                          <w:position w:val="2"/>
                        </w:rPr>
                        <w:t>̣</w:t>
                      </w:r>
                      <w:r w:rsidRPr="00AB2996">
                        <w:rPr>
                          <w:color w:val="141413"/>
                        </w:rPr>
                        <w:t>ς</w:t>
                      </w:r>
                      <w:r w:rsidRPr="00AB2996">
                        <w:rPr>
                          <w:color w:val="141413"/>
                          <w:position w:val="2"/>
                        </w:rPr>
                        <w:t>̣</w:t>
                      </w:r>
                      <w:r w:rsidRPr="00AB2996">
                        <w:rPr>
                          <w:color w:val="141413"/>
                        </w:rPr>
                        <w:t>, ἀπ</w:t>
                      </w:r>
                      <w:r w:rsidRPr="00AB2996">
                        <w:rPr>
                          <w:color w:val="141413"/>
                          <w:position w:val="2"/>
                        </w:rPr>
                        <w:t>̣</w:t>
                      </w:r>
                      <w:r w:rsidRPr="00AB2996">
                        <w:rPr>
                          <w:color w:val="141413"/>
                        </w:rPr>
                        <w:t>ὸ</w:t>
                      </w:r>
                    </w:p>
                    <w:p w:rsidR="00563F4C" w:rsidRPr="00AB2996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 w:rsidRPr="00AB2996">
                        <w:rPr>
                          <w:color w:val="141413"/>
                        </w:rPr>
                        <w:tab/>
                        <w:t>τ]</w:t>
                      </w:r>
                      <w:proofErr w:type="spellStart"/>
                      <w:r w:rsidRPr="00AB2996">
                        <w:rPr>
                          <w:color w:val="141413"/>
                        </w:rPr>
                        <w:t>ου</w:t>
                      </w:r>
                      <w:proofErr w:type="spellEnd"/>
                      <w:r w:rsidRPr="00AB2996">
                        <w:rPr>
                          <w:color w:val="141413"/>
                        </w:rPr>
                        <w:t>͂ [ψ]</w:t>
                      </w:r>
                      <w:proofErr w:type="spellStart"/>
                      <w:r w:rsidRPr="00AB2996">
                        <w:rPr>
                          <w:color w:val="141413"/>
                        </w:rPr>
                        <w:t>ωλ</w:t>
                      </w:r>
                      <w:proofErr w:type="spellEnd"/>
                      <w:r w:rsidRPr="00AB2996">
                        <w:rPr>
                          <w:color w:val="141413"/>
                          <w:position w:val="2"/>
                        </w:rPr>
                        <w:t>̣</w:t>
                      </w:r>
                      <w:r w:rsidRPr="00AB2996">
                        <w:rPr>
                          <w:color w:val="141413"/>
                        </w:rPr>
                        <w:t>ί</w:t>
                      </w:r>
                      <w:r w:rsidRPr="00AB2996">
                        <w:rPr>
                          <w:color w:val="141413"/>
                          <w:position w:val="2"/>
                        </w:rPr>
                        <w:t>̣</w:t>
                      </w:r>
                      <w:proofErr w:type="spellStart"/>
                      <w:r w:rsidRPr="00AB2996">
                        <w:rPr>
                          <w:color w:val="141413"/>
                        </w:rPr>
                        <w:t>ου</w:t>
                      </w:r>
                      <w:proofErr w:type="spellEnd"/>
                      <w:r w:rsidRPr="00AB2996">
                        <w:rPr>
                          <w:color w:val="141413"/>
                        </w:rPr>
                        <w:t xml:space="preserve">, ἀπὸ </w:t>
                      </w:r>
                      <w:proofErr w:type="spellStart"/>
                      <w:r w:rsidRPr="00AB2996">
                        <w:rPr>
                          <w:color w:val="141413"/>
                        </w:rPr>
                        <w:t>του</w:t>
                      </w:r>
                      <w:proofErr w:type="spellEnd"/>
                      <w:r w:rsidRPr="00AB2996">
                        <w:rPr>
                          <w:color w:val="141413"/>
                        </w:rPr>
                        <w:t>͂ π</w:t>
                      </w:r>
                      <w:proofErr w:type="spellStart"/>
                      <w:r w:rsidRPr="00AB2996">
                        <w:rPr>
                          <w:color w:val="141413"/>
                        </w:rPr>
                        <w:t>ρω</w:t>
                      </w:r>
                      <w:proofErr w:type="spellEnd"/>
                      <w:r w:rsidRPr="00AB2996">
                        <w:rPr>
                          <w:color w:val="141413"/>
                        </w:rPr>
                        <w:t xml:space="preserve">- </w:t>
                      </w:r>
                    </w:p>
                    <w:p w:rsidR="00563F4C" w:rsidRPr="00AB2996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 w:rsidRPr="00AB2996">
                        <w:rPr>
                          <w:color w:val="141413"/>
                        </w:rPr>
                        <w:tab/>
                        <w:t>κ</w:t>
                      </w:r>
                      <w:r w:rsidRPr="00AB2996">
                        <w:rPr>
                          <w:color w:val="141413"/>
                          <w:position w:val="2"/>
                        </w:rPr>
                        <w:t>̣</w:t>
                      </w:r>
                      <w:proofErr w:type="spellStart"/>
                      <w:r w:rsidRPr="00AB2996">
                        <w:rPr>
                          <w:color w:val="141413"/>
                        </w:rPr>
                        <w:t>του</w:t>
                      </w:r>
                      <w:proofErr w:type="spellEnd"/>
                      <w:r w:rsidRPr="00AB2996">
                        <w:rPr>
                          <w:color w:val="141413"/>
                        </w:rPr>
                        <w:t>͂</w:t>
                      </w:r>
                      <w:r w:rsidRPr="00AB2996">
                        <w:rPr>
                          <w:color w:val="141413"/>
                          <w:position w:val="2"/>
                        </w:rPr>
                        <w:t>̣</w:t>
                      </w:r>
                      <w:r w:rsidRPr="00AB2996">
                        <w:rPr>
                          <w:color w:val="141413"/>
                        </w:rPr>
                        <w:t>, ἀφ ̓ ὅ</w:t>
                      </w:r>
                      <w:r w:rsidRPr="00AB2996">
                        <w:rPr>
                          <w:color w:val="141413"/>
                          <w:position w:val="2"/>
                        </w:rPr>
                        <w:t>̣</w:t>
                      </w:r>
                      <w:proofErr w:type="spellStart"/>
                      <w:r w:rsidRPr="00AB2996">
                        <w:rPr>
                          <w:color w:val="141413"/>
                        </w:rPr>
                        <w:t>λου</w:t>
                      </w:r>
                      <w:proofErr w:type="spellEnd"/>
                      <w:r w:rsidRPr="00AB2996">
                        <w:rPr>
                          <w:color w:val="141413"/>
                        </w:rPr>
                        <w:t xml:space="preserve"> </w:t>
                      </w:r>
                      <w:proofErr w:type="spellStart"/>
                      <w:r w:rsidRPr="00AB2996">
                        <w:rPr>
                          <w:color w:val="141413"/>
                        </w:rPr>
                        <w:t>του</w:t>
                      </w:r>
                      <w:proofErr w:type="spellEnd"/>
                      <w:r w:rsidRPr="00AB2996">
                        <w:rPr>
                          <w:color w:val="141413"/>
                        </w:rPr>
                        <w:t xml:space="preserve">͂ </w:t>
                      </w:r>
                      <w:proofErr w:type="spellStart"/>
                      <w:r w:rsidRPr="00AB2996">
                        <w:rPr>
                          <w:color w:val="141413"/>
                        </w:rPr>
                        <w:t>ςώμ</w:t>
                      </w:r>
                      <w:proofErr w:type="spellEnd"/>
                      <w:r w:rsidRPr="00AB2996">
                        <w:rPr>
                          <w:color w:val="141413"/>
                        </w:rPr>
                        <w:t>α-</w:t>
                      </w:r>
                    </w:p>
                    <w:p w:rsidR="00563F4C" w:rsidRPr="00AB2996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 w:rsidRPr="00AB2996">
                        <w:rPr>
                          <w:color w:val="141413"/>
                        </w:rPr>
                        <w:t xml:space="preserve">10 </w:t>
                      </w:r>
                      <w:r w:rsidR="00AB2996" w:rsidRPr="00AB2996">
                        <w:rPr>
                          <w:color w:val="141413"/>
                        </w:rPr>
                        <w:t xml:space="preserve">  </w:t>
                      </w:r>
                      <w:proofErr w:type="spellStart"/>
                      <w:r w:rsidRPr="00AB2996">
                        <w:rPr>
                          <w:color w:val="141413"/>
                        </w:rPr>
                        <w:t>τος</w:t>
                      </w:r>
                      <w:proofErr w:type="spellEnd"/>
                      <w:r w:rsidRPr="00AB2996">
                        <w:rPr>
                          <w:color w:val="141413"/>
                          <w:position w:val="2"/>
                        </w:rPr>
                        <w:t>̣</w:t>
                      </w:r>
                      <w:r w:rsidRPr="00AB2996">
                        <w:rPr>
                          <w:color w:val="141413"/>
                        </w:rPr>
                        <w:t>. ἀπ</w:t>
                      </w:r>
                      <w:proofErr w:type="spellStart"/>
                      <w:r w:rsidRPr="00AB2996">
                        <w:rPr>
                          <w:color w:val="141413"/>
                        </w:rPr>
                        <w:t>οςτρέφω</w:t>
                      </w:r>
                      <w:proofErr w:type="spellEnd"/>
                      <w:r w:rsidRPr="00AB2996">
                        <w:rPr>
                          <w:color w:val="141413"/>
                        </w:rPr>
                        <w:t xml:space="preserve"> </w:t>
                      </w:r>
                      <w:proofErr w:type="spellStart"/>
                      <w:r w:rsidRPr="00AB2996">
                        <w:rPr>
                          <w:color w:val="141413"/>
                        </w:rPr>
                        <w:t>Ευ</w:t>
                      </w:r>
                      <w:proofErr w:type="spellEnd"/>
                      <w:r w:rsidRPr="00AB2996">
                        <w:rPr>
                          <w:color w:val="141413"/>
                        </w:rPr>
                        <w:t>̓β</w:t>
                      </w:r>
                      <w:proofErr w:type="spellStart"/>
                      <w:r w:rsidRPr="00AB2996">
                        <w:rPr>
                          <w:color w:val="141413"/>
                        </w:rPr>
                        <w:t>ού</w:t>
                      </w:r>
                      <w:proofErr w:type="spellEnd"/>
                      <w:r w:rsidRPr="00AB2996">
                        <w:rPr>
                          <w:color w:val="141413"/>
                        </w:rPr>
                        <w:t xml:space="preserve">- </w:t>
                      </w:r>
                    </w:p>
                    <w:p w:rsidR="00563F4C" w:rsidRPr="00AB2996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 w:rsidRPr="00AB2996">
                        <w:rPr>
                          <w:color w:val="141413"/>
                        </w:rPr>
                        <w:tab/>
                        <w:t xml:space="preserve">λαν ἀπ ̓ </w:t>
                      </w:r>
                      <w:proofErr w:type="spellStart"/>
                      <w:r w:rsidRPr="00AB2996">
                        <w:rPr>
                          <w:color w:val="141413"/>
                        </w:rPr>
                        <w:t>Αἰνέ</w:t>
                      </w:r>
                      <w:proofErr w:type="spellEnd"/>
                      <w:r w:rsidRPr="00AB2996">
                        <w:rPr>
                          <w:color w:val="141413"/>
                        </w:rPr>
                        <w:t>α.</w:t>
                      </w:r>
                    </w:p>
                    <w:p w:rsidR="00563F4C" w:rsidRDefault="00563F4C"/>
                  </w:txbxContent>
                </v:textbox>
              </v:shape>
            </w:pict>
          </mc:Fallback>
        </mc:AlternateContent>
      </w:r>
    </w:p>
    <w:p w:rsidR="00523B71" w:rsidRDefault="00523B71" w:rsidP="00523B71"/>
    <w:p w:rsidR="00523B71" w:rsidRDefault="00563F4C" w:rsidP="00523B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26436</wp:posOffset>
                </wp:positionV>
                <wp:extent cx="3272590" cy="1215190"/>
                <wp:effectExtent l="0" t="0" r="4445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2590" cy="1215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3F4C" w:rsidRPr="00214617" w:rsidRDefault="00563F4C" w:rsidP="00563F4C">
                            <w:pPr>
                              <w:spacing w:before="100" w:beforeAutospacing="1" w:after="100" w:afterAutospacing="1"/>
                            </w:pPr>
                            <w:r w:rsidRPr="008662E3">
                              <w:t xml:space="preserve">“I turn </w:t>
                            </w:r>
                            <w:proofErr w:type="spellStart"/>
                            <w:r w:rsidRPr="008662E3">
                              <w:t>Euboula</w:t>
                            </w:r>
                            <w:proofErr w:type="spellEnd"/>
                            <w:r w:rsidRPr="008662E3">
                              <w:t xml:space="preserve"> away</w:t>
                            </w:r>
                            <w:r>
                              <w:t xml:space="preserve"> from </w:t>
                            </w:r>
                            <w:proofErr w:type="spellStart"/>
                            <w:r>
                              <w:t>Aineas</w:t>
                            </w:r>
                            <w:proofErr w:type="spellEnd"/>
                            <w:r>
                              <w:t xml:space="preserve">: from his face, from his eyes, from his mouth, from his chest, from his soul, from his belly, from his erect penis, from his anus, from all his body. I turn </w:t>
                            </w:r>
                            <w:proofErr w:type="spellStart"/>
                            <w:r>
                              <w:t>Euboula</w:t>
                            </w:r>
                            <w:proofErr w:type="spellEnd"/>
                            <w:r>
                              <w:t xml:space="preserve"> away from </w:t>
                            </w:r>
                            <w:proofErr w:type="spellStart"/>
                            <w:r>
                              <w:t>Aieneas</w:t>
                            </w:r>
                            <w:proofErr w:type="spellEnd"/>
                            <w:r>
                              <w:t>.”</w:t>
                            </w:r>
                          </w:p>
                          <w:p w:rsidR="00563F4C" w:rsidRDefault="00563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3.05pt;margin-top:2.1pt;width:257.7pt;height:95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" fillcolor="white [3201]" stroked="f" strokeweight=".5pt">
                <v:textbox>
                  <w:txbxContent>
                    <w:p w:rsidR="00563F4C" w:rsidRPr="00214617" w:rsidRDefault="00563F4C" w:rsidP="00563F4C">
                      <w:pPr>
                        <w:spacing w:before="100" w:beforeAutospacing="1" w:after="100" w:afterAutospacing="1"/>
                      </w:pPr>
                      <w:r w:rsidRPr="008662E3">
                        <w:t xml:space="preserve">“I turn </w:t>
                      </w:r>
                      <w:proofErr w:type="spellStart"/>
                      <w:r w:rsidRPr="008662E3">
                        <w:t>Euboula</w:t>
                      </w:r>
                      <w:proofErr w:type="spellEnd"/>
                      <w:r w:rsidRPr="008662E3">
                        <w:t xml:space="preserve"> away</w:t>
                      </w:r>
                      <w:r>
                        <w:t xml:space="preserve"> from </w:t>
                      </w:r>
                      <w:proofErr w:type="spellStart"/>
                      <w:r>
                        <w:t>Aineas</w:t>
                      </w:r>
                      <w:proofErr w:type="spellEnd"/>
                      <w:r>
                        <w:t xml:space="preserve">: from his face, from his eyes, from his mouth, from his chest, from his soul, from his belly, from his erect penis, from his anus, from all his body. I turn </w:t>
                      </w:r>
                      <w:proofErr w:type="spellStart"/>
                      <w:r>
                        <w:t>Euboula</w:t>
                      </w:r>
                      <w:proofErr w:type="spellEnd"/>
                      <w:r>
                        <w:t xml:space="preserve"> away from </w:t>
                      </w:r>
                      <w:proofErr w:type="spellStart"/>
                      <w:r>
                        <w:t>Aieneas</w:t>
                      </w:r>
                      <w:proofErr w:type="spellEnd"/>
                      <w:r>
                        <w:t>.”</w:t>
                      </w:r>
                    </w:p>
                    <w:p w:rsidR="00563F4C" w:rsidRDefault="00563F4C"/>
                  </w:txbxContent>
                </v:textbox>
              </v:shape>
            </w:pict>
          </mc:Fallback>
        </mc:AlternateContent>
      </w:r>
    </w:p>
    <w:p w:rsidR="00523B71" w:rsidRDefault="00523B71" w:rsidP="00523B71"/>
    <w:p w:rsidR="00523B71" w:rsidRDefault="00523B71" w:rsidP="00523B71"/>
    <w:p w:rsidR="00523B71" w:rsidRDefault="00523B71" w:rsidP="00523B71"/>
    <w:p w:rsidR="00523B71" w:rsidRDefault="00523B71" w:rsidP="00523B71"/>
    <w:p w:rsidR="00523B71" w:rsidRDefault="00523B71" w:rsidP="00523B71"/>
    <w:p w:rsidR="00523B71" w:rsidRDefault="00523B71" w:rsidP="00523B71"/>
    <w:p w:rsidR="00523B71" w:rsidRDefault="00523B71" w:rsidP="00523B71"/>
    <w:p w:rsidR="00523B71" w:rsidRDefault="00523B71" w:rsidP="00523B71"/>
    <w:p w:rsidR="00563F4C" w:rsidRDefault="00563F4C" w:rsidP="00523B71"/>
    <w:p w:rsidR="00563F4C" w:rsidRDefault="00563F4C" w:rsidP="00523B71"/>
    <w:p w:rsidR="00AB2996" w:rsidRDefault="00AB2996" w:rsidP="00523B71">
      <w:pPr>
        <w:rPr>
          <w:i/>
        </w:rPr>
      </w:pPr>
    </w:p>
    <w:p w:rsidR="00523B71" w:rsidRPr="00613EB1" w:rsidRDefault="00563F4C" w:rsidP="00523B71">
      <w:pPr>
        <w:rPr>
          <w:i/>
        </w:rPr>
      </w:pPr>
      <w:r w:rsidRPr="00613EB1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184150</wp:posOffset>
                </wp:positionV>
                <wp:extent cx="1588168" cy="3910263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68" cy="3910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3F4C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>
                              <w:rPr>
                                <w:color w:val="141413"/>
                              </w:rPr>
                              <w:t>1</w:t>
                            </w:r>
                            <w:r>
                              <w:rPr>
                                <w:color w:val="141413"/>
                              </w:rPr>
                              <w:tab/>
                            </w:r>
                            <w:r w:rsidRPr="008662E3">
                              <w:rPr>
                                <w:color w:val="141413"/>
                              </w:rPr>
                              <w:t xml:space="preserve">κατα- </w:t>
                            </w:r>
                          </w:p>
                          <w:p w:rsidR="00563F4C" w:rsidRPr="008662E3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>
                              <w:rPr>
                                <w:color w:val="141413"/>
                              </w:rPr>
                              <w:tab/>
                            </w:r>
                            <w:proofErr w:type="spellStart"/>
                            <w:r w:rsidRPr="008662E3">
                              <w:rPr>
                                <w:color w:val="141413"/>
                              </w:rPr>
                              <w:t>δίδεμι</w:t>
                            </w:r>
                            <w:proofErr w:type="spellEnd"/>
                          </w:p>
                          <w:p w:rsidR="00563F4C" w:rsidRPr="008662E3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>
                              <w:rPr>
                                <w:color w:val="141413"/>
                              </w:rPr>
                              <w:tab/>
                            </w:r>
                            <w:proofErr w:type="spellStart"/>
                            <w:r w:rsidRPr="008662E3">
                              <w:rPr>
                                <w:color w:val="141413"/>
                              </w:rPr>
                              <w:t>Διοδώρ</w:t>
                            </w:r>
                            <w:proofErr w:type="spellEnd"/>
                            <w:r w:rsidRPr="008662E3">
                              <w:rPr>
                                <w:color w:val="141413"/>
                                <w:position w:val="2"/>
                              </w:rPr>
                              <w:t>̣</w:t>
                            </w:r>
                            <w:r w:rsidRPr="008662E3">
                              <w:rPr>
                                <w:color w:val="141413"/>
                              </w:rPr>
                              <w:t>-</w:t>
                            </w:r>
                          </w:p>
                          <w:p w:rsidR="00563F4C" w:rsidRPr="008662E3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  <w:position w:val="2"/>
                              </w:rPr>
                            </w:pPr>
                            <w:r>
                              <w:rPr>
                                <w:color w:val="141413"/>
                              </w:rPr>
                              <w:tab/>
                            </w:r>
                            <w:proofErr w:type="spellStart"/>
                            <w:r w:rsidRPr="008662E3">
                              <w:rPr>
                                <w:color w:val="141413"/>
                              </w:rPr>
                              <w:t>ου</w:t>
                            </w:r>
                            <w:proofErr w:type="spellEnd"/>
                            <w:r w:rsidRPr="008662E3">
                              <w:rPr>
                                <w:color w:val="141413"/>
                              </w:rPr>
                              <w:t xml:space="preserve"> τὰν</w:t>
                            </w:r>
                            <w:r w:rsidRPr="008662E3">
                              <w:rPr>
                                <w:color w:val="141413"/>
                                <w:position w:val="2"/>
                              </w:rPr>
                              <w:t>̣</w:t>
                            </w:r>
                          </w:p>
                          <w:p w:rsidR="00563F4C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 w:rsidRPr="008662E3">
                              <w:rPr>
                                <w:color w:val="141413"/>
                              </w:rPr>
                              <w:t>5</w:t>
                            </w:r>
                            <w:r>
                              <w:rPr>
                                <w:color w:val="141413"/>
                              </w:rPr>
                              <w:tab/>
                            </w:r>
                            <w:proofErr w:type="spellStart"/>
                            <w:r w:rsidRPr="008662E3">
                              <w:rPr>
                                <w:color w:val="141413"/>
                              </w:rPr>
                              <w:t>κεφ</w:t>
                            </w:r>
                            <w:proofErr w:type="spellEnd"/>
                            <w:r w:rsidRPr="008662E3">
                              <w:rPr>
                                <w:color w:val="141413"/>
                              </w:rPr>
                              <w:t xml:space="preserve">αλὰ- </w:t>
                            </w:r>
                          </w:p>
                          <w:p w:rsidR="00563F4C" w:rsidRPr="008662E3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>
                              <w:rPr>
                                <w:color w:val="141413"/>
                              </w:rPr>
                              <w:tab/>
                            </w:r>
                            <w:r w:rsidRPr="008662E3">
                              <w:rPr>
                                <w:color w:val="141413"/>
                              </w:rPr>
                              <w:t>ν ἀπ</w:t>
                            </w:r>
                            <w:proofErr w:type="spellStart"/>
                            <w:r w:rsidRPr="008662E3">
                              <w:rPr>
                                <w:color w:val="141413"/>
                              </w:rPr>
                              <w:t>οςτ</w:t>
                            </w:r>
                            <w:proofErr w:type="spellEnd"/>
                            <w:r w:rsidRPr="008662E3">
                              <w:rPr>
                                <w:color w:val="141413"/>
                              </w:rPr>
                              <w:t>-</w:t>
                            </w:r>
                          </w:p>
                          <w:p w:rsidR="00563F4C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>
                              <w:rPr>
                                <w:color w:val="141413"/>
                              </w:rPr>
                              <w:tab/>
                            </w:r>
                            <w:r w:rsidRPr="008662E3">
                              <w:rPr>
                                <w:color w:val="141413"/>
                              </w:rPr>
                              <w:t>ρα</w:t>
                            </w:r>
                            <w:proofErr w:type="spellStart"/>
                            <w:r w:rsidRPr="008662E3">
                              <w:rPr>
                                <w:color w:val="141413"/>
                              </w:rPr>
                              <w:t>φῆμ</w:t>
                            </w:r>
                            <w:proofErr w:type="spellEnd"/>
                            <w:r w:rsidRPr="008662E3">
                              <w:rPr>
                                <w:color w:val="141413"/>
                                <w:position w:val="2"/>
                              </w:rPr>
                              <w:t>̣</w:t>
                            </w:r>
                            <w:r w:rsidRPr="008662E3">
                              <w:rPr>
                                <w:color w:val="141413"/>
                              </w:rPr>
                              <w:t xml:space="preserve">- </w:t>
                            </w:r>
                          </w:p>
                          <w:p w:rsidR="00563F4C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>
                              <w:rPr>
                                <w:color w:val="141413"/>
                              </w:rPr>
                              <w:tab/>
                            </w:r>
                            <w:proofErr w:type="spellStart"/>
                            <w:r w:rsidRPr="008662E3">
                              <w:rPr>
                                <w:color w:val="141413"/>
                              </w:rPr>
                              <w:t>εν</w:t>
                            </w:r>
                            <w:proofErr w:type="spellEnd"/>
                            <w:r w:rsidRPr="008662E3">
                              <w:rPr>
                                <w:color w:val="141413"/>
                              </w:rPr>
                              <w:t xml:space="preserve"> ἀπ ̓ Ἀ- </w:t>
                            </w:r>
                          </w:p>
                          <w:p w:rsidR="00563F4C" w:rsidRPr="008662E3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>
                              <w:rPr>
                                <w:color w:val="141413"/>
                              </w:rPr>
                              <w:tab/>
                            </w:r>
                            <w:r w:rsidRPr="008662E3">
                              <w:rPr>
                                <w:color w:val="141413"/>
                              </w:rPr>
                              <w:t>ρ</w:t>
                            </w:r>
                            <w:r w:rsidRPr="008662E3">
                              <w:rPr>
                                <w:color w:val="141413"/>
                                <w:position w:val="2"/>
                              </w:rPr>
                              <w:t>̣</w:t>
                            </w:r>
                            <w:proofErr w:type="spellStart"/>
                            <w:r w:rsidRPr="008662E3">
                              <w:rPr>
                                <w:color w:val="141413"/>
                              </w:rPr>
                              <w:t>τεμιδώ</w:t>
                            </w:r>
                            <w:proofErr w:type="spellEnd"/>
                            <w:r w:rsidRPr="008662E3">
                              <w:rPr>
                                <w:color w:val="141413"/>
                              </w:rPr>
                              <w:t>-</w:t>
                            </w:r>
                          </w:p>
                          <w:p w:rsidR="00563F4C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 w:rsidRPr="008662E3">
                              <w:rPr>
                                <w:color w:val="141413"/>
                              </w:rPr>
                              <w:t xml:space="preserve">10 </w:t>
                            </w:r>
                            <w:r>
                              <w:rPr>
                                <w:color w:val="141413"/>
                              </w:rPr>
                              <w:tab/>
                            </w:r>
                            <w:r w:rsidRPr="008662E3">
                              <w:rPr>
                                <w:color w:val="141413"/>
                              </w:rPr>
                              <w:t>ρ</w:t>
                            </w:r>
                            <w:r w:rsidRPr="008662E3">
                              <w:rPr>
                                <w:color w:val="141413"/>
                                <w:position w:val="2"/>
                              </w:rPr>
                              <w:t>̣</w:t>
                            </w:r>
                            <w:r w:rsidRPr="008662E3">
                              <w:rPr>
                                <w:color w:val="141413"/>
                              </w:rPr>
                              <w:t xml:space="preserve">ας, </w:t>
                            </w:r>
                            <w:proofErr w:type="spellStart"/>
                            <w:r w:rsidRPr="008662E3">
                              <w:rPr>
                                <w:color w:val="141413"/>
                              </w:rPr>
                              <w:t>το</w:t>
                            </w:r>
                            <w:proofErr w:type="spellEnd"/>
                            <w:r w:rsidRPr="008662E3">
                              <w:rPr>
                                <w:color w:val="141413"/>
                              </w:rPr>
                              <w:t xml:space="preserve">̀ </w:t>
                            </w:r>
                            <w:proofErr w:type="spellStart"/>
                            <w:r w:rsidRPr="008662E3">
                              <w:rPr>
                                <w:color w:val="141413"/>
                              </w:rPr>
                              <w:t>μέ</w:t>
                            </w:r>
                            <w:proofErr w:type="spellEnd"/>
                            <w:r w:rsidRPr="008662E3">
                              <w:rPr>
                                <w:color w:val="141413"/>
                                <w:position w:val="2"/>
                              </w:rPr>
                              <w:t>̣</w:t>
                            </w:r>
                            <w:r w:rsidRPr="008662E3">
                              <w:rPr>
                                <w:color w:val="141413"/>
                              </w:rPr>
                              <w:t xml:space="preserve">- </w:t>
                            </w:r>
                          </w:p>
                          <w:p w:rsidR="00563F4C" w:rsidRPr="008662E3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>
                              <w:rPr>
                                <w:color w:val="141413"/>
                              </w:rPr>
                              <w:tab/>
                            </w:r>
                            <w:r w:rsidRPr="008662E3">
                              <w:rPr>
                                <w:color w:val="141413"/>
                              </w:rPr>
                              <w:t>τ</w:t>
                            </w:r>
                            <w:r w:rsidRPr="008662E3">
                              <w:rPr>
                                <w:color w:val="141413"/>
                                <w:position w:val="2"/>
                              </w:rPr>
                              <w:t>̣</w:t>
                            </w:r>
                            <w:r w:rsidRPr="008662E3">
                              <w:rPr>
                                <w:color w:val="141413"/>
                              </w:rPr>
                              <w:t>ωπ</w:t>
                            </w:r>
                            <w:proofErr w:type="spellStart"/>
                            <w:r w:rsidRPr="008662E3">
                              <w:rPr>
                                <w:color w:val="141413"/>
                              </w:rPr>
                              <w:t>ον</w:t>
                            </w:r>
                            <w:proofErr w:type="spellEnd"/>
                            <w:r w:rsidRPr="008662E3">
                              <w:rPr>
                                <w:color w:val="141413"/>
                                <w:position w:val="2"/>
                              </w:rPr>
                              <w:t>̣</w:t>
                            </w:r>
                            <w:r w:rsidRPr="008662E3">
                              <w:rPr>
                                <w:color w:val="141413"/>
                              </w:rPr>
                              <w:t>,</w:t>
                            </w:r>
                          </w:p>
                          <w:p w:rsidR="00563F4C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>
                              <w:rPr>
                                <w:color w:val="141413"/>
                              </w:rPr>
                              <w:tab/>
                            </w:r>
                            <w:proofErr w:type="spellStart"/>
                            <w:r w:rsidRPr="008662E3">
                              <w:rPr>
                                <w:color w:val="141413"/>
                              </w:rPr>
                              <w:t>τοὺς</w:t>
                            </w:r>
                            <w:proofErr w:type="spellEnd"/>
                            <w:r w:rsidRPr="008662E3">
                              <w:rPr>
                                <w:color w:val="141413"/>
                              </w:rPr>
                              <w:t xml:space="preserve"> </w:t>
                            </w:r>
                            <w:proofErr w:type="spellStart"/>
                            <w:r w:rsidRPr="008662E3">
                              <w:rPr>
                                <w:color w:val="141413"/>
                              </w:rPr>
                              <w:t>ὀφθ</w:t>
                            </w:r>
                            <w:proofErr w:type="spellEnd"/>
                            <w:r w:rsidRPr="008662E3">
                              <w:rPr>
                                <w:color w:val="141413"/>
                              </w:rPr>
                              <w:t xml:space="preserve">- </w:t>
                            </w:r>
                          </w:p>
                          <w:p w:rsidR="00563F4C" w:rsidRPr="008662E3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>
                              <w:rPr>
                                <w:color w:val="141413"/>
                              </w:rPr>
                              <w:tab/>
                            </w:r>
                            <w:r w:rsidRPr="008662E3">
                              <w:rPr>
                                <w:color w:val="141413"/>
                              </w:rPr>
                              <w:t>α</w:t>
                            </w:r>
                            <w:proofErr w:type="spellStart"/>
                            <w:r w:rsidRPr="008662E3">
                              <w:rPr>
                                <w:color w:val="141413"/>
                              </w:rPr>
                              <w:t>λμούς</w:t>
                            </w:r>
                            <w:proofErr w:type="spellEnd"/>
                            <w:r w:rsidRPr="008662E3">
                              <w:rPr>
                                <w:color w:val="141413"/>
                              </w:rPr>
                              <w:t>,</w:t>
                            </w:r>
                          </w:p>
                          <w:p w:rsidR="00563F4C" w:rsidRPr="008662E3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>
                              <w:rPr>
                                <w:color w:val="141413"/>
                              </w:rPr>
                              <w:tab/>
                            </w:r>
                            <w:r w:rsidRPr="008662E3">
                              <w:rPr>
                                <w:color w:val="141413"/>
                              </w:rPr>
                              <w:t xml:space="preserve">τ]ὰ &lt;ὦ&gt;τα, </w:t>
                            </w:r>
                            <w:proofErr w:type="spellStart"/>
                            <w:r w:rsidRPr="008662E3">
                              <w:rPr>
                                <w:color w:val="141413"/>
                              </w:rPr>
                              <w:t>το</w:t>
                            </w:r>
                            <w:proofErr w:type="spellEnd"/>
                            <w:r w:rsidRPr="008662E3">
                              <w:rPr>
                                <w:color w:val="141413"/>
                              </w:rPr>
                              <w:t>̀</w:t>
                            </w:r>
                          </w:p>
                          <w:p w:rsidR="00563F4C" w:rsidRPr="008662E3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 w:rsidRPr="008662E3">
                              <w:rPr>
                                <w:color w:val="141413"/>
                              </w:rPr>
                              <w:t>15</w:t>
                            </w:r>
                            <w:r>
                              <w:rPr>
                                <w:color w:val="141413"/>
                              </w:rPr>
                              <w:tab/>
                            </w:r>
                            <w:proofErr w:type="spellStart"/>
                            <w:r w:rsidRPr="008662E3">
                              <w:rPr>
                                <w:color w:val="141413"/>
                              </w:rPr>
                              <w:t>ςτόμ</w:t>
                            </w:r>
                            <w:proofErr w:type="spellEnd"/>
                            <w:r w:rsidRPr="008662E3">
                              <w:rPr>
                                <w:color w:val="141413"/>
                              </w:rPr>
                              <w:t>α, τ-</w:t>
                            </w:r>
                          </w:p>
                          <w:p w:rsidR="00563F4C" w:rsidRPr="008662E3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>
                              <w:rPr>
                                <w:color w:val="141413"/>
                              </w:rPr>
                              <w:tab/>
                            </w:r>
                            <w:r w:rsidRPr="008662E3">
                              <w:rPr>
                                <w:color w:val="141413"/>
                              </w:rPr>
                              <w:t xml:space="preserve">ὸ </w:t>
                            </w:r>
                            <w:proofErr w:type="spellStart"/>
                            <w:r w:rsidRPr="008662E3">
                              <w:rPr>
                                <w:color w:val="141413"/>
                              </w:rPr>
                              <w:t>γένε</w:t>
                            </w:r>
                            <w:proofErr w:type="spellEnd"/>
                            <w:r w:rsidRPr="008662E3">
                              <w:rPr>
                                <w:color w:val="141413"/>
                              </w:rPr>
                              <w:t>&lt;ι&gt;</w:t>
                            </w:r>
                            <w:proofErr w:type="spellStart"/>
                            <w:r w:rsidRPr="008662E3">
                              <w:rPr>
                                <w:color w:val="141413"/>
                              </w:rPr>
                              <w:t>ον</w:t>
                            </w:r>
                            <w:proofErr w:type="spellEnd"/>
                            <w:r w:rsidRPr="008662E3">
                              <w:rPr>
                                <w:color w:val="141413"/>
                              </w:rPr>
                              <w:t>,</w:t>
                            </w:r>
                          </w:p>
                          <w:p w:rsidR="00563F4C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>
                              <w:rPr>
                                <w:color w:val="141413"/>
                              </w:rPr>
                              <w:tab/>
                            </w:r>
                            <w:r w:rsidRPr="008662E3">
                              <w:rPr>
                                <w:color w:val="141413"/>
                              </w:rPr>
                              <w:t xml:space="preserve">τὰ </w:t>
                            </w:r>
                            <w:proofErr w:type="spellStart"/>
                            <w:r w:rsidRPr="008662E3">
                              <w:rPr>
                                <w:color w:val="141413"/>
                              </w:rPr>
                              <w:t>γυι</w:t>
                            </w:r>
                            <w:proofErr w:type="spellEnd"/>
                            <w:r w:rsidRPr="008662E3">
                              <w:rPr>
                                <w:color w:val="141413"/>
                              </w:rPr>
                              <w:t xml:space="preserve">͂α. </w:t>
                            </w:r>
                          </w:p>
                          <w:p w:rsidR="00563F4C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>
                              <w:rPr>
                                <w:color w:val="141413"/>
                              </w:rPr>
                              <w:tab/>
                            </w:r>
                            <w:r w:rsidRPr="008662E3">
                              <w:rPr>
                                <w:color w:val="141413"/>
                              </w:rPr>
                              <w:t>κατα</w:t>
                            </w:r>
                            <w:proofErr w:type="spellStart"/>
                            <w:r w:rsidRPr="008662E3">
                              <w:rPr>
                                <w:color w:val="141413"/>
                              </w:rPr>
                              <w:t>δίδ</w:t>
                            </w:r>
                            <w:proofErr w:type="spellEnd"/>
                            <w:r w:rsidRPr="008662E3">
                              <w:rPr>
                                <w:color w:val="141413"/>
                              </w:rPr>
                              <w:t xml:space="preserve">&lt;ε&gt;μ[ι </w:t>
                            </w:r>
                          </w:p>
                          <w:p w:rsidR="00563F4C" w:rsidRPr="008662E3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>
                              <w:rPr>
                                <w:color w:val="141413"/>
                              </w:rPr>
                              <w:tab/>
                            </w:r>
                            <w:r w:rsidRPr="008662E3">
                              <w:rPr>
                                <w:color w:val="141413"/>
                              </w:rPr>
                              <w:t xml:space="preserve">τ̣ὰν </w:t>
                            </w:r>
                            <w:proofErr w:type="spellStart"/>
                            <w:r w:rsidRPr="008662E3">
                              <w:rPr>
                                <w:color w:val="141413"/>
                              </w:rPr>
                              <w:t>ψυχ</w:t>
                            </w:r>
                            <w:proofErr w:type="spellEnd"/>
                            <w:r w:rsidRPr="008662E3">
                              <w:rPr>
                                <w:color w:val="141413"/>
                              </w:rPr>
                              <w:t>-</w:t>
                            </w:r>
                          </w:p>
                          <w:p w:rsidR="00563F4C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 w:rsidRPr="008662E3">
                              <w:rPr>
                                <w:color w:val="141413"/>
                              </w:rPr>
                              <w:t xml:space="preserve">20 </w:t>
                            </w:r>
                            <w:r>
                              <w:rPr>
                                <w:color w:val="141413"/>
                              </w:rPr>
                              <w:tab/>
                            </w:r>
                            <w:r w:rsidRPr="008662E3">
                              <w:rPr>
                                <w:color w:val="141413"/>
                              </w:rPr>
                              <w:t>ὰ</w:t>
                            </w:r>
                            <w:r w:rsidRPr="008662E3">
                              <w:rPr>
                                <w:color w:val="141413"/>
                                <w:position w:val="2"/>
                              </w:rPr>
                              <w:t>̣</w:t>
                            </w:r>
                            <w:r w:rsidRPr="008662E3">
                              <w:rPr>
                                <w:color w:val="141413"/>
                              </w:rPr>
                              <w:t xml:space="preserve">ν </w:t>
                            </w:r>
                            <w:proofErr w:type="spellStart"/>
                            <w:r w:rsidRPr="008662E3">
                              <w:rPr>
                                <w:color w:val="141413"/>
                              </w:rPr>
                              <w:t>Διοδώ</w:t>
                            </w:r>
                            <w:proofErr w:type="spellEnd"/>
                            <w:r w:rsidRPr="008662E3">
                              <w:rPr>
                                <w:color w:val="141413"/>
                              </w:rPr>
                              <w:t xml:space="preserve">- </w:t>
                            </w:r>
                          </w:p>
                          <w:p w:rsidR="00563F4C" w:rsidRPr="008662E3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>
                              <w:rPr>
                                <w:color w:val="141413"/>
                              </w:rPr>
                              <w:tab/>
                            </w:r>
                            <w:r w:rsidRPr="008662E3">
                              <w:rPr>
                                <w:color w:val="141413"/>
                              </w:rPr>
                              <w:t>ρ]ο</w:t>
                            </w:r>
                            <w:r w:rsidRPr="008662E3">
                              <w:rPr>
                                <w:color w:val="141413"/>
                                <w:position w:val="2"/>
                              </w:rPr>
                              <w:t>̣</w:t>
                            </w:r>
                            <w:r w:rsidRPr="008662E3">
                              <w:rPr>
                                <w:color w:val="141413"/>
                              </w:rPr>
                              <w:t>υ ἀπ</w:t>
                            </w:r>
                            <w:proofErr w:type="spellStart"/>
                            <w:r w:rsidRPr="008662E3">
                              <w:rPr>
                                <w:color w:val="141413"/>
                              </w:rPr>
                              <w:t>οςτρ</w:t>
                            </w:r>
                            <w:proofErr w:type="spellEnd"/>
                            <w:r w:rsidRPr="008662E3">
                              <w:rPr>
                                <w:color w:val="141413"/>
                              </w:rPr>
                              <w:t>-</w:t>
                            </w:r>
                          </w:p>
                          <w:p w:rsidR="00563F4C" w:rsidRDefault="00563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8pt;margin-top:14.5pt;width:125.05pt;height:30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" fillcolor="white [3201]" stroked="f" strokeweight=".5pt">
                <v:textbox>
                  <w:txbxContent>
                    <w:p w:rsidR="00563F4C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>
                        <w:rPr>
                          <w:color w:val="141413"/>
                        </w:rPr>
                        <w:t>1</w:t>
                      </w:r>
                      <w:r>
                        <w:rPr>
                          <w:color w:val="141413"/>
                        </w:rPr>
                        <w:tab/>
                      </w:r>
                      <w:r w:rsidRPr="008662E3">
                        <w:rPr>
                          <w:color w:val="141413"/>
                        </w:rPr>
                        <w:t xml:space="preserve">κατα- </w:t>
                      </w:r>
                    </w:p>
                    <w:p w:rsidR="00563F4C" w:rsidRPr="008662E3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>
                        <w:rPr>
                          <w:color w:val="141413"/>
                        </w:rPr>
                        <w:tab/>
                      </w:r>
                      <w:proofErr w:type="spellStart"/>
                      <w:r w:rsidRPr="008662E3">
                        <w:rPr>
                          <w:color w:val="141413"/>
                        </w:rPr>
                        <w:t>δίδεμι</w:t>
                      </w:r>
                      <w:proofErr w:type="spellEnd"/>
                    </w:p>
                    <w:p w:rsidR="00563F4C" w:rsidRPr="008662E3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>
                        <w:rPr>
                          <w:color w:val="141413"/>
                        </w:rPr>
                        <w:tab/>
                      </w:r>
                      <w:proofErr w:type="spellStart"/>
                      <w:r w:rsidRPr="008662E3">
                        <w:rPr>
                          <w:color w:val="141413"/>
                        </w:rPr>
                        <w:t>Διοδώρ</w:t>
                      </w:r>
                      <w:proofErr w:type="spellEnd"/>
                      <w:r w:rsidRPr="008662E3">
                        <w:rPr>
                          <w:color w:val="141413"/>
                          <w:position w:val="2"/>
                        </w:rPr>
                        <w:t>̣</w:t>
                      </w:r>
                      <w:r w:rsidRPr="008662E3">
                        <w:rPr>
                          <w:color w:val="141413"/>
                        </w:rPr>
                        <w:t>-</w:t>
                      </w:r>
                    </w:p>
                    <w:p w:rsidR="00563F4C" w:rsidRPr="008662E3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  <w:position w:val="2"/>
                        </w:rPr>
                      </w:pPr>
                      <w:r>
                        <w:rPr>
                          <w:color w:val="141413"/>
                        </w:rPr>
                        <w:tab/>
                      </w:r>
                      <w:proofErr w:type="spellStart"/>
                      <w:r w:rsidRPr="008662E3">
                        <w:rPr>
                          <w:color w:val="141413"/>
                        </w:rPr>
                        <w:t>ου</w:t>
                      </w:r>
                      <w:proofErr w:type="spellEnd"/>
                      <w:r w:rsidRPr="008662E3">
                        <w:rPr>
                          <w:color w:val="141413"/>
                        </w:rPr>
                        <w:t xml:space="preserve"> τὰν</w:t>
                      </w:r>
                      <w:r w:rsidRPr="008662E3">
                        <w:rPr>
                          <w:color w:val="141413"/>
                          <w:position w:val="2"/>
                        </w:rPr>
                        <w:t>̣</w:t>
                      </w:r>
                    </w:p>
                    <w:p w:rsidR="00563F4C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 w:rsidRPr="008662E3">
                        <w:rPr>
                          <w:color w:val="141413"/>
                        </w:rPr>
                        <w:t>5</w:t>
                      </w:r>
                      <w:r>
                        <w:rPr>
                          <w:color w:val="141413"/>
                        </w:rPr>
                        <w:tab/>
                      </w:r>
                      <w:proofErr w:type="spellStart"/>
                      <w:r w:rsidRPr="008662E3">
                        <w:rPr>
                          <w:color w:val="141413"/>
                        </w:rPr>
                        <w:t>κεφ</w:t>
                      </w:r>
                      <w:proofErr w:type="spellEnd"/>
                      <w:r w:rsidRPr="008662E3">
                        <w:rPr>
                          <w:color w:val="141413"/>
                        </w:rPr>
                        <w:t xml:space="preserve">αλὰ- </w:t>
                      </w:r>
                    </w:p>
                    <w:p w:rsidR="00563F4C" w:rsidRPr="008662E3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>
                        <w:rPr>
                          <w:color w:val="141413"/>
                        </w:rPr>
                        <w:tab/>
                      </w:r>
                      <w:r w:rsidRPr="008662E3">
                        <w:rPr>
                          <w:color w:val="141413"/>
                        </w:rPr>
                        <w:t>ν ἀπ</w:t>
                      </w:r>
                      <w:proofErr w:type="spellStart"/>
                      <w:r w:rsidRPr="008662E3">
                        <w:rPr>
                          <w:color w:val="141413"/>
                        </w:rPr>
                        <w:t>οςτ</w:t>
                      </w:r>
                      <w:proofErr w:type="spellEnd"/>
                      <w:r w:rsidRPr="008662E3">
                        <w:rPr>
                          <w:color w:val="141413"/>
                        </w:rPr>
                        <w:t>-</w:t>
                      </w:r>
                    </w:p>
                    <w:p w:rsidR="00563F4C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>
                        <w:rPr>
                          <w:color w:val="141413"/>
                        </w:rPr>
                        <w:tab/>
                      </w:r>
                      <w:r w:rsidRPr="008662E3">
                        <w:rPr>
                          <w:color w:val="141413"/>
                        </w:rPr>
                        <w:t>ρα</w:t>
                      </w:r>
                      <w:proofErr w:type="spellStart"/>
                      <w:r w:rsidRPr="008662E3">
                        <w:rPr>
                          <w:color w:val="141413"/>
                        </w:rPr>
                        <w:t>φῆμ</w:t>
                      </w:r>
                      <w:proofErr w:type="spellEnd"/>
                      <w:r w:rsidRPr="008662E3">
                        <w:rPr>
                          <w:color w:val="141413"/>
                          <w:position w:val="2"/>
                        </w:rPr>
                        <w:t>̣</w:t>
                      </w:r>
                      <w:r w:rsidRPr="008662E3">
                        <w:rPr>
                          <w:color w:val="141413"/>
                        </w:rPr>
                        <w:t xml:space="preserve">- </w:t>
                      </w:r>
                    </w:p>
                    <w:p w:rsidR="00563F4C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>
                        <w:rPr>
                          <w:color w:val="141413"/>
                        </w:rPr>
                        <w:tab/>
                      </w:r>
                      <w:proofErr w:type="spellStart"/>
                      <w:r w:rsidRPr="008662E3">
                        <w:rPr>
                          <w:color w:val="141413"/>
                        </w:rPr>
                        <w:t>εν</w:t>
                      </w:r>
                      <w:proofErr w:type="spellEnd"/>
                      <w:r w:rsidRPr="008662E3">
                        <w:rPr>
                          <w:color w:val="141413"/>
                        </w:rPr>
                        <w:t xml:space="preserve"> ἀπ ̓ Ἀ- </w:t>
                      </w:r>
                    </w:p>
                    <w:p w:rsidR="00563F4C" w:rsidRPr="008662E3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>
                        <w:rPr>
                          <w:color w:val="141413"/>
                        </w:rPr>
                        <w:tab/>
                      </w:r>
                      <w:r w:rsidRPr="008662E3">
                        <w:rPr>
                          <w:color w:val="141413"/>
                        </w:rPr>
                        <w:t>ρ</w:t>
                      </w:r>
                      <w:r w:rsidRPr="008662E3">
                        <w:rPr>
                          <w:color w:val="141413"/>
                          <w:position w:val="2"/>
                        </w:rPr>
                        <w:t>̣</w:t>
                      </w:r>
                      <w:proofErr w:type="spellStart"/>
                      <w:r w:rsidRPr="008662E3">
                        <w:rPr>
                          <w:color w:val="141413"/>
                        </w:rPr>
                        <w:t>τεμιδώ</w:t>
                      </w:r>
                      <w:proofErr w:type="spellEnd"/>
                      <w:r w:rsidRPr="008662E3">
                        <w:rPr>
                          <w:color w:val="141413"/>
                        </w:rPr>
                        <w:t>-</w:t>
                      </w:r>
                    </w:p>
                    <w:p w:rsidR="00563F4C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 w:rsidRPr="008662E3">
                        <w:rPr>
                          <w:color w:val="141413"/>
                        </w:rPr>
                        <w:t xml:space="preserve">10 </w:t>
                      </w:r>
                      <w:r>
                        <w:rPr>
                          <w:color w:val="141413"/>
                        </w:rPr>
                        <w:tab/>
                      </w:r>
                      <w:r w:rsidRPr="008662E3">
                        <w:rPr>
                          <w:color w:val="141413"/>
                        </w:rPr>
                        <w:t>ρ</w:t>
                      </w:r>
                      <w:r w:rsidRPr="008662E3">
                        <w:rPr>
                          <w:color w:val="141413"/>
                          <w:position w:val="2"/>
                        </w:rPr>
                        <w:t>̣</w:t>
                      </w:r>
                      <w:r w:rsidRPr="008662E3">
                        <w:rPr>
                          <w:color w:val="141413"/>
                        </w:rPr>
                        <w:t xml:space="preserve">ας, </w:t>
                      </w:r>
                      <w:proofErr w:type="spellStart"/>
                      <w:r w:rsidRPr="008662E3">
                        <w:rPr>
                          <w:color w:val="141413"/>
                        </w:rPr>
                        <w:t>το</w:t>
                      </w:r>
                      <w:proofErr w:type="spellEnd"/>
                      <w:r w:rsidRPr="008662E3">
                        <w:rPr>
                          <w:color w:val="141413"/>
                        </w:rPr>
                        <w:t xml:space="preserve">̀ </w:t>
                      </w:r>
                      <w:proofErr w:type="spellStart"/>
                      <w:r w:rsidRPr="008662E3">
                        <w:rPr>
                          <w:color w:val="141413"/>
                        </w:rPr>
                        <w:t>μέ</w:t>
                      </w:r>
                      <w:proofErr w:type="spellEnd"/>
                      <w:r w:rsidRPr="008662E3">
                        <w:rPr>
                          <w:color w:val="141413"/>
                          <w:position w:val="2"/>
                        </w:rPr>
                        <w:t>̣</w:t>
                      </w:r>
                      <w:r w:rsidRPr="008662E3">
                        <w:rPr>
                          <w:color w:val="141413"/>
                        </w:rPr>
                        <w:t xml:space="preserve">- </w:t>
                      </w:r>
                    </w:p>
                    <w:p w:rsidR="00563F4C" w:rsidRPr="008662E3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>
                        <w:rPr>
                          <w:color w:val="141413"/>
                        </w:rPr>
                        <w:tab/>
                      </w:r>
                      <w:r w:rsidRPr="008662E3">
                        <w:rPr>
                          <w:color w:val="141413"/>
                        </w:rPr>
                        <w:t>τ</w:t>
                      </w:r>
                      <w:r w:rsidRPr="008662E3">
                        <w:rPr>
                          <w:color w:val="141413"/>
                          <w:position w:val="2"/>
                        </w:rPr>
                        <w:t>̣</w:t>
                      </w:r>
                      <w:r w:rsidRPr="008662E3">
                        <w:rPr>
                          <w:color w:val="141413"/>
                        </w:rPr>
                        <w:t>ωπ</w:t>
                      </w:r>
                      <w:proofErr w:type="spellStart"/>
                      <w:r w:rsidRPr="008662E3">
                        <w:rPr>
                          <w:color w:val="141413"/>
                        </w:rPr>
                        <w:t>ον</w:t>
                      </w:r>
                      <w:proofErr w:type="spellEnd"/>
                      <w:r w:rsidRPr="008662E3">
                        <w:rPr>
                          <w:color w:val="141413"/>
                          <w:position w:val="2"/>
                        </w:rPr>
                        <w:t>̣</w:t>
                      </w:r>
                      <w:r w:rsidRPr="008662E3">
                        <w:rPr>
                          <w:color w:val="141413"/>
                        </w:rPr>
                        <w:t>,</w:t>
                      </w:r>
                    </w:p>
                    <w:p w:rsidR="00563F4C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>
                        <w:rPr>
                          <w:color w:val="141413"/>
                        </w:rPr>
                        <w:tab/>
                      </w:r>
                      <w:proofErr w:type="spellStart"/>
                      <w:r w:rsidRPr="008662E3">
                        <w:rPr>
                          <w:color w:val="141413"/>
                        </w:rPr>
                        <w:t>τοὺς</w:t>
                      </w:r>
                      <w:proofErr w:type="spellEnd"/>
                      <w:r w:rsidRPr="008662E3">
                        <w:rPr>
                          <w:color w:val="141413"/>
                        </w:rPr>
                        <w:t xml:space="preserve"> </w:t>
                      </w:r>
                      <w:proofErr w:type="spellStart"/>
                      <w:r w:rsidRPr="008662E3">
                        <w:rPr>
                          <w:color w:val="141413"/>
                        </w:rPr>
                        <w:t>ὀφθ</w:t>
                      </w:r>
                      <w:proofErr w:type="spellEnd"/>
                      <w:r w:rsidRPr="008662E3">
                        <w:rPr>
                          <w:color w:val="141413"/>
                        </w:rPr>
                        <w:t xml:space="preserve">- </w:t>
                      </w:r>
                    </w:p>
                    <w:p w:rsidR="00563F4C" w:rsidRPr="008662E3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>
                        <w:rPr>
                          <w:color w:val="141413"/>
                        </w:rPr>
                        <w:tab/>
                      </w:r>
                      <w:r w:rsidRPr="008662E3">
                        <w:rPr>
                          <w:color w:val="141413"/>
                        </w:rPr>
                        <w:t>α</w:t>
                      </w:r>
                      <w:proofErr w:type="spellStart"/>
                      <w:r w:rsidRPr="008662E3">
                        <w:rPr>
                          <w:color w:val="141413"/>
                        </w:rPr>
                        <w:t>λμούς</w:t>
                      </w:r>
                      <w:proofErr w:type="spellEnd"/>
                      <w:r w:rsidRPr="008662E3">
                        <w:rPr>
                          <w:color w:val="141413"/>
                        </w:rPr>
                        <w:t>,</w:t>
                      </w:r>
                    </w:p>
                    <w:p w:rsidR="00563F4C" w:rsidRPr="008662E3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>
                        <w:rPr>
                          <w:color w:val="141413"/>
                        </w:rPr>
                        <w:tab/>
                      </w:r>
                      <w:r w:rsidRPr="008662E3">
                        <w:rPr>
                          <w:color w:val="141413"/>
                        </w:rPr>
                        <w:t xml:space="preserve">τ]ὰ &lt;ὦ&gt;τα, </w:t>
                      </w:r>
                      <w:proofErr w:type="spellStart"/>
                      <w:r w:rsidRPr="008662E3">
                        <w:rPr>
                          <w:color w:val="141413"/>
                        </w:rPr>
                        <w:t>το</w:t>
                      </w:r>
                      <w:proofErr w:type="spellEnd"/>
                      <w:r w:rsidRPr="008662E3">
                        <w:rPr>
                          <w:color w:val="141413"/>
                        </w:rPr>
                        <w:t>̀</w:t>
                      </w:r>
                    </w:p>
                    <w:p w:rsidR="00563F4C" w:rsidRPr="008662E3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 w:rsidRPr="008662E3">
                        <w:rPr>
                          <w:color w:val="141413"/>
                        </w:rPr>
                        <w:t>15</w:t>
                      </w:r>
                      <w:r>
                        <w:rPr>
                          <w:color w:val="141413"/>
                        </w:rPr>
                        <w:tab/>
                      </w:r>
                      <w:proofErr w:type="spellStart"/>
                      <w:r w:rsidRPr="008662E3">
                        <w:rPr>
                          <w:color w:val="141413"/>
                        </w:rPr>
                        <w:t>ςτόμ</w:t>
                      </w:r>
                      <w:proofErr w:type="spellEnd"/>
                      <w:r w:rsidRPr="008662E3">
                        <w:rPr>
                          <w:color w:val="141413"/>
                        </w:rPr>
                        <w:t>α, τ-</w:t>
                      </w:r>
                    </w:p>
                    <w:p w:rsidR="00563F4C" w:rsidRPr="008662E3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>
                        <w:rPr>
                          <w:color w:val="141413"/>
                        </w:rPr>
                        <w:tab/>
                      </w:r>
                      <w:r w:rsidRPr="008662E3">
                        <w:rPr>
                          <w:color w:val="141413"/>
                        </w:rPr>
                        <w:t xml:space="preserve">ὸ </w:t>
                      </w:r>
                      <w:proofErr w:type="spellStart"/>
                      <w:r w:rsidRPr="008662E3">
                        <w:rPr>
                          <w:color w:val="141413"/>
                        </w:rPr>
                        <w:t>γένε</w:t>
                      </w:r>
                      <w:proofErr w:type="spellEnd"/>
                      <w:r w:rsidRPr="008662E3">
                        <w:rPr>
                          <w:color w:val="141413"/>
                        </w:rPr>
                        <w:t>&lt;ι&gt;</w:t>
                      </w:r>
                      <w:proofErr w:type="spellStart"/>
                      <w:r w:rsidRPr="008662E3">
                        <w:rPr>
                          <w:color w:val="141413"/>
                        </w:rPr>
                        <w:t>ον</w:t>
                      </w:r>
                      <w:proofErr w:type="spellEnd"/>
                      <w:r w:rsidRPr="008662E3">
                        <w:rPr>
                          <w:color w:val="141413"/>
                        </w:rPr>
                        <w:t>,</w:t>
                      </w:r>
                    </w:p>
                    <w:p w:rsidR="00563F4C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>
                        <w:rPr>
                          <w:color w:val="141413"/>
                        </w:rPr>
                        <w:tab/>
                      </w:r>
                      <w:r w:rsidRPr="008662E3">
                        <w:rPr>
                          <w:color w:val="141413"/>
                        </w:rPr>
                        <w:t xml:space="preserve">τὰ </w:t>
                      </w:r>
                      <w:proofErr w:type="spellStart"/>
                      <w:r w:rsidRPr="008662E3">
                        <w:rPr>
                          <w:color w:val="141413"/>
                        </w:rPr>
                        <w:t>γυι</w:t>
                      </w:r>
                      <w:proofErr w:type="spellEnd"/>
                      <w:r w:rsidRPr="008662E3">
                        <w:rPr>
                          <w:color w:val="141413"/>
                        </w:rPr>
                        <w:t xml:space="preserve">͂α. </w:t>
                      </w:r>
                    </w:p>
                    <w:p w:rsidR="00563F4C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>
                        <w:rPr>
                          <w:color w:val="141413"/>
                        </w:rPr>
                        <w:tab/>
                      </w:r>
                      <w:r w:rsidRPr="008662E3">
                        <w:rPr>
                          <w:color w:val="141413"/>
                        </w:rPr>
                        <w:t>κατα</w:t>
                      </w:r>
                      <w:proofErr w:type="spellStart"/>
                      <w:r w:rsidRPr="008662E3">
                        <w:rPr>
                          <w:color w:val="141413"/>
                        </w:rPr>
                        <w:t>δίδ</w:t>
                      </w:r>
                      <w:proofErr w:type="spellEnd"/>
                      <w:r w:rsidRPr="008662E3">
                        <w:rPr>
                          <w:color w:val="141413"/>
                        </w:rPr>
                        <w:t xml:space="preserve">&lt;ε&gt;μ[ι </w:t>
                      </w:r>
                    </w:p>
                    <w:p w:rsidR="00563F4C" w:rsidRPr="008662E3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>
                        <w:rPr>
                          <w:color w:val="141413"/>
                        </w:rPr>
                        <w:tab/>
                      </w:r>
                      <w:r w:rsidRPr="008662E3">
                        <w:rPr>
                          <w:color w:val="141413"/>
                        </w:rPr>
                        <w:t xml:space="preserve">τ̣ὰν </w:t>
                      </w:r>
                      <w:proofErr w:type="spellStart"/>
                      <w:r w:rsidRPr="008662E3">
                        <w:rPr>
                          <w:color w:val="141413"/>
                        </w:rPr>
                        <w:t>ψυχ</w:t>
                      </w:r>
                      <w:proofErr w:type="spellEnd"/>
                      <w:r w:rsidRPr="008662E3">
                        <w:rPr>
                          <w:color w:val="141413"/>
                        </w:rPr>
                        <w:t>-</w:t>
                      </w:r>
                    </w:p>
                    <w:p w:rsidR="00563F4C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 w:rsidRPr="008662E3">
                        <w:rPr>
                          <w:color w:val="141413"/>
                        </w:rPr>
                        <w:t xml:space="preserve">20 </w:t>
                      </w:r>
                      <w:r>
                        <w:rPr>
                          <w:color w:val="141413"/>
                        </w:rPr>
                        <w:tab/>
                      </w:r>
                      <w:r w:rsidRPr="008662E3">
                        <w:rPr>
                          <w:color w:val="141413"/>
                        </w:rPr>
                        <w:t>ὰ</w:t>
                      </w:r>
                      <w:r w:rsidRPr="008662E3">
                        <w:rPr>
                          <w:color w:val="141413"/>
                          <w:position w:val="2"/>
                        </w:rPr>
                        <w:t>̣</w:t>
                      </w:r>
                      <w:r w:rsidRPr="008662E3">
                        <w:rPr>
                          <w:color w:val="141413"/>
                        </w:rPr>
                        <w:t xml:space="preserve">ν </w:t>
                      </w:r>
                      <w:proofErr w:type="spellStart"/>
                      <w:r w:rsidRPr="008662E3">
                        <w:rPr>
                          <w:color w:val="141413"/>
                        </w:rPr>
                        <w:t>Διοδώ</w:t>
                      </w:r>
                      <w:proofErr w:type="spellEnd"/>
                      <w:r w:rsidRPr="008662E3">
                        <w:rPr>
                          <w:color w:val="141413"/>
                        </w:rPr>
                        <w:t xml:space="preserve">- </w:t>
                      </w:r>
                    </w:p>
                    <w:p w:rsidR="00563F4C" w:rsidRPr="008662E3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>
                        <w:rPr>
                          <w:color w:val="141413"/>
                        </w:rPr>
                        <w:tab/>
                      </w:r>
                      <w:r w:rsidRPr="008662E3">
                        <w:rPr>
                          <w:color w:val="141413"/>
                        </w:rPr>
                        <w:t>ρ]ο</w:t>
                      </w:r>
                      <w:r w:rsidRPr="008662E3">
                        <w:rPr>
                          <w:color w:val="141413"/>
                          <w:position w:val="2"/>
                        </w:rPr>
                        <w:t>̣</w:t>
                      </w:r>
                      <w:r w:rsidRPr="008662E3">
                        <w:rPr>
                          <w:color w:val="141413"/>
                        </w:rPr>
                        <w:t>υ ἀπ</w:t>
                      </w:r>
                      <w:proofErr w:type="spellStart"/>
                      <w:r w:rsidRPr="008662E3">
                        <w:rPr>
                          <w:color w:val="141413"/>
                        </w:rPr>
                        <w:t>οςτρ</w:t>
                      </w:r>
                      <w:proofErr w:type="spellEnd"/>
                      <w:r w:rsidRPr="008662E3">
                        <w:rPr>
                          <w:color w:val="141413"/>
                        </w:rPr>
                        <w:t>-</w:t>
                      </w:r>
                    </w:p>
                    <w:p w:rsidR="00563F4C" w:rsidRDefault="00563F4C"/>
                  </w:txbxContent>
                </v:textbox>
              </v:shape>
            </w:pict>
          </mc:Fallback>
        </mc:AlternateContent>
      </w:r>
      <w:r w:rsidR="00613EB1">
        <w:rPr>
          <w:i/>
        </w:rPr>
        <w:t>Curse T</w:t>
      </w:r>
      <w:r w:rsidR="00523B71" w:rsidRPr="00613EB1">
        <w:rPr>
          <w:i/>
        </w:rPr>
        <w:t>ablet II</w:t>
      </w:r>
      <w:r w:rsidR="00AD678B" w:rsidRPr="00613EB1">
        <w:rPr>
          <w:i/>
        </w:rPr>
        <w:t>:</w:t>
      </w:r>
    </w:p>
    <w:p w:rsidR="00563F4C" w:rsidRDefault="00563F4C" w:rsidP="00523B7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1985211</wp:posOffset>
                </wp:positionH>
                <wp:positionV relativeFrom="paragraph">
                  <wp:posOffset>69282</wp:posOffset>
                </wp:positionV>
                <wp:extent cx="1479884" cy="3332747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884" cy="33327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3F4C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>
                              <w:rPr>
                                <w:color w:val="141413"/>
                              </w:rPr>
                              <w:tab/>
                            </w:r>
                            <w:r w:rsidRPr="008662E3">
                              <w:rPr>
                                <w:color w:val="141413"/>
                              </w:rPr>
                              <w:t>α</w:t>
                            </w:r>
                            <w:r w:rsidRPr="008662E3">
                              <w:rPr>
                                <w:color w:val="141413"/>
                                <w:position w:val="2"/>
                              </w:rPr>
                              <w:t>̣</w:t>
                            </w:r>
                            <w:proofErr w:type="spellStart"/>
                            <w:r w:rsidRPr="008662E3">
                              <w:rPr>
                                <w:color w:val="141413"/>
                              </w:rPr>
                              <w:t>φῆμεν</w:t>
                            </w:r>
                            <w:proofErr w:type="spellEnd"/>
                            <w:r w:rsidRPr="008662E3">
                              <w:rPr>
                                <w:color w:val="141413"/>
                              </w:rPr>
                              <w:t xml:space="preserve"> ἀ- </w:t>
                            </w:r>
                          </w:p>
                          <w:p w:rsidR="00563F4C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>
                              <w:rPr>
                                <w:color w:val="141413"/>
                              </w:rPr>
                              <w:tab/>
                            </w:r>
                            <w:r w:rsidRPr="008662E3">
                              <w:rPr>
                                <w:color w:val="141413"/>
                              </w:rPr>
                              <w:t xml:space="preserve">π’ </w:t>
                            </w:r>
                            <w:proofErr w:type="spellStart"/>
                            <w:r w:rsidRPr="008662E3">
                              <w:rPr>
                                <w:color w:val="141413"/>
                              </w:rPr>
                              <w:t>Ἀρτεμιδ</w:t>
                            </w:r>
                            <w:proofErr w:type="spellEnd"/>
                            <w:r w:rsidRPr="008662E3">
                              <w:rPr>
                                <w:color w:val="141413"/>
                              </w:rPr>
                              <w:t xml:space="preserve">- </w:t>
                            </w:r>
                          </w:p>
                          <w:p w:rsidR="00563F4C" w:rsidRPr="008662E3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>
                              <w:rPr>
                                <w:color w:val="141413"/>
                              </w:rPr>
                              <w:tab/>
                            </w:r>
                            <w:proofErr w:type="spellStart"/>
                            <w:r w:rsidRPr="008662E3">
                              <w:rPr>
                                <w:color w:val="141413"/>
                              </w:rPr>
                              <w:t>ώρ</w:t>
                            </w:r>
                            <w:proofErr w:type="spellEnd"/>
                            <w:r w:rsidRPr="008662E3">
                              <w:rPr>
                                <w:color w:val="141413"/>
                              </w:rPr>
                              <w:t>ας, τάν</w:t>
                            </w:r>
                          </w:p>
                          <w:p w:rsidR="00563F4C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 w:rsidRPr="008662E3">
                              <w:rPr>
                                <w:color w:val="141413"/>
                              </w:rPr>
                              <w:t>25</w:t>
                            </w:r>
                            <w:r>
                              <w:rPr>
                                <w:color w:val="141413"/>
                              </w:rPr>
                              <w:tab/>
                            </w:r>
                            <w:r w:rsidRPr="008662E3">
                              <w:rPr>
                                <w:color w:val="141413"/>
                              </w:rPr>
                              <w:t>γα</w:t>
                            </w:r>
                            <w:r w:rsidRPr="008662E3">
                              <w:rPr>
                                <w:color w:val="141413"/>
                                <w:position w:val="-2"/>
                              </w:rPr>
                              <w:t>̣</w:t>
                            </w:r>
                            <w:proofErr w:type="spellStart"/>
                            <w:r w:rsidRPr="008662E3">
                              <w:rPr>
                                <w:color w:val="141413"/>
                              </w:rPr>
                              <w:t>ςτέρ</w:t>
                            </w:r>
                            <w:proofErr w:type="spellEnd"/>
                            <w:r w:rsidRPr="008662E3">
                              <w:rPr>
                                <w:color w:val="141413"/>
                              </w:rPr>
                              <w:t>α,</w:t>
                            </w:r>
                            <w:proofErr w:type="spellStart"/>
                            <w:r w:rsidRPr="008662E3">
                              <w:rPr>
                                <w:color w:val="141413"/>
                              </w:rPr>
                              <w:t>το</w:t>
                            </w:r>
                            <w:proofErr w:type="spellEnd"/>
                            <w:r w:rsidRPr="008662E3">
                              <w:rPr>
                                <w:color w:val="141413"/>
                              </w:rPr>
                              <w:t xml:space="preserve">̀ </w:t>
                            </w:r>
                          </w:p>
                          <w:p w:rsidR="00563F4C" w:rsidRPr="008662E3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>
                              <w:rPr>
                                <w:color w:val="141413"/>
                              </w:rPr>
                              <w:tab/>
                            </w:r>
                            <w:r w:rsidRPr="008662E3">
                              <w:rPr>
                                <w:color w:val="141413"/>
                              </w:rPr>
                              <w:t>ς]</w:t>
                            </w:r>
                            <w:proofErr w:type="spellStart"/>
                            <w:r w:rsidRPr="008662E3">
                              <w:rPr>
                                <w:color w:val="141413"/>
                              </w:rPr>
                              <w:t>ῶμ</w:t>
                            </w:r>
                            <w:proofErr w:type="spellEnd"/>
                            <w:r w:rsidRPr="008662E3">
                              <w:rPr>
                                <w:color w:val="141413"/>
                              </w:rPr>
                              <w:t xml:space="preserve">α, </w:t>
                            </w:r>
                            <w:proofErr w:type="spellStart"/>
                            <w:r w:rsidRPr="008662E3">
                              <w:rPr>
                                <w:color w:val="141413"/>
                              </w:rPr>
                              <w:t>το</w:t>
                            </w:r>
                            <w:proofErr w:type="spellEnd"/>
                            <w:r w:rsidRPr="008662E3">
                              <w:rPr>
                                <w:color w:val="141413"/>
                              </w:rPr>
                              <w:t>̀ ψ̣-</w:t>
                            </w:r>
                          </w:p>
                          <w:p w:rsidR="00563F4C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>
                              <w:rPr>
                                <w:color w:val="141413"/>
                              </w:rPr>
                              <w:tab/>
                            </w:r>
                            <w:proofErr w:type="spellStart"/>
                            <w:r w:rsidRPr="008662E3">
                              <w:rPr>
                                <w:color w:val="141413"/>
                              </w:rPr>
                              <w:t>ωλίον</w:t>
                            </w:r>
                            <w:proofErr w:type="spellEnd"/>
                            <w:r w:rsidRPr="008662E3">
                              <w:rPr>
                                <w:color w:val="141413"/>
                              </w:rPr>
                              <w:t xml:space="preserve">, τὰ </w:t>
                            </w:r>
                          </w:p>
                          <w:p w:rsidR="00563F4C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>
                              <w:rPr>
                                <w:color w:val="141413"/>
                              </w:rPr>
                              <w:tab/>
                            </w:r>
                            <w:proofErr w:type="spellStart"/>
                            <w:r w:rsidRPr="008662E3">
                              <w:rPr>
                                <w:color w:val="141413"/>
                              </w:rPr>
                              <w:t>ςκ</w:t>
                            </w:r>
                            <w:proofErr w:type="spellEnd"/>
                            <w:r w:rsidRPr="008662E3">
                              <w:rPr>
                                <w:color w:val="141413"/>
                                <w:position w:val="2"/>
                              </w:rPr>
                              <w:t>̣</w:t>
                            </w:r>
                            <w:proofErr w:type="spellStart"/>
                            <w:r w:rsidRPr="008662E3">
                              <w:rPr>
                                <w:color w:val="141413"/>
                              </w:rPr>
                              <w:t>έλη,το</w:t>
                            </w:r>
                            <w:proofErr w:type="spellEnd"/>
                            <w:r w:rsidRPr="008662E3">
                              <w:rPr>
                                <w:color w:val="141413"/>
                              </w:rPr>
                              <w:t xml:space="preserve">- </w:t>
                            </w:r>
                          </w:p>
                          <w:p w:rsidR="00563F4C" w:rsidRPr="008662E3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>
                              <w:rPr>
                                <w:color w:val="141413"/>
                              </w:rPr>
                              <w:tab/>
                            </w:r>
                            <w:proofErr w:type="spellStart"/>
                            <w:r w:rsidRPr="008662E3">
                              <w:rPr>
                                <w:color w:val="141413"/>
                              </w:rPr>
                              <w:t>ὺς</w:t>
                            </w:r>
                            <w:proofErr w:type="spellEnd"/>
                            <w:r w:rsidRPr="008662E3">
                              <w:rPr>
                                <w:color w:val="141413"/>
                              </w:rPr>
                              <w:t xml:space="preserve"> π</w:t>
                            </w:r>
                            <w:proofErr w:type="spellStart"/>
                            <w:r w:rsidRPr="008662E3">
                              <w:rPr>
                                <w:color w:val="141413"/>
                              </w:rPr>
                              <w:t>όδ</w:t>
                            </w:r>
                            <w:proofErr w:type="spellEnd"/>
                            <w:r w:rsidRPr="008662E3">
                              <w:rPr>
                                <w:color w:val="141413"/>
                              </w:rPr>
                              <w:t>ας.</w:t>
                            </w:r>
                          </w:p>
                          <w:p w:rsidR="00563F4C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 w:rsidRPr="008662E3">
                              <w:rPr>
                                <w:color w:val="141413"/>
                              </w:rPr>
                              <w:t xml:space="preserve">30 </w:t>
                            </w:r>
                            <w:r>
                              <w:rPr>
                                <w:color w:val="141413"/>
                              </w:rPr>
                              <w:tab/>
                            </w:r>
                            <w:r w:rsidRPr="008662E3">
                              <w:rPr>
                                <w:color w:val="141413"/>
                              </w:rPr>
                              <w:t>κ̣ατα</w:t>
                            </w:r>
                            <w:proofErr w:type="spellStart"/>
                            <w:r w:rsidRPr="008662E3">
                              <w:rPr>
                                <w:color w:val="141413"/>
                              </w:rPr>
                              <w:t>δίδε</w:t>
                            </w:r>
                            <w:proofErr w:type="spellEnd"/>
                            <w:r w:rsidRPr="008662E3">
                              <w:rPr>
                                <w:color w:val="141413"/>
                              </w:rPr>
                              <w:t xml:space="preserve">- </w:t>
                            </w:r>
                          </w:p>
                          <w:p w:rsidR="00563F4C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>
                              <w:rPr>
                                <w:color w:val="141413"/>
                              </w:rPr>
                              <w:tab/>
                            </w:r>
                            <w:proofErr w:type="spellStart"/>
                            <w:r w:rsidRPr="008662E3">
                              <w:rPr>
                                <w:color w:val="141413"/>
                              </w:rPr>
                              <w:t>μι</w:t>
                            </w:r>
                            <w:proofErr w:type="spellEnd"/>
                            <w:r w:rsidRPr="008662E3">
                              <w:rPr>
                                <w:color w:val="141413"/>
                              </w:rPr>
                              <w:t xml:space="preserve"> ΤΦΛΙΑ</w:t>
                            </w:r>
                          </w:p>
                          <w:p w:rsidR="00563F4C" w:rsidRPr="008662E3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>
                              <w:rPr>
                                <w:color w:val="141413"/>
                              </w:rPr>
                              <w:tab/>
                            </w:r>
                            <w:r w:rsidRPr="008662E3">
                              <w:rPr>
                                <w:color w:val="141413"/>
                              </w:rPr>
                              <w:t>τὰν ἀ</w:t>
                            </w:r>
                            <w:proofErr w:type="spellStart"/>
                            <w:r w:rsidRPr="008662E3">
                              <w:rPr>
                                <w:color w:val="141413"/>
                              </w:rPr>
                              <w:t>γά</w:t>
                            </w:r>
                            <w:proofErr w:type="spellEnd"/>
                            <w:r w:rsidRPr="008662E3">
                              <w:rPr>
                                <w:color w:val="141413"/>
                                <w:position w:val="2"/>
                              </w:rPr>
                              <w:t>̣</w:t>
                            </w:r>
                            <w:r w:rsidRPr="008662E3">
                              <w:rPr>
                                <w:color w:val="141413"/>
                              </w:rPr>
                              <w:t>-</w:t>
                            </w:r>
                          </w:p>
                          <w:p w:rsidR="00563F4C" w:rsidRPr="008662E3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  <w:position w:val="2"/>
                              </w:rPr>
                            </w:pPr>
                            <w:r>
                              <w:rPr>
                                <w:color w:val="141413"/>
                              </w:rPr>
                              <w:tab/>
                            </w:r>
                            <w:r w:rsidRPr="008662E3">
                              <w:rPr>
                                <w:color w:val="141413"/>
                              </w:rPr>
                              <w:t xml:space="preserve">παν </w:t>
                            </w:r>
                            <w:proofErr w:type="spellStart"/>
                            <w:r w:rsidRPr="008662E3">
                              <w:rPr>
                                <w:color w:val="141413"/>
                              </w:rPr>
                              <w:t>μις</w:t>
                            </w:r>
                            <w:proofErr w:type="spellEnd"/>
                            <w:r w:rsidRPr="008662E3">
                              <w:rPr>
                                <w:color w:val="141413"/>
                              </w:rPr>
                              <w:t>-</w:t>
                            </w:r>
                            <w:r w:rsidRPr="008662E3">
                              <w:rPr>
                                <w:color w:val="141413"/>
                                <w:position w:val="2"/>
                              </w:rPr>
                              <w:t>̣</w:t>
                            </w:r>
                          </w:p>
                          <w:p w:rsidR="00563F4C" w:rsidRPr="008662E3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>
                              <w:rPr>
                                <w:color w:val="141413"/>
                              </w:rPr>
                              <w:tab/>
                            </w:r>
                            <w:proofErr w:type="spellStart"/>
                            <w:r w:rsidRPr="008662E3">
                              <w:rPr>
                                <w:color w:val="141413"/>
                              </w:rPr>
                              <w:t>ῆς</w:t>
                            </w:r>
                            <w:proofErr w:type="spellEnd"/>
                            <w:r w:rsidRPr="008662E3">
                              <w:rPr>
                                <w:color w:val="141413"/>
                              </w:rPr>
                              <w:t>αι . . [- - - -]</w:t>
                            </w:r>
                          </w:p>
                          <w:p w:rsidR="00563F4C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 w:rsidRPr="008662E3">
                              <w:rPr>
                                <w:color w:val="141413"/>
                              </w:rPr>
                              <w:t xml:space="preserve">35 </w:t>
                            </w:r>
                            <w:r>
                              <w:rPr>
                                <w:color w:val="141413"/>
                              </w:rPr>
                              <w:tab/>
                            </w:r>
                            <w:r w:rsidRPr="008662E3">
                              <w:rPr>
                                <w:color w:val="141413"/>
                              </w:rPr>
                              <w:t>ΣΩΤ...[----]</w:t>
                            </w:r>
                          </w:p>
                          <w:p w:rsidR="00563F4C" w:rsidRPr="008662E3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>
                              <w:rPr>
                                <w:color w:val="141413"/>
                                <w:position w:val="6"/>
                              </w:rPr>
                              <w:tab/>
                            </w:r>
                            <w:proofErr w:type="spellStart"/>
                            <w:r w:rsidRPr="007F690E">
                              <w:rPr>
                                <w:color w:val="141413"/>
                                <w:position w:val="6"/>
                                <w:vertAlign w:val="superscript"/>
                              </w:rPr>
                              <w:t>vv</w:t>
                            </w:r>
                            <w:proofErr w:type="spellEnd"/>
                            <w:r w:rsidRPr="008662E3">
                              <w:rPr>
                                <w:color w:val="141413"/>
                                <w:position w:val="6"/>
                              </w:rPr>
                              <w:t xml:space="preserve"> </w:t>
                            </w:r>
                            <w:r w:rsidRPr="008662E3">
                              <w:rPr>
                                <w:color w:val="141413"/>
                              </w:rPr>
                              <w:t>Σ</w:t>
                            </w:r>
                            <w:proofErr w:type="spellStart"/>
                            <w:r w:rsidRPr="007F690E">
                              <w:rPr>
                                <w:color w:val="141413"/>
                                <w:position w:val="6"/>
                                <w:vertAlign w:val="superscript"/>
                              </w:rPr>
                              <w:t>vv</w:t>
                            </w:r>
                            <w:proofErr w:type="spellEnd"/>
                            <w:r w:rsidRPr="008662E3">
                              <w:rPr>
                                <w:color w:val="141413"/>
                                <w:position w:val="6"/>
                              </w:rPr>
                              <w:t xml:space="preserve"> </w:t>
                            </w:r>
                            <w:r w:rsidRPr="008662E3">
                              <w:rPr>
                                <w:color w:val="141413"/>
                              </w:rPr>
                              <w:t>[----]</w:t>
                            </w:r>
                          </w:p>
                          <w:p w:rsidR="00563F4C" w:rsidRDefault="00563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margin-left:156.3pt;margin-top:5.45pt;width:116.55pt;height:262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" fillcolor="white [3201]" stroked="f" strokeweight=".5pt">
                <v:textbox>
                  <w:txbxContent>
                    <w:p w:rsidR="00563F4C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>
                        <w:rPr>
                          <w:color w:val="141413"/>
                        </w:rPr>
                        <w:tab/>
                      </w:r>
                      <w:r w:rsidRPr="008662E3">
                        <w:rPr>
                          <w:color w:val="141413"/>
                        </w:rPr>
                        <w:t>α</w:t>
                      </w:r>
                      <w:r w:rsidRPr="008662E3">
                        <w:rPr>
                          <w:color w:val="141413"/>
                          <w:position w:val="2"/>
                        </w:rPr>
                        <w:t>̣</w:t>
                      </w:r>
                      <w:proofErr w:type="spellStart"/>
                      <w:r w:rsidRPr="008662E3">
                        <w:rPr>
                          <w:color w:val="141413"/>
                        </w:rPr>
                        <w:t>φῆμεν</w:t>
                      </w:r>
                      <w:proofErr w:type="spellEnd"/>
                      <w:r w:rsidRPr="008662E3">
                        <w:rPr>
                          <w:color w:val="141413"/>
                        </w:rPr>
                        <w:t xml:space="preserve"> ἀ- </w:t>
                      </w:r>
                    </w:p>
                    <w:p w:rsidR="00563F4C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>
                        <w:rPr>
                          <w:color w:val="141413"/>
                        </w:rPr>
                        <w:tab/>
                      </w:r>
                      <w:r w:rsidRPr="008662E3">
                        <w:rPr>
                          <w:color w:val="141413"/>
                        </w:rPr>
                        <w:t xml:space="preserve">π’ </w:t>
                      </w:r>
                      <w:proofErr w:type="spellStart"/>
                      <w:r w:rsidRPr="008662E3">
                        <w:rPr>
                          <w:color w:val="141413"/>
                        </w:rPr>
                        <w:t>Ἀρτεμιδ</w:t>
                      </w:r>
                      <w:proofErr w:type="spellEnd"/>
                      <w:r w:rsidRPr="008662E3">
                        <w:rPr>
                          <w:color w:val="141413"/>
                        </w:rPr>
                        <w:t xml:space="preserve">- </w:t>
                      </w:r>
                    </w:p>
                    <w:p w:rsidR="00563F4C" w:rsidRPr="008662E3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>
                        <w:rPr>
                          <w:color w:val="141413"/>
                        </w:rPr>
                        <w:tab/>
                      </w:r>
                      <w:proofErr w:type="spellStart"/>
                      <w:r w:rsidRPr="008662E3">
                        <w:rPr>
                          <w:color w:val="141413"/>
                        </w:rPr>
                        <w:t>ώρ</w:t>
                      </w:r>
                      <w:proofErr w:type="spellEnd"/>
                      <w:r w:rsidRPr="008662E3">
                        <w:rPr>
                          <w:color w:val="141413"/>
                        </w:rPr>
                        <w:t>ας, τάν</w:t>
                      </w:r>
                    </w:p>
                    <w:p w:rsidR="00563F4C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 w:rsidRPr="008662E3">
                        <w:rPr>
                          <w:color w:val="141413"/>
                        </w:rPr>
                        <w:t>25</w:t>
                      </w:r>
                      <w:r>
                        <w:rPr>
                          <w:color w:val="141413"/>
                        </w:rPr>
                        <w:tab/>
                      </w:r>
                      <w:r w:rsidRPr="008662E3">
                        <w:rPr>
                          <w:color w:val="141413"/>
                        </w:rPr>
                        <w:t>γα</w:t>
                      </w:r>
                      <w:r w:rsidRPr="008662E3">
                        <w:rPr>
                          <w:color w:val="141413"/>
                          <w:position w:val="-2"/>
                        </w:rPr>
                        <w:t>̣</w:t>
                      </w:r>
                      <w:proofErr w:type="spellStart"/>
                      <w:r w:rsidRPr="008662E3">
                        <w:rPr>
                          <w:color w:val="141413"/>
                        </w:rPr>
                        <w:t>ςτέρ</w:t>
                      </w:r>
                      <w:proofErr w:type="spellEnd"/>
                      <w:r w:rsidRPr="008662E3">
                        <w:rPr>
                          <w:color w:val="141413"/>
                        </w:rPr>
                        <w:t>α,</w:t>
                      </w:r>
                      <w:proofErr w:type="spellStart"/>
                      <w:r w:rsidRPr="008662E3">
                        <w:rPr>
                          <w:color w:val="141413"/>
                        </w:rPr>
                        <w:t>το</w:t>
                      </w:r>
                      <w:proofErr w:type="spellEnd"/>
                      <w:r w:rsidRPr="008662E3">
                        <w:rPr>
                          <w:color w:val="141413"/>
                        </w:rPr>
                        <w:t xml:space="preserve">̀ </w:t>
                      </w:r>
                    </w:p>
                    <w:p w:rsidR="00563F4C" w:rsidRPr="008662E3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>
                        <w:rPr>
                          <w:color w:val="141413"/>
                        </w:rPr>
                        <w:tab/>
                      </w:r>
                      <w:r w:rsidRPr="008662E3">
                        <w:rPr>
                          <w:color w:val="141413"/>
                        </w:rPr>
                        <w:t>ς]</w:t>
                      </w:r>
                      <w:proofErr w:type="spellStart"/>
                      <w:r w:rsidRPr="008662E3">
                        <w:rPr>
                          <w:color w:val="141413"/>
                        </w:rPr>
                        <w:t>ῶμ</w:t>
                      </w:r>
                      <w:proofErr w:type="spellEnd"/>
                      <w:r w:rsidRPr="008662E3">
                        <w:rPr>
                          <w:color w:val="141413"/>
                        </w:rPr>
                        <w:t xml:space="preserve">α, </w:t>
                      </w:r>
                      <w:proofErr w:type="spellStart"/>
                      <w:r w:rsidRPr="008662E3">
                        <w:rPr>
                          <w:color w:val="141413"/>
                        </w:rPr>
                        <w:t>το</w:t>
                      </w:r>
                      <w:proofErr w:type="spellEnd"/>
                      <w:r w:rsidRPr="008662E3">
                        <w:rPr>
                          <w:color w:val="141413"/>
                        </w:rPr>
                        <w:t>̀ ψ̣-</w:t>
                      </w:r>
                    </w:p>
                    <w:p w:rsidR="00563F4C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>
                        <w:rPr>
                          <w:color w:val="141413"/>
                        </w:rPr>
                        <w:tab/>
                      </w:r>
                      <w:proofErr w:type="spellStart"/>
                      <w:r w:rsidRPr="008662E3">
                        <w:rPr>
                          <w:color w:val="141413"/>
                        </w:rPr>
                        <w:t>ωλίον</w:t>
                      </w:r>
                      <w:proofErr w:type="spellEnd"/>
                      <w:r w:rsidRPr="008662E3">
                        <w:rPr>
                          <w:color w:val="141413"/>
                        </w:rPr>
                        <w:t xml:space="preserve">, τὰ </w:t>
                      </w:r>
                    </w:p>
                    <w:p w:rsidR="00563F4C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>
                        <w:rPr>
                          <w:color w:val="141413"/>
                        </w:rPr>
                        <w:tab/>
                      </w:r>
                      <w:proofErr w:type="spellStart"/>
                      <w:r w:rsidRPr="008662E3">
                        <w:rPr>
                          <w:color w:val="141413"/>
                        </w:rPr>
                        <w:t>ςκ</w:t>
                      </w:r>
                      <w:proofErr w:type="spellEnd"/>
                      <w:r w:rsidRPr="008662E3">
                        <w:rPr>
                          <w:color w:val="141413"/>
                          <w:position w:val="2"/>
                        </w:rPr>
                        <w:t>̣</w:t>
                      </w:r>
                      <w:proofErr w:type="spellStart"/>
                      <w:r w:rsidRPr="008662E3">
                        <w:rPr>
                          <w:color w:val="141413"/>
                        </w:rPr>
                        <w:t>έλη,το</w:t>
                      </w:r>
                      <w:proofErr w:type="spellEnd"/>
                      <w:r w:rsidRPr="008662E3">
                        <w:rPr>
                          <w:color w:val="141413"/>
                        </w:rPr>
                        <w:t xml:space="preserve">- </w:t>
                      </w:r>
                    </w:p>
                    <w:p w:rsidR="00563F4C" w:rsidRPr="008662E3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>
                        <w:rPr>
                          <w:color w:val="141413"/>
                        </w:rPr>
                        <w:tab/>
                      </w:r>
                      <w:proofErr w:type="spellStart"/>
                      <w:r w:rsidRPr="008662E3">
                        <w:rPr>
                          <w:color w:val="141413"/>
                        </w:rPr>
                        <w:t>ὺς</w:t>
                      </w:r>
                      <w:proofErr w:type="spellEnd"/>
                      <w:r w:rsidRPr="008662E3">
                        <w:rPr>
                          <w:color w:val="141413"/>
                        </w:rPr>
                        <w:t xml:space="preserve"> π</w:t>
                      </w:r>
                      <w:proofErr w:type="spellStart"/>
                      <w:r w:rsidRPr="008662E3">
                        <w:rPr>
                          <w:color w:val="141413"/>
                        </w:rPr>
                        <w:t>όδ</w:t>
                      </w:r>
                      <w:proofErr w:type="spellEnd"/>
                      <w:r w:rsidRPr="008662E3">
                        <w:rPr>
                          <w:color w:val="141413"/>
                        </w:rPr>
                        <w:t>ας.</w:t>
                      </w:r>
                    </w:p>
                    <w:p w:rsidR="00563F4C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 w:rsidRPr="008662E3">
                        <w:rPr>
                          <w:color w:val="141413"/>
                        </w:rPr>
                        <w:t xml:space="preserve">30 </w:t>
                      </w:r>
                      <w:r>
                        <w:rPr>
                          <w:color w:val="141413"/>
                        </w:rPr>
                        <w:tab/>
                      </w:r>
                      <w:r w:rsidRPr="008662E3">
                        <w:rPr>
                          <w:color w:val="141413"/>
                        </w:rPr>
                        <w:t>κ̣ατα</w:t>
                      </w:r>
                      <w:proofErr w:type="spellStart"/>
                      <w:r w:rsidRPr="008662E3">
                        <w:rPr>
                          <w:color w:val="141413"/>
                        </w:rPr>
                        <w:t>δίδε</w:t>
                      </w:r>
                      <w:proofErr w:type="spellEnd"/>
                      <w:r w:rsidRPr="008662E3">
                        <w:rPr>
                          <w:color w:val="141413"/>
                        </w:rPr>
                        <w:t xml:space="preserve">- </w:t>
                      </w:r>
                    </w:p>
                    <w:p w:rsidR="00563F4C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>
                        <w:rPr>
                          <w:color w:val="141413"/>
                        </w:rPr>
                        <w:tab/>
                      </w:r>
                      <w:proofErr w:type="spellStart"/>
                      <w:r w:rsidRPr="008662E3">
                        <w:rPr>
                          <w:color w:val="141413"/>
                        </w:rPr>
                        <w:t>μι</w:t>
                      </w:r>
                      <w:proofErr w:type="spellEnd"/>
                      <w:r w:rsidRPr="008662E3">
                        <w:rPr>
                          <w:color w:val="141413"/>
                        </w:rPr>
                        <w:t xml:space="preserve"> ΤΦΛΙΑ</w:t>
                      </w:r>
                    </w:p>
                    <w:p w:rsidR="00563F4C" w:rsidRPr="008662E3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>
                        <w:rPr>
                          <w:color w:val="141413"/>
                        </w:rPr>
                        <w:tab/>
                      </w:r>
                      <w:r w:rsidRPr="008662E3">
                        <w:rPr>
                          <w:color w:val="141413"/>
                        </w:rPr>
                        <w:t>τὰν ἀ</w:t>
                      </w:r>
                      <w:proofErr w:type="spellStart"/>
                      <w:r w:rsidRPr="008662E3">
                        <w:rPr>
                          <w:color w:val="141413"/>
                        </w:rPr>
                        <w:t>γά</w:t>
                      </w:r>
                      <w:proofErr w:type="spellEnd"/>
                      <w:r w:rsidRPr="008662E3">
                        <w:rPr>
                          <w:color w:val="141413"/>
                          <w:position w:val="2"/>
                        </w:rPr>
                        <w:t>̣</w:t>
                      </w:r>
                      <w:r w:rsidRPr="008662E3">
                        <w:rPr>
                          <w:color w:val="141413"/>
                        </w:rPr>
                        <w:t>-</w:t>
                      </w:r>
                    </w:p>
                    <w:p w:rsidR="00563F4C" w:rsidRPr="008662E3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  <w:position w:val="2"/>
                        </w:rPr>
                      </w:pPr>
                      <w:r>
                        <w:rPr>
                          <w:color w:val="141413"/>
                        </w:rPr>
                        <w:tab/>
                      </w:r>
                      <w:r w:rsidRPr="008662E3">
                        <w:rPr>
                          <w:color w:val="141413"/>
                        </w:rPr>
                        <w:t xml:space="preserve">παν </w:t>
                      </w:r>
                      <w:proofErr w:type="spellStart"/>
                      <w:r w:rsidRPr="008662E3">
                        <w:rPr>
                          <w:color w:val="141413"/>
                        </w:rPr>
                        <w:t>μις</w:t>
                      </w:r>
                      <w:proofErr w:type="spellEnd"/>
                      <w:r w:rsidRPr="008662E3">
                        <w:rPr>
                          <w:color w:val="141413"/>
                        </w:rPr>
                        <w:t>-</w:t>
                      </w:r>
                      <w:r w:rsidRPr="008662E3">
                        <w:rPr>
                          <w:color w:val="141413"/>
                          <w:position w:val="2"/>
                        </w:rPr>
                        <w:t>̣</w:t>
                      </w:r>
                    </w:p>
                    <w:p w:rsidR="00563F4C" w:rsidRPr="008662E3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>
                        <w:rPr>
                          <w:color w:val="141413"/>
                        </w:rPr>
                        <w:tab/>
                      </w:r>
                      <w:proofErr w:type="spellStart"/>
                      <w:r w:rsidRPr="008662E3">
                        <w:rPr>
                          <w:color w:val="141413"/>
                        </w:rPr>
                        <w:t>ῆς</w:t>
                      </w:r>
                      <w:proofErr w:type="spellEnd"/>
                      <w:r w:rsidRPr="008662E3">
                        <w:rPr>
                          <w:color w:val="141413"/>
                        </w:rPr>
                        <w:t>αι . . [- - - -]</w:t>
                      </w:r>
                    </w:p>
                    <w:p w:rsidR="00563F4C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 w:rsidRPr="008662E3">
                        <w:rPr>
                          <w:color w:val="141413"/>
                        </w:rPr>
                        <w:t xml:space="preserve">35 </w:t>
                      </w:r>
                      <w:r>
                        <w:rPr>
                          <w:color w:val="141413"/>
                        </w:rPr>
                        <w:tab/>
                      </w:r>
                      <w:r w:rsidRPr="008662E3">
                        <w:rPr>
                          <w:color w:val="141413"/>
                        </w:rPr>
                        <w:t>ΣΩΤ...[----]</w:t>
                      </w:r>
                    </w:p>
                    <w:p w:rsidR="00563F4C" w:rsidRPr="008662E3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>
                        <w:rPr>
                          <w:color w:val="141413"/>
                          <w:position w:val="6"/>
                        </w:rPr>
                        <w:tab/>
                      </w:r>
                      <w:proofErr w:type="spellStart"/>
                      <w:r w:rsidRPr="007F690E">
                        <w:rPr>
                          <w:color w:val="141413"/>
                          <w:position w:val="6"/>
                          <w:vertAlign w:val="superscript"/>
                        </w:rPr>
                        <w:t>vv</w:t>
                      </w:r>
                      <w:proofErr w:type="spellEnd"/>
                      <w:r w:rsidRPr="008662E3">
                        <w:rPr>
                          <w:color w:val="141413"/>
                          <w:position w:val="6"/>
                        </w:rPr>
                        <w:t xml:space="preserve"> </w:t>
                      </w:r>
                      <w:r w:rsidRPr="008662E3">
                        <w:rPr>
                          <w:color w:val="141413"/>
                        </w:rPr>
                        <w:t>Σ</w:t>
                      </w:r>
                      <w:proofErr w:type="spellStart"/>
                      <w:r w:rsidRPr="007F690E">
                        <w:rPr>
                          <w:color w:val="141413"/>
                          <w:position w:val="6"/>
                          <w:vertAlign w:val="superscript"/>
                        </w:rPr>
                        <w:t>vv</w:t>
                      </w:r>
                      <w:proofErr w:type="spellEnd"/>
                      <w:r w:rsidRPr="008662E3">
                        <w:rPr>
                          <w:color w:val="141413"/>
                          <w:position w:val="6"/>
                        </w:rPr>
                        <w:t xml:space="preserve"> </w:t>
                      </w:r>
                      <w:r w:rsidRPr="008662E3">
                        <w:rPr>
                          <w:color w:val="141413"/>
                        </w:rPr>
                        <w:t>[----]</w:t>
                      </w:r>
                    </w:p>
                    <w:p w:rsidR="00563F4C" w:rsidRDefault="00563F4C"/>
                  </w:txbxContent>
                </v:textbox>
              </v:shape>
            </w:pict>
          </mc:Fallback>
        </mc:AlternateContent>
      </w:r>
    </w:p>
    <w:p w:rsidR="00563F4C" w:rsidRDefault="00563F4C" w:rsidP="00523B71"/>
    <w:p w:rsidR="00563F4C" w:rsidRDefault="00563F4C" w:rsidP="00523B71"/>
    <w:p w:rsidR="00563F4C" w:rsidRDefault="00563F4C" w:rsidP="00523B71"/>
    <w:p w:rsidR="00563F4C" w:rsidRDefault="00563F4C" w:rsidP="00523B7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29612</wp:posOffset>
                </wp:positionV>
                <wp:extent cx="2863516" cy="1455821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516" cy="1455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3F4C" w:rsidRPr="001E7432" w:rsidRDefault="00563F4C" w:rsidP="00563F4C">
                            <w:r>
                              <w:t xml:space="preserve">I bind the head of </w:t>
                            </w:r>
                            <w:proofErr w:type="spellStart"/>
                            <w:r>
                              <w:t>Diodoros</w:t>
                            </w:r>
                            <w:proofErr w:type="spellEnd"/>
                            <w:r>
                              <w:t xml:space="preserve"> to be turned away from </w:t>
                            </w:r>
                            <w:proofErr w:type="spellStart"/>
                            <w:r>
                              <w:t>Artemidora</w:t>
                            </w:r>
                            <w:proofErr w:type="spellEnd"/>
                            <w:r>
                              <w:t xml:space="preserve">, his forehead, his eyes, his ears, his mouth, his chin, his arms. I bind the </w:t>
                            </w:r>
                            <w:proofErr w:type="spellStart"/>
                            <w:r>
                              <w:t>sould</w:t>
                            </w:r>
                            <w:proofErr w:type="spellEnd"/>
                            <w:r>
                              <w:t xml:space="preserve"> of </w:t>
                            </w:r>
                            <w:proofErr w:type="spellStart"/>
                            <w:r>
                              <w:t>Diodoros</w:t>
                            </w:r>
                            <w:proofErr w:type="spellEnd"/>
                            <w:r>
                              <w:t xml:space="preserve"> to be turned away from </w:t>
                            </w:r>
                            <w:proofErr w:type="spellStart"/>
                            <w:r>
                              <w:t>Artemidora</w:t>
                            </w:r>
                            <w:proofErr w:type="spellEnd"/>
                            <w:r>
                              <w:t>, his belly, his body, his erect penis, his legs, his feet. I bind [his affection], his love to hate [her]…</w:t>
                            </w:r>
                          </w:p>
                          <w:p w:rsidR="00563F4C" w:rsidRDefault="00563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86.1pt;margin-top:2.35pt;width:225.45pt;height:114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" fillcolor="white [3201]" stroked="f" strokeweight=".5pt">
                <v:textbox>
                  <w:txbxContent>
                    <w:p w:rsidR="00563F4C" w:rsidRPr="001E7432" w:rsidRDefault="00563F4C" w:rsidP="00563F4C">
                      <w:r>
                        <w:t xml:space="preserve">I bind the head of </w:t>
                      </w:r>
                      <w:proofErr w:type="spellStart"/>
                      <w:r>
                        <w:t>Diodoros</w:t>
                      </w:r>
                      <w:proofErr w:type="spellEnd"/>
                      <w:r>
                        <w:t xml:space="preserve"> to be turned away from </w:t>
                      </w:r>
                      <w:proofErr w:type="spellStart"/>
                      <w:r>
                        <w:t>Artemidora</w:t>
                      </w:r>
                      <w:proofErr w:type="spellEnd"/>
                      <w:r>
                        <w:t xml:space="preserve">, his forehead, his eyes, his ears, his mouth, his chin, his arms. I bind the </w:t>
                      </w:r>
                      <w:proofErr w:type="spellStart"/>
                      <w:r>
                        <w:t>sould</w:t>
                      </w:r>
                      <w:proofErr w:type="spellEnd"/>
                      <w:r>
                        <w:t xml:space="preserve"> of </w:t>
                      </w:r>
                      <w:proofErr w:type="spellStart"/>
                      <w:r>
                        <w:t>Diodoros</w:t>
                      </w:r>
                      <w:proofErr w:type="spellEnd"/>
                      <w:r>
                        <w:t xml:space="preserve"> to be turned away from </w:t>
                      </w:r>
                      <w:proofErr w:type="spellStart"/>
                      <w:r>
                        <w:t>Artemidora</w:t>
                      </w:r>
                      <w:proofErr w:type="spellEnd"/>
                      <w:r>
                        <w:t>, his belly, his body, his erect penis, his legs, his feet. I bind [his affection], his love to hate [her]…</w:t>
                      </w:r>
                    </w:p>
                    <w:p w:rsidR="00563F4C" w:rsidRDefault="00563F4C"/>
                  </w:txbxContent>
                </v:textbox>
              </v:shape>
            </w:pict>
          </mc:Fallback>
        </mc:AlternateContent>
      </w:r>
    </w:p>
    <w:p w:rsidR="00563F4C" w:rsidRDefault="00563F4C" w:rsidP="00523B71"/>
    <w:p w:rsidR="00563F4C" w:rsidRDefault="00563F4C" w:rsidP="00523B71"/>
    <w:p w:rsidR="00563F4C" w:rsidRDefault="00563F4C" w:rsidP="00523B71"/>
    <w:p w:rsidR="00563F4C" w:rsidRDefault="00563F4C" w:rsidP="00523B71"/>
    <w:p w:rsidR="00563F4C" w:rsidRDefault="00563F4C" w:rsidP="00523B71"/>
    <w:p w:rsidR="00563F4C" w:rsidRDefault="00563F4C" w:rsidP="00523B71"/>
    <w:p w:rsidR="00563F4C" w:rsidRDefault="00563F4C" w:rsidP="00523B71"/>
    <w:p w:rsidR="00563F4C" w:rsidRDefault="00563F4C" w:rsidP="00523B71"/>
    <w:p w:rsidR="00563F4C" w:rsidRDefault="00563F4C" w:rsidP="00523B71"/>
    <w:p w:rsidR="00563F4C" w:rsidRDefault="00563F4C" w:rsidP="00523B71"/>
    <w:p w:rsidR="00563F4C" w:rsidRDefault="00563F4C" w:rsidP="00523B71"/>
    <w:p w:rsidR="00563F4C" w:rsidRDefault="00563F4C" w:rsidP="00523B71"/>
    <w:p w:rsidR="00563F4C" w:rsidRDefault="00563F4C" w:rsidP="00523B71"/>
    <w:p w:rsidR="00AD678B" w:rsidRDefault="00AD678B" w:rsidP="00523B71"/>
    <w:p w:rsidR="00AB2996" w:rsidRDefault="00AB2996" w:rsidP="00523B71">
      <w:pPr>
        <w:rPr>
          <w:i/>
        </w:rPr>
      </w:pPr>
    </w:p>
    <w:p w:rsidR="00AB2996" w:rsidRDefault="00AB2996" w:rsidP="00523B71">
      <w:pPr>
        <w:rPr>
          <w:i/>
        </w:rPr>
      </w:pPr>
    </w:p>
    <w:p w:rsidR="00AB2996" w:rsidRDefault="00AB2996" w:rsidP="00523B71">
      <w:pPr>
        <w:rPr>
          <w:i/>
        </w:rPr>
      </w:pPr>
    </w:p>
    <w:p w:rsidR="00AB2996" w:rsidRDefault="00AB2996" w:rsidP="00523B71">
      <w:pPr>
        <w:rPr>
          <w:i/>
        </w:rPr>
      </w:pPr>
    </w:p>
    <w:p w:rsidR="00523B71" w:rsidRPr="00613EB1" w:rsidRDefault="00A85B2D" w:rsidP="00523B71">
      <w:pPr>
        <w:rPr>
          <w:i/>
        </w:rPr>
      </w:pPr>
      <w:r w:rsidRPr="00613EB1"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167807</wp:posOffset>
                </wp:positionV>
                <wp:extent cx="2201779" cy="172051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779" cy="172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3F4C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 w:rsidRPr="00482DB6">
                              <w:rPr>
                                <w:color w:val="141413"/>
                              </w:rPr>
                              <w:t>1</w:t>
                            </w:r>
                            <w:r>
                              <w:rPr>
                                <w:color w:val="141413"/>
                              </w:rPr>
                              <w:tab/>
                            </w:r>
                            <w:r w:rsidRPr="00FA6507">
                              <w:rPr>
                                <w:color w:val="141413"/>
                                <w:position w:val="6"/>
                                <w:vertAlign w:val="superscript"/>
                              </w:rPr>
                              <w:t>v</w:t>
                            </w:r>
                            <w:r w:rsidRPr="00482DB6">
                              <w:rPr>
                                <w:color w:val="141413"/>
                              </w:rPr>
                              <w:t>ΚΕΦ</w:t>
                            </w:r>
                            <w:r w:rsidRPr="00482DB6">
                              <w:rPr>
                                <w:color w:val="141413"/>
                                <w:position w:val="2"/>
                              </w:rPr>
                              <w:t>̣</w:t>
                            </w:r>
                            <w:r w:rsidRPr="00482DB6">
                              <w:rPr>
                                <w:color w:val="141413"/>
                              </w:rPr>
                              <w:t>[----]</w:t>
                            </w:r>
                          </w:p>
                          <w:p w:rsidR="00563F4C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>
                              <w:rPr>
                                <w:color w:val="141413"/>
                              </w:rPr>
                              <w:tab/>
                            </w:r>
                            <w:r w:rsidRPr="00482DB6">
                              <w:rPr>
                                <w:color w:val="141413"/>
                              </w:rPr>
                              <w:t>ΑΔΙΔ</w:t>
                            </w:r>
                            <w:r w:rsidRPr="00482DB6">
                              <w:rPr>
                                <w:color w:val="141413"/>
                                <w:position w:val="2"/>
                              </w:rPr>
                              <w:t xml:space="preserve">̣ </w:t>
                            </w:r>
                            <w:r w:rsidRPr="00482DB6">
                              <w:rPr>
                                <w:color w:val="141413"/>
                              </w:rPr>
                              <w:t>[...]Δ</w:t>
                            </w:r>
                            <w:r w:rsidRPr="00482DB6">
                              <w:rPr>
                                <w:color w:val="141413"/>
                                <w:position w:val="2"/>
                              </w:rPr>
                              <w:t xml:space="preserve">̣ </w:t>
                            </w:r>
                            <w:r w:rsidRPr="00482DB6">
                              <w:rPr>
                                <w:color w:val="141413"/>
                              </w:rPr>
                              <w:t xml:space="preserve">[----] </w:t>
                            </w:r>
                          </w:p>
                          <w:p w:rsidR="00563F4C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>
                              <w:rPr>
                                <w:color w:val="141413"/>
                              </w:rPr>
                              <w:tab/>
                            </w:r>
                            <w:r w:rsidRPr="00482DB6">
                              <w:rPr>
                                <w:color w:val="141413"/>
                              </w:rPr>
                              <w:t>.ΣΤΑ..[...]</w:t>
                            </w:r>
                            <w:r w:rsidRPr="00482DB6">
                              <w:rPr>
                                <w:color w:val="141413"/>
                                <w:position w:val="6"/>
                              </w:rPr>
                              <w:t xml:space="preserve">v </w:t>
                            </w:r>
                            <w:r w:rsidRPr="00482DB6">
                              <w:rPr>
                                <w:color w:val="141413"/>
                              </w:rPr>
                              <w:t xml:space="preserve">[----] </w:t>
                            </w:r>
                          </w:p>
                          <w:p w:rsidR="00563F4C" w:rsidRPr="00482DB6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>
                              <w:rPr>
                                <w:color w:val="141413"/>
                              </w:rPr>
                              <w:tab/>
                            </w:r>
                            <w:r w:rsidRPr="00482DB6">
                              <w:rPr>
                                <w:color w:val="141413"/>
                              </w:rPr>
                              <w:t xml:space="preserve">ΑΝΣΨΥΧ </w:t>
                            </w:r>
                            <w:proofErr w:type="spellStart"/>
                            <w:r w:rsidRPr="00482DB6">
                              <w:rPr>
                                <w:color w:val="141413"/>
                                <w:position w:val="6"/>
                              </w:rPr>
                              <w:t>vvvv</w:t>
                            </w:r>
                            <w:proofErr w:type="spellEnd"/>
                            <w:r w:rsidRPr="00482DB6">
                              <w:rPr>
                                <w:color w:val="141413"/>
                                <w:position w:val="6"/>
                              </w:rPr>
                              <w:t xml:space="preserve"> </w:t>
                            </w:r>
                            <w:r w:rsidRPr="00482DB6">
                              <w:rPr>
                                <w:color w:val="141413"/>
                              </w:rPr>
                              <w:t>Ρ</w:t>
                            </w:r>
                            <w:r w:rsidRPr="00482DB6">
                              <w:rPr>
                                <w:color w:val="141413"/>
                                <w:position w:val="2"/>
                              </w:rPr>
                              <w:t xml:space="preserve">̣ </w:t>
                            </w:r>
                            <w:r w:rsidRPr="00482DB6">
                              <w:rPr>
                                <w:color w:val="141413"/>
                              </w:rPr>
                              <w:t>ΟΣ</w:t>
                            </w:r>
                            <w:r w:rsidRPr="00482DB6">
                              <w:rPr>
                                <w:color w:val="141413"/>
                                <w:position w:val="2"/>
                              </w:rPr>
                              <w:t>̣</w:t>
                            </w:r>
                          </w:p>
                          <w:p w:rsidR="00563F4C" w:rsidRPr="00482DB6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 w:rsidRPr="00482DB6">
                              <w:rPr>
                                <w:color w:val="141413"/>
                              </w:rPr>
                              <w:t>5</w:t>
                            </w:r>
                            <w:r>
                              <w:rPr>
                                <w:color w:val="141413"/>
                              </w:rPr>
                              <w:tab/>
                            </w:r>
                            <w:r w:rsidRPr="00482DB6">
                              <w:rPr>
                                <w:color w:val="141413"/>
                              </w:rPr>
                              <w:t>ΣΑΣ κατα</w:t>
                            </w:r>
                            <w:proofErr w:type="spellStart"/>
                            <w:r w:rsidRPr="00482DB6">
                              <w:rPr>
                                <w:color w:val="141413"/>
                              </w:rPr>
                              <w:t>δίδε</w:t>
                            </w:r>
                            <w:proofErr w:type="spellEnd"/>
                            <w:r w:rsidRPr="00482DB6">
                              <w:rPr>
                                <w:color w:val="141413"/>
                              </w:rPr>
                              <w:t>-</w:t>
                            </w:r>
                          </w:p>
                          <w:p w:rsidR="00563F4C" w:rsidRPr="00482DB6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  <w:position w:val="2"/>
                              </w:rPr>
                            </w:pPr>
                            <w:r>
                              <w:rPr>
                                <w:color w:val="141413"/>
                              </w:rPr>
                              <w:tab/>
                            </w:r>
                            <w:proofErr w:type="spellStart"/>
                            <w:r w:rsidRPr="00482DB6">
                              <w:rPr>
                                <w:color w:val="141413"/>
                              </w:rPr>
                              <w:t>μι</w:t>
                            </w:r>
                            <w:proofErr w:type="spellEnd"/>
                            <w:r w:rsidRPr="00482DB6">
                              <w:rPr>
                                <w:color w:val="141413"/>
                              </w:rPr>
                              <w:t xml:space="preserve"> </w:t>
                            </w:r>
                            <w:proofErr w:type="spellStart"/>
                            <w:r w:rsidRPr="00482DB6">
                              <w:rPr>
                                <w:color w:val="141413"/>
                              </w:rPr>
                              <w:t>το</w:t>
                            </w:r>
                            <w:proofErr w:type="spellEnd"/>
                            <w:r w:rsidRPr="00482DB6">
                              <w:rPr>
                                <w:color w:val="141413"/>
                              </w:rPr>
                              <w:t>̀ {ς}</w:t>
                            </w:r>
                            <w:proofErr w:type="spellStart"/>
                            <w:r w:rsidRPr="00482DB6">
                              <w:rPr>
                                <w:color w:val="141413"/>
                              </w:rPr>
                              <w:t>ψωλίον</w:t>
                            </w:r>
                            <w:proofErr w:type="spellEnd"/>
                            <w:r w:rsidRPr="00482DB6">
                              <w:rPr>
                                <w:color w:val="141413"/>
                                <w:position w:val="2"/>
                              </w:rPr>
                              <w:t>̣</w:t>
                            </w:r>
                          </w:p>
                          <w:p w:rsidR="00563F4C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>
                              <w:rPr>
                                <w:color w:val="141413"/>
                                <w:position w:val="6"/>
                              </w:rPr>
                              <w:tab/>
                            </w:r>
                            <w:proofErr w:type="spellStart"/>
                            <w:r w:rsidRPr="00FA6507">
                              <w:rPr>
                                <w:color w:val="141413"/>
                                <w:position w:val="6"/>
                                <w:vertAlign w:val="superscript"/>
                              </w:rPr>
                              <w:t>vv</w:t>
                            </w:r>
                            <w:proofErr w:type="spellEnd"/>
                            <w:r w:rsidRPr="00482DB6">
                              <w:rPr>
                                <w:color w:val="141413"/>
                                <w:position w:val="6"/>
                              </w:rPr>
                              <w:t xml:space="preserve"> </w:t>
                            </w:r>
                            <w:r w:rsidRPr="00482DB6">
                              <w:rPr>
                                <w:color w:val="141413"/>
                              </w:rPr>
                              <w:t>τ</w:t>
                            </w:r>
                            <w:r w:rsidRPr="00482DB6">
                              <w:rPr>
                                <w:color w:val="141413"/>
                                <w:position w:val="2"/>
                              </w:rPr>
                              <w:t>̣</w:t>
                            </w:r>
                            <w:r w:rsidRPr="00482DB6">
                              <w:rPr>
                                <w:color w:val="141413"/>
                              </w:rPr>
                              <w:t>ὰ {ς}</w:t>
                            </w:r>
                            <w:proofErr w:type="spellStart"/>
                            <w:r w:rsidRPr="00482DB6">
                              <w:rPr>
                                <w:color w:val="141413"/>
                              </w:rPr>
                              <w:t>ςκέλ</w:t>
                            </w:r>
                            <w:proofErr w:type="spellEnd"/>
                            <w:r w:rsidRPr="00482DB6">
                              <w:rPr>
                                <w:color w:val="141413"/>
                                <w:position w:val="2"/>
                              </w:rPr>
                              <w:t>̣</w:t>
                            </w:r>
                            <w:r w:rsidRPr="00482DB6">
                              <w:rPr>
                                <w:color w:val="141413"/>
                              </w:rPr>
                              <w:t>η</w:t>
                            </w:r>
                            <w:r w:rsidRPr="00482DB6">
                              <w:rPr>
                                <w:color w:val="141413"/>
                                <w:position w:val="2"/>
                              </w:rPr>
                              <w:t xml:space="preserve">̣ </w:t>
                            </w:r>
                            <w:r w:rsidRPr="00482DB6">
                              <w:rPr>
                                <w:color w:val="141413"/>
                              </w:rPr>
                              <w:t>[- - - -]</w:t>
                            </w:r>
                          </w:p>
                          <w:p w:rsidR="00563F4C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>
                              <w:rPr>
                                <w:color w:val="141413"/>
                              </w:rPr>
                              <w:tab/>
                            </w:r>
                            <w:r w:rsidRPr="00482DB6">
                              <w:rPr>
                                <w:color w:val="141413"/>
                              </w:rPr>
                              <w:t>] ΛΟΝΑ</w:t>
                            </w:r>
                            <w:r w:rsidRPr="00482DB6">
                              <w:rPr>
                                <w:color w:val="141413"/>
                                <w:position w:val="2"/>
                              </w:rPr>
                              <w:t>̣</w:t>
                            </w:r>
                            <w:r w:rsidRPr="00482DB6">
                              <w:rPr>
                                <w:color w:val="141413"/>
                              </w:rPr>
                              <w:t>ΠΟ [.] . [- - - -]</w:t>
                            </w:r>
                          </w:p>
                          <w:p w:rsidR="00563F4C" w:rsidRDefault="00563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6.1pt;margin-top:13.2pt;width:173.35pt;height:13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" fillcolor="white [3201]" stroked="f" strokeweight=".5pt">
                <v:textbox>
                  <w:txbxContent>
                    <w:p w:rsidR="00563F4C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 w:rsidRPr="00482DB6">
                        <w:rPr>
                          <w:color w:val="141413"/>
                        </w:rPr>
                        <w:t>1</w:t>
                      </w:r>
                      <w:r>
                        <w:rPr>
                          <w:color w:val="141413"/>
                        </w:rPr>
                        <w:tab/>
                      </w:r>
                      <w:r w:rsidRPr="00FA6507">
                        <w:rPr>
                          <w:color w:val="141413"/>
                          <w:position w:val="6"/>
                          <w:vertAlign w:val="superscript"/>
                        </w:rPr>
                        <w:t>v</w:t>
                      </w:r>
                      <w:r w:rsidRPr="00482DB6">
                        <w:rPr>
                          <w:color w:val="141413"/>
                        </w:rPr>
                        <w:t>ΚΕΦ</w:t>
                      </w:r>
                      <w:r w:rsidRPr="00482DB6">
                        <w:rPr>
                          <w:color w:val="141413"/>
                          <w:position w:val="2"/>
                        </w:rPr>
                        <w:t>̣</w:t>
                      </w:r>
                      <w:r w:rsidRPr="00482DB6">
                        <w:rPr>
                          <w:color w:val="141413"/>
                        </w:rPr>
                        <w:t>[----]</w:t>
                      </w:r>
                    </w:p>
                    <w:p w:rsidR="00563F4C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>
                        <w:rPr>
                          <w:color w:val="141413"/>
                        </w:rPr>
                        <w:tab/>
                      </w:r>
                      <w:r w:rsidRPr="00482DB6">
                        <w:rPr>
                          <w:color w:val="141413"/>
                        </w:rPr>
                        <w:t>ΑΔΙΔ</w:t>
                      </w:r>
                      <w:r w:rsidRPr="00482DB6">
                        <w:rPr>
                          <w:color w:val="141413"/>
                          <w:position w:val="2"/>
                        </w:rPr>
                        <w:t xml:space="preserve">̣ </w:t>
                      </w:r>
                      <w:r w:rsidRPr="00482DB6">
                        <w:rPr>
                          <w:color w:val="141413"/>
                        </w:rPr>
                        <w:t>[...]Δ</w:t>
                      </w:r>
                      <w:r w:rsidRPr="00482DB6">
                        <w:rPr>
                          <w:color w:val="141413"/>
                          <w:position w:val="2"/>
                        </w:rPr>
                        <w:t xml:space="preserve">̣ </w:t>
                      </w:r>
                      <w:r w:rsidRPr="00482DB6">
                        <w:rPr>
                          <w:color w:val="141413"/>
                        </w:rPr>
                        <w:t xml:space="preserve">[----] </w:t>
                      </w:r>
                    </w:p>
                    <w:p w:rsidR="00563F4C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>
                        <w:rPr>
                          <w:color w:val="141413"/>
                        </w:rPr>
                        <w:tab/>
                      </w:r>
                      <w:r w:rsidRPr="00482DB6">
                        <w:rPr>
                          <w:color w:val="141413"/>
                        </w:rPr>
                        <w:t>.ΣΤΑ..[...]</w:t>
                      </w:r>
                      <w:r w:rsidRPr="00482DB6">
                        <w:rPr>
                          <w:color w:val="141413"/>
                          <w:position w:val="6"/>
                        </w:rPr>
                        <w:t xml:space="preserve">v </w:t>
                      </w:r>
                      <w:r w:rsidRPr="00482DB6">
                        <w:rPr>
                          <w:color w:val="141413"/>
                        </w:rPr>
                        <w:t xml:space="preserve">[----] </w:t>
                      </w:r>
                    </w:p>
                    <w:p w:rsidR="00563F4C" w:rsidRPr="00482DB6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>
                        <w:rPr>
                          <w:color w:val="141413"/>
                        </w:rPr>
                        <w:tab/>
                      </w:r>
                      <w:r w:rsidRPr="00482DB6">
                        <w:rPr>
                          <w:color w:val="141413"/>
                        </w:rPr>
                        <w:t xml:space="preserve">ΑΝΣΨΥΧ </w:t>
                      </w:r>
                      <w:proofErr w:type="spellStart"/>
                      <w:r w:rsidRPr="00482DB6">
                        <w:rPr>
                          <w:color w:val="141413"/>
                          <w:position w:val="6"/>
                        </w:rPr>
                        <w:t>vvvv</w:t>
                      </w:r>
                      <w:proofErr w:type="spellEnd"/>
                      <w:r w:rsidRPr="00482DB6">
                        <w:rPr>
                          <w:color w:val="141413"/>
                          <w:position w:val="6"/>
                        </w:rPr>
                        <w:t xml:space="preserve"> </w:t>
                      </w:r>
                      <w:r w:rsidRPr="00482DB6">
                        <w:rPr>
                          <w:color w:val="141413"/>
                        </w:rPr>
                        <w:t>Ρ</w:t>
                      </w:r>
                      <w:r w:rsidRPr="00482DB6">
                        <w:rPr>
                          <w:color w:val="141413"/>
                          <w:position w:val="2"/>
                        </w:rPr>
                        <w:t xml:space="preserve">̣ </w:t>
                      </w:r>
                      <w:r w:rsidRPr="00482DB6">
                        <w:rPr>
                          <w:color w:val="141413"/>
                        </w:rPr>
                        <w:t>ΟΣ</w:t>
                      </w:r>
                      <w:r w:rsidRPr="00482DB6">
                        <w:rPr>
                          <w:color w:val="141413"/>
                          <w:position w:val="2"/>
                        </w:rPr>
                        <w:t>̣</w:t>
                      </w:r>
                    </w:p>
                    <w:p w:rsidR="00563F4C" w:rsidRPr="00482DB6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 w:rsidRPr="00482DB6">
                        <w:rPr>
                          <w:color w:val="141413"/>
                        </w:rPr>
                        <w:t>5</w:t>
                      </w:r>
                      <w:r>
                        <w:rPr>
                          <w:color w:val="141413"/>
                        </w:rPr>
                        <w:tab/>
                      </w:r>
                      <w:r w:rsidRPr="00482DB6">
                        <w:rPr>
                          <w:color w:val="141413"/>
                        </w:rPr>
                        <w:t>ΣΑΣ κατα</w:t>
                      </w:r>
                      <w:proofErr w:type="spellStart"/>
                      <w:r w:rsidRPr="00482DB6">
                        <w:rPr>
                          <w:color w:val="141413"/>
                        </w:rPr>
                        <w:t>δίδε</w:t>
                      </w:r>
                      <w:proofErr w:type="spellEnd"/>
                      <w:r w:rsidRPr="00482DB6">
                        <w:rPr>
                          <w:color w:val="141413"/>
                        </w:rPr>
                        <w:t>-</w:t>
                      </w:r>
                    </w:p>
                    <w:p w:rsidR="00563F4C" w:rsidRPr="00482DB6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  <w:position w:val="2"/>
                        </w:rPr>
                      </w:pPr>
                      <w:r>
                        <w:rPr>
                          <w:color w:val="141413"/>
                        </w:rPr>
                        <w:tab/>
                      </w:r>
                      <w:proofErr w:type="spellStart"/>
                      <w:r w:rsidRPr="00482DB6">
                        <w:rPr>
                          <w:color w:val="141413"/>
                        </w:rPr>
                        <w:t>μι</w:t>
                      </w:r>
                      <w:proofErr w:type="spellEnd"/>
                      <w:r w:rsidRPr="00482DB6">
                        <w:rPr>
                          <w:color w:val="141413"/>
                        </w:rPr>
                        <w:t xml:space="preserve"> </w:t>
                      </w:r>
                      <w:proofErr w:type="spellStart"/>
                      <w:r w:rsidRPr="00482DB6">
                        <w:rPr>
                          <w:color w:val="141413"/>
                        </w:rPr>
                        <w:t>το</w:t>
                      </w:r>
                      <w:proofErr w:type="spellEnd"/>
                      <w:r w:rsidRPr="00482DB6">
                        <w:rPr>
                          <w:color w:val="141413"/>
                        </w:rPr>
                        <w:t>̀ {ς}</w:t>
                      </w:r>
                      <w:proofErr w:type="spellStart"/>
                      <w:r w:rsidRPr="00482DB6">
                        <w:rPr>
                          <w:color w:val="141413"/>
                        </w:rPr>
                        <w:t>ψωλίον</w:t>
                      </w:r>
                      <w:proofErr w:type="spellEnd"/>
                      <w:r w:rsidRPr="00482DB6">
                        <w:rPr>
                          <w:color w:val="141413"/>
                          <w:position w:val="2"/>
                        </w:rPr>
                        <w:t>̣</w:t>
                      </w:r>
                    </w:p>
                    <w:p w:rsidR="00563F4C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>
                        <w:rPr>
                          <w:color w:val="141413"/>
                          <w:position w:val="6"/>
                        </w:rPr>
                        <w:tab/>
                      </w:r>
                      <w:proofErr w:type="spellStart"/>
                      <w:r w:rsidRPr="00FA6507">
                        <w:rPr>
                          <w:color w:val="141413"/>
                          <w:position w:val="6"/>
                          <w:vertAlign w:val="superscript"/>
                        </w:rPr>
                        <w:t>vv</w:t>
                      </w:r>
                      <w:proofErr w:type="spellEnd"/>
                      <w:r w:rsidRPr="00482DB6">
                        <w:rPr>
                          <w:color w:val="141413"/>
                          <w:position w:val="6"/>
                        </w:rPr>
                        <w:t xml:space="preserve"> </w:t>
                      </w:r>
                      <w:r w:rsidRPr="00482DB6">
                        <w:rPr>
                          <w:color w:val="141413"/>
                        </w:rPr>
                        <w:t>τ</w:t>
                      </w:r>
                      <w:r w:rsidRPr="00482DB6">
                        <w:rPr>
                          <w:color w:val="141413"/>
                          <w:position w:val="2"/>
                        </w:rPr>
                        <w:t>̣</w:t>
                      </w:r>
                      <w:r w:rsidRPr="00482DB6">
                        <w:rPr>
                          <w:color w:val="141413"/>
                        </w:rPr>
                        <w:t>ὰ {ς}</w:t>
                      </w:r>
                      <w:proofErr w:type="spellStart"/>
                      <w:r w:rsidRPr="00482DB6">
                        <w:rPr>
                          <w:color w:val="141413"/>
                        </w:rPr>
                        <w:t>ςκέλ</w:t>
                      </w:r>
                      <w:proofErr w:type="spellEnd"/>
                      <w:r w:rsidRPr="00482DB6">
                        <w:rPr>
                          <w:color w:val="141413"/>
                          <w:position w:val="2"/>
                        </w:rPr>
                        <w:t>̣</w:t>
                      </w:r>
                      <w:r w:rsidRPr="00482DB6">
                        <w:rPr>
                          <w:color w:val="141413"/>
                        </w:rPr>
                        <w:t>η</w:t>
                      </w:r>
                      <w:r w:rsidRPr="00482DB6">
                        <w:rPr>
                          <w:color w:val="141413"/>
                          <w:position w:val="2"/>
                        </w:rPr>
                        <w:t xml:space="preserve">̣ </w:t>
                      </w:r>
                      <w:r w:rsidRPr="00482DB6">
                        <w:rPr>
                          <w:color w:val="141413"/>
                        </w:rPr>
                        <w:t>[- - - -]</w:t>
                      </w:r>
                    </w:p>
                    <w:p w:rsidR="00563F4C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>
                        <w:rPr>
                          <w:color w:val="141413"/>
                        </w:rPr>
                        <w:tab/>
                      </w:r>
                      <w:r w:rsidRPr="00482DB6">
                        <w:rPr>
                          <w:color w:val="141413"/>
                        </w:rPr>
                        <w:t>] ΛΟΝΑ</w:t>
                      </w:r>
                      <w:r w:rsidRPr="00482DB6">
                        <w:rPr>
                          <w:color w:val="141413"/>
                          <w:position w:val="2"/>
                        </w:rPr>
                        <w:t>̣</w:t>
                      </w:r>
                      <w:r w:rsidRPr="00482DB6">
                        <w:rPr>
                          <w:color w:val="141413"/>
                        </w:rPr>
                        <w:t>ΠΟ [.] . [- - - -]</w:t>
                      </w:r>
                    </w:p>
                    <w:p w:rsidR="00563F4C" w:rsidRDefault="00563F4C"/>
                  </w:txbxContent>
                </v:textbox>
              </v:shape>
            </w:pict>
          </mc:Fallback>
        </mc:AlternateContent>
      </w:r>
      <w:r w:rsidR="00613EB1">
        <w:rPr>
          <w:i/>
        </w:rPr>
        <w:t>Cu</w:t>
      </w:r>
      <w:r w:rsidR="00523B71" w:rsidRPr="00613EB1">
        <w:rPr>
          <w:i/>
        </w:rPr>
        <w:t>rse Tablet III</w:t>
      </w:r>
      <w:r w:rsidR="00AD678B" w:rsidRPr="00613EB1">
        <w:rPr>
          <w:i/>
        </w:rPr>
        <w:t>:</w:t>
      </w:r>
    </w:p>
    <w:p w:rsidR="00563F4C" w:rsidRDefault="00563F4C" w:rsidP="00523B71"/>
    <w:p w:rsidR="00563F4C" w:rsidRDefault="00563F4C" w:rsidP="00523B71"/>
    <w:p w:rsidR="00563F4C" w:rsidRDefault="00563F4C" w:rsidP="00523B71"/>
    <w:p w:rsidR="00563F4C" w:rsidRDefault="00563F4C" w:rsidP="00523B7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2465906</wp:posOffset>
                </wp:positionH>
                <wp:positionV relativeFrom="paragraph">
                  <wp:posOffset>32786</wp:posOffset>
                </wp:positionV>
                <wp:extent cx="3116179" cy="34891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179" cy="348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3F4C" w:rsidRPr="00A678F0" w:rsidRDefault="00563F4C" w:rsidP="00563F4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141413"/>
                              </w:rPr>
                            </w:pPr>
                            <w:r>
                              <w:rPr>
                                <w:color w:val="141413"/>
                              </w:rPr>
                              <w:t xml:space="preserve">… I bind his erect penis, his legs… </w:t>
                            </w:r>
                          </w:p>
                          <w:p w:rsidR="00563F4C" w:rsidRDefault="00563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94.15pt;margin-top:2.6pt;width:245.35pt;height:27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" fillcolor="white [3201]" stroked="f" strokeweight=".5pt">
                <v:textbox>
                  <w:txbxContent>
                    <w:p w:rsidR="00563F4C" w:rsidRPr="00A678F0" w:rsidRDefault="00563F4C" w:rsidP="00563F4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141413"/>
                        </w:rPr>
                      </w:pPr>
                      <w:r>
                        <w:rPr>
                          <w:color w:val="141413"/>
                        </w:rPr>
                        <w:t xml:space="preserve">… I bind his erect penis, his legs… </w:t>
                      </w:r>
                    </w:p>
                    <w:p w:rsidR="00563F4C" w:rsidRDefault="00563F4C"/>
                  </w:txbxContent>
                </v:textbox>
              </v:shape>
            </w:pict>
          </mc:Fallback>
        </mc:AlternateContent>
      </w:r>
    </w:p>
    <w:p w:rsidR="00563F4C" w:rsidRDefault="00563F4C" w:rsidP="00523B71"/>
    <w:p w:rsidR="00563F4C" w:rsidRDefault="00563F4C" w:rsidP="00523B71"/>
    <w:p w:rsidR="00563F4C" w:rsidRDefault="00563F4C" w:rsidP="00523B71"/>
    <w:p w:rsidR="00563F4C" w:rsidRDefault="00563F4C" w:rsidP="00523B71"/>
    <w:p w:rsidR="00563F4C" w:rsidRDefault="00563F4C" w:rsidP="00523B71"/>
    <w:p w:rsidR="00563F4C" w:rsidRDefault="00563F4C" w:rsidP="00523B71"/>
    <w:p w:rsidR="00AD678B" w:rsidRDefault="00AD678B" w:rsidP="00523B71">
      <w:bookmarkStart w:id="0" w:name="_GoBack"/>
      <w:bookmarkEnd w:id="0"/>
    </w:p>
    <w:p w:rsidR="00E62902" w:rsidRDefault="00E62902" w:rsidP="00A85B2D">
      <w:pPr>
        <w:rPr>
          <w:i/>
        </w:rPr>
      </w:pPr>
    </w:p>
    <w:p w:rsidR="00523B71" w:rsidRPr="00613EB1" w:rsidRDefault="00523B71" w:rsidP="00A85B2D">
      <w:pPr>
        <w:rPr>
          <w:i/>
        </w:rPr>
      </w:pPr>
      <w:r w:rsidRPr="00613EB1">
        <w:rPr>
          <w:i/>
        </w:rPr>
        <w:t>Select Bibliography:</w:t>
      </w:r>
    </w:p>
    <w:p w:rsidR="00A85B2D" w:rsidRDefault="00A85B2D" w:rsidP="00A85B2D">
      <w:pPr>
        <w:pStyle w:val="NormalWeb"/>
        <w:ind w:left="450" w:hanging="450"/>
      </w:pPr>
      <w:r w:rsidRPr="006C676C">
        <w:t>Abraldes, Ana M., and Stephen G. Miller.</w:t>
      </w:r>
      <w:r w:rsidR="008C40A3">
        <w:t xml:space="preserve"> 1990.</w:t>
      </w:r>
      <w:r w:rsidRPr="006C676C">
        <w:t xml:space="preserve"> </w:t>
      </w:r>
      <w:r w:rsidRPr="006C676C">
        <w:rPr>
          <w:i/>
          <w:iCs/>
        </w:rPr>
        <w:t>Nemea: A Guide to the Site and Museum</w:t>
      </w:r>
      <w:r w:rsidRPr="006C676C">
        <w:t>. University of California Press</w:t>
      </w:r>
      <w:r w:rsidR="008C40A3">
        <w:t>.</w:t>
      </w:r>
    </w:p>
    <w:p w:rsidR="00A85B2D" w:rsidRDefault="00A85B2D" w:rsidP="00A85B2D">
      <w:pPr>
        <w:pStyle w:val="NormalWeb"/>
        <w:ind w:left="450" w:hanging="450"/>
      </w:pPr>
      <w:proofErr w:type="spellStart"/>
      <w:r w:rsidRPr="006C676C">
        <w:t>Antonaccio</w:t>
      </w:r>
      <w:proofErr w:type="spellEnd"/>
      <w:r w:rsidRPr="006C676C">
        <w:t>, Carla Maria.</w:t>
      </w:r>
      <w:r w:rsidR="008C40A3">
        <w:t xml:space="preserve"> 1995.</w:t>
      </w:r>
      <w:r w:rsidRPr="006C676C">
        <w:t xml:space="preserve"> </w:t>
      </w:r>
      <w:r w:rsidRPr="006C676C">
        <w:rPr>
          <w:i/>
          <w:iCs/>
        </w:rPr>
        <w:t>An Archaeology of Ancestors: Tomb Cult and Hero Cult in Early Greece</w:t>
      </w:r>
      <w:r w:rsidRPr="006C676C">
        <w:t>. Rowman &amp; Littlefield</w:t>
      </w:r>
      <w:r w:rsidR="008C40A3">
        <w:t>.</w:t>
      </w:r>
    </w:p>
    <w:p w:rsidR="00D3103B" w:rsidRDefault="00D3103B" w:rsidP="00D3103B">
      <w:pPr>
        <w:pStyle w:val="NormalWeb"/>
        <w:ind w:left="450" w:hanging="450"/>
      </w:pPr>
      <w:proofErr w:type="spellStart"/>
      <w:r w:rsidRPr="006C676C">
        <w:t>Augoustakis</w:t>
      </w:r>
      <w:proofErr w:type="spellEnd"/>
      <w:r w:rsidRPr="006C676C">
        <w:t>, Antony.</w:t>
      </w:r>
      <w:r>
        <w:t xml:space="preserve"> 2013.</w:t>
      </w:r>
      <w:r w:rsidRPr="006C676C">
        <w:t xml:space="preserve"> </w:t>
      </w:r>
      <w:r w:rsidRPr="006C676C">
        <w:rPr>
          <w:i/>
          <w:iCs/>
        </w:rPr>
        <w:t>Ritual and Religion in Flavian Epic</w:t>
      </w:r>
      <w:r w:rsidRPr="006C676C">
        <w:t>.</w:t>
      </w:r>
      <w:r>
        <w:t xml:space="preserve"> </w:t>
      </w:r>
      <w:r w:rsidRPr="006C676C">
        <w:t>Oxford University Press</w:t>
      </w:r>
      <w:r>
        <w:t>.</w:t>
      </w:r>
    </w:p>
    <w:p w:rsidR="00A85B2D" w:rsidRDefault="00A85B2D" w:rsidP="00D3103B">
      <w:pPr>
        <w:pStyle w:val="NormalWeb"/>
        <w:ind w:left="450" w:hanging="450"/>
      </w:pPr>
      <w:r w:rsidRPr="006C676C">
        <w:t>Bravo III, Jorge J.</w:t>
      </w:r>
      <w:r w:rsidR="008C40A3">
        <w:t xml:space="preserve"> 2016</w:t>
      </w:r>
      <w:r w:rsidR="008C40A3" w:rsidRPr="008C40A3">
        <w:t>.</w:t>
      </w:r>
      <w:r w:rsidRPr="008C40A3">
        <w:t xml:space="preserve"> </w:t>
      </w:r>
      <w:r w:rsidR="008C40A3">
        <w:t>“</w:t>
      </w:r>
      <w:r w:rsidRPr="008C40A3">
        <w:rPr>
          <w:iCs/>
        </w:rPr>
        <w:t>Erotic Curse Tablets from the Heroon of Opheltes at Nemea</w:t>
      </w:r>
      <w:r w:rsidRPr="006C676C">
        <w:t>.</w:t>
      </w:r>
      <w:r w:rsidR="008C40A3">
        <w:t>”</w:t>
      </w:r>
      <w:r w:rsidRPr="006C676C">
        <w:t xml:space="preserve"> </w:t>
      </w:r>
      <w:r w:rsidR="008C40A3">
        <w:rPr>
          <w:i/>
        </w:rPr>
        <w:t xml:space="preserve">Hesperia </w:t>
      </w:r>
      <w:r w:rsidRPr="006C676C">
        <w:t>85</w:t>
      </w:r>
      <w:r w:rsidR="008C40A3">
        <w:t>. 121-152.</w:t>
      </w:r>
      <w:r w:rsidRPr="006C676C">
        <w:t xml:space="preserve"> </w:t>
      </w:r>
    </w:p>
    <w:p w:rsidR="00523B71" w:rsidRDefault="00A85B2D" w:rsidP="00A85B2D">
      <w:pPr>
        <w:pStyle w:val="NormalWeb"/>
        <w:ind w:left="450" w:hanging="450"/>
      </w:pPr>
      <w:proofErr w:type="spellStart"/>
      <w:r w:rsidRPr="006C676C">
        <w:t>Eidinow</w:t>
      </w:r>
      <w:proofErr w:type="spellEnd"/>
      <w:r w:rsidRPr="006C676C">
        <w:t>, Esther.</w:t>
      </w:r>
      <w:r w:rsidR="00D5612E">
        <w:t xml:space="preserve"> 2007.</w:t>
      </w:r>
      <w:r w:rsidRPr="006C676C">
        <w:t xml:space="preserve"> </w:t>
      </w:r>
      <w:r w:rsidRPr="006C676C">
        <w:rPr>
          <w:i/>
          <w:iCs/>
        </w:rPr>
        <w:t>Oracles, Curses, and Risk among the Ancient Greeks</w:t>
      </w:r>
      <w:r w:rsidRPr="006C676C">
        <w:t>. Oxford University Press</w:t>
      </w:r>
      <w:r w:rsidR="00D5612E">
        <w:t>.</w:t>
      </w:r>
    </w:p>
    <w:p w:rsidR="00D3103B" w:rsidRDefault="00D3103B" w:rsidP="00D3103B">
      <w:pPr>
        <w:pStyle w:val="NormalWeb"/>
        <w:ind w:left="450" w:hanging="450"/>
      </w:pPr>
      <w:proofErr w:type="spellStart"/>
      <w:r w:rsidRPr="006C676C">
        <w:t>Gager</w:t>
      </w:r>
      <w:proofErr w:type="spellEnd"/>
      <w:r w:rsidRPr="006C676C">
        <w:t>, John G.</w:t>
      </w:r>
      <w:r>
        <w:t xml:space="preserve"> 1992.</w:t>
      </w:r>
      <w:r w:rsidRPr="006C676C">
        <w:t xml:space="preserve"> </w:t>
      </w:r>
      <w:r w:rsidRPr="006C676C">
        <w:rPr>
          <w:i/>
          <w:iCs/>
        </w:rPr>
        <w:t>Curse Tablets and Binding Spells from the Ancient World</w:t>
      </w:r>
      <w:r w:rsidRPr="006C676C">
        <w:t>. Oxford University Press</w:t>
      </w:r>
      <w:r>
        <w:t>.</w:t>
      </w:r>
    </w:p>
    <w:p w:rsidR="00A85B2D" w:rsidRDefault="00A85B2D" w:rsidP="00D3103B">
      <w:pPr>
        <w:pStyle w:val="NormalWeb"/>
        <w:ind w:left="450" w:hanging="450"/>
      </w:pPr>
      <w:proofErr w:type="spellStart"/>
      <w:r w:rsidRPr="006C676C">
        <w:t>Pache</w:t>
      </w:r>
      <w:proofErr w:type="spellEnd"/>
      <w:r w:rsidRPr="006C676C">
        <w:t xml:space="preserve">, Corinne </w:t>
      </w:r>
      <w:proofErr w:type="spellStart"/>
      <w:r w:rsidRPr="006C676C">
        <w:t>Ondine</w:t>
      </w:r>
      <w:proofErr w:type="spellEnd"/>
      <w:r w:rsidRPr="006C676C">
        <w:t>.</w:t>
      </w:r>
      <w:r w:rsidR="00D5612E">
        <w:t xml:space="preserve"> 2014.</w:t>
      </w:r>
      <w:r w:rsidRPr="006C676C">
        <w:t xml:space="preserve"> </w:t>
      </w:r>
      <w:r w:rsidRPr="006C676C">
        <w:rPr>
          <w:i/>
        </w:rPr>
        <w:t xml:space="preserve">Baby and Child Heroes in Ancient Greece. </w:t>
      </w:r>
      <w:r w:rsidRPr="006C676C">
        <w:t>University of Illinois Press</w:t>
      </w:r>
      <w:r w:rsidR="00D5612E">
        <w:t>.</w:t>
      </w:r>
    </w:p>
    <w:sectPr w:rsidR="00A85B2D" w:rsidSect="00881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25E4"/>
    <w:multiLevelType w:val="hybridMultilevel"/>
    <w:tmpl w:val="8B5AA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70886"/>
    <w:multiLevelType w:val="hybridMultilevel"/>
    <w:tmpl w:val="7148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264E4"/>
    <w:multiLevelType w:val="hybridMultilevel"/>
    <w:tmpl w:val="85EE6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71"/>
    <w:rsid w:val="000E5263"/>
    <w:rsid w:val="004136FE"/>
    <w:rsid w:val="00497842"/>
    <w:rsid w:val="00523B71"/>
    <w:rsid w:val="00563F4C"/>
    <w:rsid w:val="00613EB1"/>
    <w:rsid w:val="008811EA"/>
    <w:rsid w:val="008C40A3"/>
    <w:rsid w:val="00901E9C"/>
    <w:rsid w:val="0095161D"/>
    <w:rsid w:val="009C4ACC"/>
    <w:rsid w:val="009E640A"/>
    <w:rsid w:val="00A36B1F"/>
    <w:rsid w:val="00A85B2D"/>
    <w:rsid w:val="00AB2996"/>
    <w:rsid w:val="00AD678B"/>
    <w:rsid w:val="00B84025"/>
    <w:rsid w:val="00C75D2C"/>
    <w:rsid w:val="00D3103B"/>
    <w:rsid w:val="00D5612E"/>
    <w:rsid w:val="00E62902"/>
    <w:rsid w:val="00EE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78C86"/>
  <w14:defaultImageDpi w14:val="32767"/>
  <w15:chartTrackingRefBased/>
  <w15:docId w15:val="{FCA2BDE9-F4A4-C642-953F-A86B7435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3F4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B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5B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Richter</dc:creator>
  <cp:keywords/>
  <dc:description/>
  <cp:lastModifiedBy>Samantha Richter</cp:lastModifiedBy>
  <cp:revision>2</cp:revision>
  <dcterms:created xsi:type="dcterms:W3CDTF">2019-04-05T03:18:00Z</dcterms:created>
  <dcterms:modified xsi:type="dcterms:W3CDTF">2019-04-05T03:18:00Z</dcterms:modified>
</cp:coreProperties>
</file>