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2FED" w14:textId="0376A8FE" w:rsidR="00F74970" w:rsidRDefault="00F74970">
      <w:r>
        <w:t>Diane Arnson Svarlien</w:t>
      </w:r>
      <w:r>
        <w:tab/>
      </w:r>
      <w:r>
        <w:tab/>
      </w:r>
      <w:r>
        <w:tab/>
      </w:r>
      <w:r>
        <w:tab/>
      </w:r>
      <w:r>
        <w:tab/>
      </w:r>
      <w:r>
        <w:tab/>
        <w:t>CAMWS, Winston-Salem</w:t>
      </w:r>
    </w:p>
    <w:p w14:paraId="3007D92F" w14:textId="24C4EC6F" w:rsidR="00F74970" w:rsidRDefault="00C55F0D">
      <w:hyperlink r:id="rId6" w:history="1">
        <w:r w:rsidR="00F74970" w:rsidRPr="00EE2AF2">
          <w:rPr>
            <w:rStyle w:val="Hyperlink"/>
          </w:rPr>
          <w:t>arnsonsvarlien@gmail.com</w:t>
        </w:r>
      </w:hyperlink>
      <w:r w:rsidR="00F74970">
        <w:tab/>
      </w:r>
      <w:r w:rsidR="00D15D48">
        <w:tab/>
      </w:r>
      <w:r w:rsidR="00D15D48">
        <w:tab/>
      </w:r>
      <w:r w:rsidR="00D15D48">
        <w:tab/>
        <w:t xml:space="preserve">    </w:t>
      </w:r>
      <w:r w:rsidR="00CD6E79">
        <w:t>25 March 2022</w:t>
      </w:r>
      <w:r w:rsidR="00D15D48">
        <w:t>, 1:15-2:45 PM</w:t>
      </w:r>
      <w:r w:rsidR="00F74970">
        <w:tab/>
      </w:r>
      <w:r w:rsidR="00F74970">
        <w:tab/>
      </w:r>
    </w:p>
    <w:p w14:paraId="560481A5" w14:textId="2F75A3B9" w:rsidR="00F74970" w:rsidRDefault="00F74970">
      <w:r>
        <w:tab/>
      </w:r>
      <w:r>
        <w:tab/>
      </w:r>
      <w:r>
        <w:tab/>
      </w:r>
      <w:r>
        <w:tab/>
      </w:r>
    </w:p>
    <w:p w14:paraId="1F076E77" w14:textId="6F1A57F2" w:rsidR="009A072D" w:rsidRPr="00C51432" w:rsidRDefault="00C51432" w:rsidP="00C5143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TIGR </w:t>
      </w:r>
      <w:r w:rsidRPr="00C51432">
        <w:rPr>
          <w:sz w:val="40"/>
          <w:szCs w:val="40"/>
        </w:rPr>
        <w:t xml:space="preserve">Workshop: </w:t>
      </w:r>
      <w:r w:rsidR="003649BB" w:rsidRPr="00C51432">
        <w:rPr>
          <w:sz w:val="40"/>
          <w:szCs w:val="40"/>
        </w:rPr>
        <w:t>Performing Verse Drama in Translation</w:t>
      </w:r>
    </w:p>
    <w:p w14:paraId="358F1FC9" w14:textId="77777777" w:rsidR="00F74970" w:rsidRDefault="00F74970"/>
    <w:p w14:paraId="3142BC39" w14:textId="0E271EAF" w:rsidR="00EE6ABA" w:rsidRDefault="00EE6ABA">
      <w:r>
        <w:t>1. Try to read this line in a way that effaces the meter:</w:t>
      </w:r>
    </w:p>
    <w:p w14:paraId="7E4655AE" w14:textId="480172A2" w:rsidR="00EE6ABA" w:rsidRDefault="00EE6ABA">
      <w:r>
        <w:t>“The sun did not shine. It was too wet to play.”</w:t>
      </w:r>
      <w:r w:rsidR="00D01E57">
        <w:t xml:space="preserve"> (11 syllables)</w:t>
      </w:r>
    </w:p>
    <w:p w14:paraId="1C4CC3D5" w14:textId="3BF7284F" w:rsidR="00D01E57" w:rsidRDefault="00D01E57">
      <w:r>
        <w:t>Compare:</w:t>
      </w:r>
    </w:p>
    <w:p w14:paraId="13D2365E" w14:textId="6A88D3AD" w:rsidR="00D01E57" w:rsidRDefault="00D01E57">
      <w:r>
        <w:t>“What is your problem? Is there an issue here?” (11 syllables)</w:t>
      </w:r>
    </w:p>
    <w:p w14:paraId="53874401" w14:textId="77777777" w:rsidR="00EE6ABA" w:rsidRDefault="00EE6ABA"/>
    <w:p w14:paraId="6B2C9863" w14:textId="625CA50F" w:rsidR="00A525D9" w:rsidRPr="00403655" w:rsidRDefault="00A525D9">
      <w:pPr>
        <w:rPr>
          <w:sz w:val="40"/>
          <w:szCs w:val="40"/>
        </w:rPr>
      </w:pPr>
      <w:r w:rsidRPr="00403655">
        <w:rPr>
          <w:sz w:val="40"/>
          <w:szCs w:val="40"/>
        </w:rPr>
        <w:t>I. Iambic pentameter</w:t>
      </w:r>
      <w:r w:rsidR="00FE4BFF" w:rsidRPr="00403655">
        <w:rPr>
          <w:sz w:val="40"/>
          <w:szCs w:val="40"/>
        </w:rPr>
        <w:t xml:space="preserve"> </w:t>
      </w:r>
    </w:p>
    <w:p w14:paraId="2BE3EF36" w14:textId="77777777" w:rsidR="00FE4BFF" w:rsidRDefault="00FE4BFF"/>
    <w:p w14:paraId="1E2D8691" w14:textId="6EB79CA6" w:rsidR="00D01E57" w:rsidRDefault="007D7126">
      <w:r>
        <w:t>A</w:t>
      </w:r>
      <w:r w:rsidR="00C91D54">
        <w:t xml:space="preserve">. </w:t>
      </w:r>
      <w:r w:rsidR="00FE4BFF">
        <w:t>David Grene</w:t>
      </w:r>
      <w:r w:rsidR="00D01E57">
        <w:t>, trans.</w:t>
      </w:r>
    </w:p>
    <w:p w14:paraId="6E423F84" w14:textId="77777777" w:rsidR="00833289" w:rsidRDefault="00D01E57">
      <w:r>
        <w:t>Sophocles, Oedipus the King</w:t>
      </w:r>
      <w:r w:rsidR="00FE4BFF">
        <w:t xml:space="preserve"> 771-88</w:t>
      </w:r>
      <w:r>
        <w:t xml:space="preserve"> </w:t>
      </w:r>
    </w:p>
    <w:p w14:paraId="37831142" w14:textId="4F0C9109" w:rsidR="00FE4BFF" w:rsidRDefault="00D01E57">
      <w:r>
        <w:t>(Univ. of Chicago Press, 1942</w:t>
      </w:r>
      <w:r w:rsidR="00833289">
        <w:t>; line numbering corresponds to the Greek text</w:t>
      </w:r>
      <w:r>
        <w:t>)</w:t>
      </w:r>
    </w:p>
    <w:p w14:paraId="17A3A00C" w14:textId="77777777" w:rsidR="00F74970" w:rsidRDefault="00F74970"/>
    <w:p w14:paraId="1F8176D1" w14:textId="049CE345" w:rsidR="006E578E" w:rsidRDefault="00F74970" w:rsidP="00F74970">
      <w:r w:rsidRPr="00F74970">
        <w:t>OEDIPUS: </w:t>
      </w:r>
      <w:r w:rsidR="000B0CE3">
        <w:t>(addressing Jocasta)</w:t>
      </w:r>
    </w:p>
    <w:p w14:paraId="63785302" w14:textId="44B7EEB7" w:rsidR="00F74970" w:rsidRPr="00F74970" w:rsidRDefault="00F74970" w:rsidP="00F74970">
      <w:r w:rsidRPr="007B3F0A">
        <w:rPr>
          <w:color w:val="0000FF"/>
        </w:rPr>
        <w:t>It shall not be kept from you,</w:t>
      </w:r>
      <w:r w:rsidRPr="00F74970">
        <w:t xml:space="preserve"> since my mind </w:t>
      </w:r>
    </w:p>
    <w:p w14:paraId="6066C5A8" w14:textId="1A156253" w:rsidR="00F74970" w:rsidRPr="007B3F0A" w:rsidRDefault="00F74970" w:rsidP="00F74970">
      <w:pPr>
        <w:rPr>
          <w:color w:val="008000"/>
        </w:rPr>
      </w:pPr>
      <w:r w:rsidRPr="00F74970">
        <w:t xml:space="preserve">has gone so far with its forebodings. </w:t>
      </w:r>
      <w:r w:rsidRPr="007B3F0A">
        <w:rPr>
          <w:color w:val="008000"/>
        </w:rPr>
        <w:t>Whom</w:t>
      </w:r>
    </w:p>
    <w:p w14:paraId="4169C186" w14:textId="77777777" w:rsidR="00F74970" w:rsidRDefault="00F74970" w:rsidP="00F74970">
      <w:r w:rsidRPr="007B3F0A">
        <w:rPr>
          <w:color w:val="008000"/>
        </w:rPr>
        <w:t>should</w:t>
      </w:r>
      <w:r w:rsidRPr="00F74970">
        <w:t xml:space="preserve"> I confide in rather than you, who is there </w:t>
      </w:r>
    </w:p>
    <w:p w14:paraId="3C97024A" w14:textId="77777777" w:rsidR="00F74970" w:rsidRPr="007B3F0A" w:rsidRDefault="00F74970" w:rsidP="00F74970">
      <w:pPr>
        <w:rPr>
          <w:color w:val="008000"/>
        </w:rPr>
      </w:pPr>
      <w:r w:rsidRPr="00F74970">
        <w:t xml:space="preserve">of more importance to me who have </w:t>
      </w:r>
      <w:r w:rsidRPr="007B3F0A">
        <w:rPr>
          <w:color w:val="008000"/>
        </w:rPr>
        <w:t xml:space="preserve">passed </w:t>
      </w:r>
    </w:p>
    <w:p w14:paraId="61B9B4A4" w14:textId="083FA555" w:rsidR="00F74970" w:rsidRPr="00F74970" w:rsidRDefault="00F74970" w:rsidP="00F74970">
      <w:r w:rsidRPr="007B3F0A">
        <w:rPr>
          <w:color w:val="008000"/>
        </w:rPr>
        <w:t>through</w:t>
      </w:r>
      <w:r w:rsidRPr="00F74970">
        <w:t xml:space="preserve"> such a fortune?</w:t>
      </w:r>
    </w:p>
    <w:p w14:paraId="31D08A9E" w14:textId="77777777" w:rsidR="00F74970" w:rsidRDefault="00F74970" w:rsidP="00F74970">
      <w:r w:rsidRPr="00F74970">
        <w:t>Polybus was my father, king of Corinth,</w:t>
      </w:r>
    </w:p>
    <w:p w14:paraId="2C53E606" w14:textId="2053451D" w:rsidR="00F74970" w:rsidRPr="00F74970" w:rsidRDefault="00F74970" w:rsidP="00F74970">
      <w:r w:rsidRPr="00F74970">
        <w:t>and Merope, the Dorian, my mother.</w:t>
      </w:r>
      <w:r>
        <w:tab/>
      </w:r>
      <w:r>
        <w:tab/>
      </w:r>
      <w:r>
        <w:tab/>
      </w:r>
      <w:r>
        <w:tab/>
      </w:r>
      <w:r>
        <w:tab/>
        <w:t>775</w:t>
      </w:r>
    </w:p>
    <w:p w14:paraId="29AC43FB" w14:textId="77777777" w:rsidR="00F74970" w:rsidRPr="007B3F0A" w:rsidRDefault="00F74970" w:rsidP="00F74970">
      <w:pPr>
        <w:rPr>
          <w:color w:val="0000FF"/>
        </w:rPr>
      </w:pPr>
      <w:r w:rsidRPr="007B3F0A">
        <w:rPr>
          <w:color w:val="0000FF"/>
        </w:rPr>
        <w:t>I was held greatest of the citizens</w:t>
      </w:r>
    </w:p>
    <w:p w14:paraId="7E7406C6" w14:textId="77777777" w:rsidR="00F74970" w:rsidRDefault="00F74970" w:rsidP="00F74970">
      <w:r w:rsidRPr="00F74970">
        <w:t xml:space="preserve">in Corinth till a curious chance befell me </w:t>
      </w:r>
    </w:p>
    <w:p w14:paraId="50B8B8D1" w14:textId="4434E346" w:rsidR="00F74970" w:rsidRPr="00F74970" w:rsidRDefault="00F74970" w:rsidP="00F74970">
      <w:r w:rsidRPr="00F74970">
        <w:t>as I shall tell you—curious, indeed,</w:t>
      </w:r>
    </w:p>
    <w:p w14:paraId="3BFFCC52" w14:textId="5F4DC48F" w:rsidR="00F74970" w:rsidRDefault="00F74970" w:rsidP="00F74970">
      <w:r w:rsidRPr="00F74970">
        <w:t xml:space="preserve">but hardly worth the store </w:t>
      </w:r>
      <w:r w:rsidR="006E578E">
        <w:t xml:space="preserve">I </w:t>
      </w:r>
      <w:r w:rsidRPr="00F74970">
        <w:t xml:space="preserve">set upon it. </w:t>
      </w:r>
    </w:p>
    <w:p w14:paraId="59971273" w14:textId="3324721A" w:rsidR="00F74970" w:rsidRPr="007B3F0A" w:rsidRDefault="00F74970" w:rsidP="00F74970">
      <w:pPr>
        <w:rPr>
          <w:color w:val="0000FF"/>
        </w:rPr>
      </w:pPr>
      <w:r w:rsidRPr="007B3F0A">
        <w:rPr>
          <w:color w:val="0000FF"/>
        </w:rPr>
        <w:t>There was a dinner and at it a man,</w:t>
      </w:r>
      <w:r w:rsidR="003171EB" w:rsidRPr="007B3F0A">
        <w:rPr>
          <w:color w:val="0000FF"/>
        </w:rPr>
        <w:tab/>
      </w:r>
      <w:r w:rsidR="003171EB" w:rsidRPr="007B3F0A">
        <w:rPr>
          <w:color w:val="0000FF"/>
        </w:rPr>
        <w:tab/>
      </w:r>
      <w:r w:rsidR="003171EB" w:rsidRPr="007B3F0A">
        <w:rPr>
          <w:color w:val="0000FF"/>
        </w:rPr>
        <w:tab/>
      </w:r>
      <w:r w:rsidR="003171EB" w:rsidRPr="007B3F0A">
        <w:rPr>
          <w:color w:val="0000FF"/>
        </w:rPr>
        <w:tab/>
      </w:r>
      <w:r w:rsidR="003171EB" w:rsidRPr="007B3F0A">
        <w:rPr>
          <w:color w:val="0000FF"/>
        </w:rPr>
        <w:tab/>
      </w:r>
    </w:p>
    <w:p w14:paraId="447105AD" w14:textId="0A9963D5" w:rsidR="00F74970" w:rsidRDefault="00F74970" w:rsidP="00F74970">
      <w:r w:rsidRPr="00F74970">
        <w:t xml:space="preserve">a drunken man, accused me in his drink </w:t>
      </w:r>
      <w:r w:rsidR="003171EB">
        <w:tab/>
      </w:r>
      <w:r w:rsidR="003171EB">
        <w:tab/>
      </w:r>
      <w:r w:rsidR="003171EB">
        <w:tab/>
      </w:r>
      <w:r w:rsidR="003171EB">
        <w:tab/>
      </w:r>
      <w:r w:rsidR="003171EB" w:rsidRPr="003171EB">
        <w:t>780</w:t>
      </w:r>
    </w:p>
    <w:p w14:paraId="13ABAE88" w14:textId="3EF39870" w:rsidR="00F74970" w:rsidRPr="00F74970" w:rsidRDefault="00F74970" w:rsidP="00F74970">
      <w:r w:rsidRPr="00F74970">
        <w:t>of being bastard. I was furious</w:t>
      </w:r>
    </w:p>
    <w:p w14:paraId="3C534856" w14:textId="77777777" w:rsidR="00F74970" w:rsidRPr="00F74970" w:rsidRDefault="00F74970" w:rsidP="00F74970">
      <w:r w:rsidRPr="00F74970">
        <w:t>but held my temper under for that day.</w:t>
      </w:r>
    </w:p>
    <w:p w14:paraId="467BD411" w14:textId="77777777" w:rsidR="00F74970" w:rsidRDefault="00F74970" w:rsidP="00F74970">
      <w:r w:rsidRPr="00F74970">
        <w:t>Next day I went and taxed</w:t>
      </w:r>
      <w:r>
        <w:t xml:space="preserve"> </w:t>
      </w:r>
      <w:r w:rsidRPr="00F74970">
        <w:t xml:space="preserve">my parents with it; </w:t>
      </w:r>
    </w:p>
    <w:p w14:paraId="620AD62B" w14:textId="206241E4" w:rsidR="00F74970" w:rsidRPr="00F74970" w:rsidRDefault="00F74970" w:rsidP="00F74970">
      <w:r w:rsidRPr="00F74970">
        <w:t>they took the insult very ill from him,</w:t>
      </w:r>
      <w:r w:rsidR="003171EB">
        <w:tab/>
      </w:r>
      <w:r w:rsidR="003171EB">
        <w:tab/>
      </w:r>
      <w:r w:rsidR="003171EB">
        <w:tab/>
      </w:r>
      <w:r w:rsidR="003171EB">
        <w:tab/>
      </w:r>
      <w:r w:rsidR="003171EB">
        <w:tab/>
      </w:r>
    </w:p>
    <w:p w14:paraId="1A1B59FB" w14:textId="77777777" w:rsidR="00F74970" w:rsidRDefault="00F74970" w:rsidP="00F74970">
      <w:r w:rsidRPr="00F74970">
        <w:t xml:space="preserve">the drunken fellow who had uttered it. </w:t>
      </w:r>
    </w:p>
    <w:p w14:paraId="54C72209" w14:textId="6A14E463" w:rsidR="00F74970" w:rsidRPr="007B3F0A" w:rsidRDefault="00F74970" w:rsidP="00F74970">
      <w:pPr>
        <w:rPr>
          <w:color w:val="008000"/>
        </w:rPr>
      </w:pPr>
      <w:r w:rsidRPr="00F74970">
        <w:t xml:space="preserve">So I was comforted for their part, </w:t>
      </w:r>
      <w:r w:rsidRPr="007B3F0A">
        <w:rPr>
          <w:color w:val="008000"/>
        </w:rPr>
        <w:t>but</w:t>
      </w:r>
      <w:r w:rsidR="003171EB" w:rsidRPr="007B3F0A">
        <w:rPr>
          <w:color w:val="008000"/>
        </w:rPr>
        <w:tab/>
      </w:r>
      <w:r w:rsidR="003171EB" w:rsidRPr="007B3F0A">
        <w:rPr>
          <w:color w:val="008000"/>
        </w:rPr>
        <w:tab/>
      </w:r>
      <w:r w:rsidR="003171EB" w:rsidRPr="007B3F0A">
        <w:rPr>
          <w:color w:val="008000"/>
        </w:rPr>
        <w:tab/>
      </w:r>
      <w:r w:rsidR="003171EB" w:rsidRPr="007B3F0A">
        <w:rPr>
          <w:color w:val="008000"/>
        </w:rPr>
        <w:tab/>
      </w:r>
      <w:r w:rsidR="003171EB" w:rsidRPr="007B3F0A">
        <w:rPr>
          <w:color w:val="008000"/>
        </w:rPr>
        <w:tab/>
        <w:t>785</w:t>
      </w:r>
    </w:p>
    <w:p w14:paraId="500A0C16" w14:textId="77777777" w:rsidR="00F74970" w:rsidRDefault="00F74970" w:rsidP="00F74970">
      <w:r w:rsidRPr="007B3F0A">
        <w:rPr>
          <w:color w:val="008000"/>
        </w:rPr>
        <w:t>still</w:t>
      </w:r>
      <w:r>
        <w:t xml:space="preserve"> this thing rankled</w:t>
      </w:r>
      <w:r w:rsidRPr="00F74970">
        <w:t xml:space="preserve"> always, for the story </w:t>
      </w:r>
    </w:p>
    <w:p w14:paraId="76719B1E" w14:textId="2C7E7D0A" w:rsidR="00F74970" w:rsidRPr="007B3F0A" w:rsidRDefault="00F74970" w:rsidP="00F74970">
      <w:pPr>
        <w:rPr>
          <w:color w:val="008000"/>
        </w:rPr>
      </w:pPr>
      <w:r w:rsidRPr="00F74970">
        <w:t xml:space="preserve">crept about widely. And I went </w:t>
      </w:r>
      <w:r w:rsidRPr="007B3F0A">
        <w:rPr>
          <w:color w:val="008000"/>
        </w:rPr>
        <w:t>at last</w:t>
      </w:r>
    </w:p>
    <w:p w14:paraId="7F58C4A8" w14:textId="0B8FA255" w:rsidR="00F74970" w:rsidRDefault="00F74970" w:rsidP="00F74970">
      <w:r w:rsidRPr="007B3F0A">
        <w:rPr>
          <w:color w:val="008000"/>
        </w:rPr>
        <w:t>to Pytho</w:t>
      </w:r>
      <w:r w:rsidRPr="00F74970">
        <w:t xml:space="preserve">, though my parents did not know. </w:t>
      </w:r>
    </w:p>
    <w:p w14:paraId="342A3BAD" w14:textId="77777777" w:rsidR="003171EB" w:rsidRDefault="003171EB" w:rsidP="00F74970"/>
    <w:p w14:paraId="33830990" w14:textId="435D38BC" w:rsidR="00193678" w:rsidRDefault="00193678" w:rsidP="00F74970">
      <w:r>
        <w:t xml:space="preserve">—Lines highlighted in </w:t>
      </w:r>
      <w:r w:rsidR="009B6742">
        <w:t>blue</w:t>
      </w:r>
      <w:r>
        <w:t>: different attacks are possible, including ones that do not come out as iambic pentameter.</w:t>
      </w:r>
    </w:p>
    <w:p w14:paraId="534021C1" w14:textId="29996CD5" w:rsidR="003171EB" w:rsidRDefault="00EB76E6" w:rsidP="00F74970">
      <w:r>
        <w:t xml:space="preserve">—Contrast the enjambments “whom / should” and “passed / through” with the strong pause that “but” invites in 785 (in the Greek, </w:t>
      </w:r>
      <w:r w:rsidR="009E271C">
        <w:rPr>
          <w:rFonts w:ascii="New Athena Unicode" w:hAnsi="New Athena Unicode" w:cs="New Athena Unicode"/>
          <w:lang w:val="el-GR"/>
        </w:rPr>
        <w:t>ὅμως / δ’</w:t>
      </w:r>
      <w:r w:rsidR="009E271C" w:rsidRPr="004A312D">
        <w:t>).</w:t>
      </w:r>
      <w:r w:rsidR="004A312D" w:rsidRPr="004A312D">
        <w:t xml:space="preserve"> How would you deliver </w:t>
      </w:r>
      <w:r w:rsidR="004A312D">
        <w:t>“at last / to Pytho”?</w:t>
      </w:r>
      <w:r w:rsidR="004A312D" w:rsidRPr="004A312D">
        <w:t xml:space="preserve"> </w:t>
      </w:r>
    </w:p>
    <w:p w14:paraId="77622C75" w14:textId="77777777" w:rsidR="00511721" w:rsidRDefault="00511721" w:rsidP="00F74970"/>
    <w:p w14:paraId="0CF926D1" w14:textId="751104A5" w:rsidR="009B6742" w:rsidRDefault="007D7126" w:rsidP="00511721">
      <w:r>
        <w:t>B</w:t>
      </w:r>
      <w:r w:rsidR="00511721">
        <w:t xml:space="preserve">. Aeschylus, </w:t>
      </w:r>
      <w:r w:rsidR="00511721" w:rsidRPr="00A129CB">
        <w:rPr>
          <w:i/>
        </w:rPr>
        <w:t>Agamemnon</w:t>
      </w:r>
      <w:r w:rsidR="00511721">
        <w:t xml:space="preserve"> 958-72, trans. Sarah Ruden</w:t>
      </w:r>
      <w:r w:rsidR="009B6742">
        <w:t xml:space="preserve"> </w:t>
      </w:r>
    </w:p>
    <w:p w14:paraId="05F1DD19" w14:textId="7B65A087" w:rsidR="00511721" w:rsidRPr="00511721" w:rsidRDefault="009B6742" w:rsidP="00511721">
      <w:r>
        <w:t xml:space="preserve">(Lefkowitz &amp; Romm, edd., </w:t>
      </w:r>
      <w:r w:rsidRPr="009B6742">
        <w:rPr>
          <w:i/>
        </w:rPr>
        <w:t>The Greek Plays</w:t>
      </w:r>
      <w:r>
        <w:t>, Modern Library 2016)</w:t>
      </w:r>
    </w:p>
    <w:p w14:paraId="2ABBADFF" w14:textId="77777777" w:rsidR="00511721" w:rsidRPr="00511721" w:rsidRDefault="00511721" w:rsidP="00511721"/>
    <w:p w14:paraId="65323C8E" w14:textId="77777777" w:rsidR="00926E3A" w:rsidRDefault="00511721" w:rsidP="00511721">
      <w:r w:rsidRPr="00511721">
        <w:t xml:space="preserve">CLYTEMNESTRA: </w:t>
      </w:r>
    </w:p>
    <w:p w14:paraId="6301E03D" w14:textId="5349FE35" w:rsidR="00511721" w:rsidRDefault="00511721" w:rsidP="00511721">
      <w:r w:rsidRPr="00511721">
        <w:t xml:space="preserve">There is a sea—who’ll scorch it dry?—that feeds </w:t>
      </w:r>
    </w:p>
    <w:p w14:paraId="1F8A9338" w14:textId="7C93A967" w:rsidR="00576285" w:rsidRDefault="00511721" w:rsidP="00511721">
      <w:r w:rsidRPr="00511721">
        <w:t>a giant ooze of dye, renewed forever,</w:t>
      </w:r>
    </w:p>
    <w:p w14:paraId="55710EFB" w14:textId="77777777" w:rsidR="00576285" w:rsidRDefault="00511721" w:rsidP="00511721">
      <w:r w:rsidRPr="00511721">
        <w:t xml:space="preserve">for purple clothing worth its weight in silver.   </w:t>
      </w:r>
    </w:p>
    <w:p w14:paraId="47D6DD50" w14:textId="77777777" w:rsidR="00576285" w:rsidRPr="007B3F0A" w:rsidRDefault="00511721" w:rsidP="00511721">
      <w:pPr>
        <w:rPr>
          <w:color w:val="0000FF"/>
        </w:rPr>
      </w:pPr>
      <w:r w:rsidRPr="007B3F0A">
        <w:rPr>
          <w:color w:val="0000FF"/>
        </w:rPr>
        <w:t xml:space="preserve">By the gods’ grace, this is on hand, my lord.   </w:t>
      </w:r>
    </w:p>
    <w:p w14:paraId="0E06BBE8" w14:textId="77777777" w:rsidR="00576285" w:rsidRDefault="00511721" w:rsidP="00511721">
      <w:r w:rsidRPr="00511721">
        <w:t xml:space="preserve">Our household isn’t trained in poverty.   </w:t>
      </w:r>
    </w:p>
    <w:p w14:paraId="05D1C484" w14:textId="77777777" w:rsidR="00576285" w:rsidRDefault="00511721" w:rsidP="00511721">
      <w:r w:rsidRPr="00511721">
        <w:t xml:space="preserve">I would have vowed to trample endless clothing   </w:t>
      </w:r>
    </w:p>
    <w:p w14:paraId="74F75098" w14:textId="77777777" w:rsidR="00576285" w:rsidRDefault="00511721" w:rsidP="00511721">
      <w:r w:rsidRPr="00511721">
        <w:t xml:space="preserve">if orders came from any oracle’s seat,   </w:t>
      </w:r>
    </w:p>
    <w:p w14:paraId="60FB71F7" w14:textId="77777777" w:rsidR="00576285" w:rsidRDefault="00511721" w:rsidP="00511721">
      <w:r w:rsidRPr="00511721">
        <w:t xml:space="preserve">and I could pay for this lost life’s return.   </w:t>
      </w:r>
    </w:p>
    <w:p w14:paraId="7C61F820" w14:textId="77777777" w:rsidR="00576285" w:rsidRDefault="00511721" w:rsidP="00511721">
      <w:r w:rsidRPr="00511721">
        <w:t xml:space="preserve">If the root lives, the house will come to leaf,   </w:t>
      </w:r>
    </w:p>
    <w:p w14:paraId="06133A30" w14:textId="47127257" w:rsidR="00576285" w:rsidRDefault="00511721" w:rsidP="00511721">
      <w:r w:rsidRPr="00511721">
        <w:t>a shadow stretch</w:t>
      </w:r>
      <w:r w:rsidR="00926E3A">
        <w:t xml:space="preserve"> to shield us from the Dog Star.</w:t>
      </w:r>
      <w:r w:rsidRPr="00511721">
        <w:t xml:space="preserve">  </w:t>
      </w:r>
    </w:p>
    <w:p w14:paraId="2094130C" w14:textId="77777777" w:rsidR="00576285" w:rsidRPr="007B3F0A" w:rsidRDefault="00511721" w:rsidP="00511721">
      <w:pPr>
        <w:rPr>
          <w:color w:val="0000FF"/>
        </w:rPr>
      </w:pPr>
      <w:r w:rsidRPr="007B3F0A">
        <w:rPr>
          <w:color w:val="0000FF"/>
        </w:rPr>
        <w:t xml:space="preserve">Back to the hearthside of your residence   </w:t>
      </w:r>
    </w:p>
    <w:p w14:paraId="2AF96161" w14:textId="77777777" w:rsidR="00576285" w:rsidRDefault="00511721" w:rsidP="00511721">
      <w:r w:rsidRPr="00511721">
        <w:t xml:space="preserve">you’ve come; your coming signals warmth in winter;  </w:t>
      </w:r>
    </w:p>
    <w:p w14:paraId="3C3C06AA" w14:textId="77777777" w:rsidR="00576285" w:rsidRDefault="00511721" w:rsidP="00511721">
      <w:r w:rsidRPr="00511721">
        <w:t xml:space="preserve">and Zeus is crafting wine from bitter grapes,    </w:t>
      </w:r>
    </w:p>
    <w:p w14:paraId="3E2459ED" w14:textId="77777777" w:rsidR="00576285" w:rsidRDefault="00511721" w:rsidP="00511721">
      <w:r w:rsidRPr="00511721">
        <w:t xml:space="preserve">the halls already have grown cool whenever  </w:t>
      </w:r>
    </w:p>
    <w:p w14:paraId="3D6F8FA7" w14:textId="139AB50A" w:rsidR="00511721" w:rsidRDefault="00511721" w:rsidP="00266F35">
      <w:r w:rsidRPr="00511721">
        <w:t>the man of consequence walks through his home</w:t>
      </w:r>
      <w:r w:rsidRPr="00266F35">
        <w:t xml:space="preserve">.  </w:t>
      </w:r>
    </w:p>
    <w:p w14:paraId="2DE498E2" w14:textId="77777777" w:rsidR="00266F35" w:rsidRPr="00266F35" w:rsidRDefault="00266F35" w:rsidP="00266F35"/>
    <w:p w14:paraId="35C9E467" w14:textId="77777777" w:rsidR="00266F35" w:rsidRPr="0011446F" w:rsidRDefault="00266F35" w:rsidP="00266F35">
      <w:pPr>
        <w:rPr>
          <w:i/>
        </w:rPr>
      </w:pPr>
      <w:r w:rsidRPr="0011446F">
        <w:rPr>
          <w:i/>
        </w:rPr>
        <w:t xml:space="preserve">(Agamemnon reaches the end of the purple walkway and exits into the  palace.)  </w:t>
      </w:r>
    </w:p>
    <w:p w14:paraId="5B999AA0" w14:textId="77777777" w:rsidR="00266F35" w:rsidRDefault="00266F35" w:rsidP="00266F35"/>
    <w:p w14:paraId="2ECDD387" w14:textId="77777777" w:rsidR="00266F35" w:rsidRDefault="00266F35" w:rsidP="00266F35">
      <w:r w:rsidRPr="00266F35">
        <w:t xml:space="preserve">Zeus, Zeus, Fulfiller, come fulfill my prayers,  </w:t>
      </w:r>
    </w:p>
    <w:p w14:paraId="13B1FA86" w14:textId="2938AEFF" w:rsidR="00266F35" w:rsidRPr="00266F35" w:rsidRDefault="00266F35" w:rsidP="00266F35">
      <w:r w:rsidRPr="00266F35">
        <w:t>look after all these things you mean to do.</w:t>
      </w:r>
    </w:p>
    <w:p w14:paraId="7847C37A" w14:textId="77777777" w:rsidR="00266F35" w:rsidRPr="00266F35" w:rsidRDefault="00266F35" w:rsidP="00266F35"/>
    <w:p w14:paraId="50CA36F4" w14:textId="089BE8A4" w:rsidR="0011446F" w:rsidRPr="00511721" w:rsidRDefault="007D7126" w:rsidP="0011446F">
      <w:r>
        <w:t>C</w:t>
      </w:r>
      <w:r w:rsidR="0011446F">
        <w:t xml:space="preserve">. Aeschylus, </w:t>
      </w:r>
      <w:r w:rsidR="0011446F" w:rsidRPr="0011446F">
        <w:rPr>
          <w:i/>
        </w:rPr>
        <w:t>Agamemnon</w:t>
      </w:r>
      <w:r w:rsidR="0011446F">
        <w:t xml:space="preserve"> 958-72, trans. Louis MacNeice</w:t>
      </w:r>
      <w:r w:rsidR="00A129CB">
        <w:t xml:space="preserve"> (1936)</w:t>
      </w:r>
    </w:p>
    <w:p w14:paraId="1575C3A3" w14:textId="77777777" w:rsidR="00266F35" w:rsidRPr="0011446F" w:rsidRDefault="00266F35" w:rsidP="0011446F"/>
    <w:p w14:paraId="2FFDA06A" w14:textId="6234FA89" w:rsidR="0011446F" w:rsidRDefault="0011446F" w:rsidP="0011446F">
      <w:r>
        <w:t>CLYT</w:t>
      </w:r>
      <w:r w:rsidR="00266F35" w:rsidRPr="0011446F">
        <w:t xml:space="preserve">. </w:t>
      </w:r>
    </w:p>
    <w:p w14:paraId="257C35B6" w14:textId="08E88343" w:rsidR="0011446F" w:rsidRPr="00C91D54" w:rsidRDefault="00266F35" w:rsidP="0011446F">
      <w:pPr>
        <w:rPr>
          <w:color w:val="0000FF"/>
        </w:rPr>
      </w:pPr>
      <w:r w:rsidRPr="00C91D54">
        <w:rPr>
          <w:color w:val="0000FF"/>
        </w:rPr>
        <w:t xml:space="preserve">There is the sea </w:t>
      </w:r>
      <w:r w:rsidR="00A129CB" w:rsidRPr="00C91D54">
        <w:rPr>
          <w:color w:val="0000FF"/>
        </w:rPr>
        <w:t xml:space="preserve">and who shall drain it dry? It </w:t>
      </w:r>
      <w:r w:rsidRPr="00C91D54">
        <w:rPr>
          <w:color w:val="0000FF"/>
        </w:rPr>
        <w:t xml:space="preserve">breeds   </w:t>
      </w:r>
    </w:p>
    <w:p w14:paraId="15429F83" w14:textId="77777777" w:rsidR="0011446F" w:rsidRDefault="00266F35" w:rsidP="0011446F">
      <w:r w:rsidRPr="0011446F">
        <w:t xml:space="preserve">Its wealth in silver of plenty of purple gushing  </w:t>
      </w:r>
    </w:p>
    <w:p w14:paraId="4731B26A" w14:textId="77777777" w:rsidR="0011446F" w:rsidRDefault="00266F35" w:rsidP="0011446F">
      <w:r w:rsidRPr="0011446F">
        <w:t xml:space="preserve">And ever-renewed, the dyeings of our garments.  </w:t>
      </w:r>
    </w:p>
    <w:p w14:paraId="022C7ABC" w14:textId="77777777" w:rsidR="0051502A" w:rsidRDefault="00266F35" w:rsidP="0011446F">
      <w:r w:rsidRPr="0011446F">
        <w:t>The house has its store of these by God’s g</w:t>
      </w:r>
      <w:r w:rsidR="0051502A">
        <w:t xml:space="preserve">race, </w:t>
      </w:r>
      <w:r w:rsidRPr="0011446F">
        <w:t xml:space="preserve">King.   </w:t>
      </w:r>
    </w:p>
    <w:p w14:paraId="1B66073E" w14:textId="77777777" w:rsidR="0051502A" w:rsidRDefault="00266F35" w:rsidP="0011446F">
      <w:r w:rsidRPr="0011446F">
        <w:t xml:space="preserve">This house is ignorant of poverty  </w:t>
      </w:r>
    </w:p>
    <w:p w14:paraId="499961E8" w14:textId="736A663F" w:rsidR="0051502A" w:rsidRDefault="00266F35" w:rsidP="0011446F">
      <w:r w:rsidRPr="0011446F">
        <w:t>And I would</w:t>
      </w:r>
      <w:r w:rsidR="0051502A">
        <w:t xml:space="preserve"> have vowed a pavement of many </w:t>
      </w:r>
      <w:r w:rsidRPr="0011446F">
        <w:t xml:space="preserve">garments   </w:t>
      </w:r>
    </w:p>
    <w:p w14:paraId="2B774CCB" w14:textId="77777777" w:rsidR="0051502A" w:rsidRDefault="00266F35" w:rsidP="0011446F">
      <w:r w:rsidRPr="0011446F">
        <w:lastRenderedPageBreak/>
        <w:t>Had the p</w:t>
      </w:r>
      <w:r w:rsidR="0051502A">
        <w:t>alace oracle enjoined that vow</w:t>
      </w:r>
    </w:p>
    <w:p w14:paraId="4E644337" w14:textId="517112BF" w:rsidR="0051502A" w:rsidRPr="00E87AF0" w:rsidRDefault="00266F35" w:rsidP="0011446F">
      <w:pPr>
        <w:rPr>
          <w:color w:val="0000FF"/>
        </w:rPr>
      </w:pPr>
      <w:r w:rsidRPr="00E87AF0">
        <w:rPr>
          <w:color w:val="0000FF"/>
        </w:rPr>
        <w:t xml:space="preserve">Thereby to contrive a ransom for </w:t>
      </w:r>
      <w:r w:rsidR="00A129CB" w:rsidRPr="00E87AF0">
        <w:rPr>
          <w:color w:val="0000FF"/>
        </w:rPr>
        <w:t>his</w:t>
      </w:r>
      <w:r w:rsidRPr="00E87AF0">
        <w:rPr>
          <w:color w:val="0000FF"/>
        </w:rPr>
        <w:t xml:space="preserve"> life.   </w:t>
      </w:r>
    </w:p>
    <w:p w14:paraId="22B43CDC" w14:textId="77777777" w:rsidR="0051502A" w:rsidRDefault="00266F35" w:rsidP="0011446F">
      <w:r w:rsidRPr="0011446F">
        <w:t xml:space="preserve">For while there is root, foliage comes to the house  </w:t>
      </w:r>
    </w:p>
    <w:p w14:paraId="5845BA4F" w14:textId="77777777" w:rsidR="0051502A" w:rsidRDefault="00266F35" w:rsidP="0011446F">
      <w:r w:rsidRPr="0011446F">
        <w:t xml:space="preserve">Spreading a tent of shade against the Dog Star.   </w:t>
      </w:r>
    </w:p>
    <w:p w14:paraId="71786F01" w14:textId="77777777" w:rsidR="0051502A" w:rsidRDefault="00266F35" w:rsidP="0011446F">
      <w:r w:rsidRPr="0011446F">
        <w:t>So now that yo</w:t>
      </w:r>
      <w:r w:rsidR="0051502A">
        <w:t xml:space="preserve">u have reached your hearth and </w:t>
      </w:r>
      <w:r w:rsidRPr="0011446F">
        <w:t xml:space="preserve">home   </w:t>
      </w:r>
    </w:p>
    <w:p w14:paraId="31552C5C" w14:textId="77777777" w:rsidR="0051502A" w:rsidRDefault="00266F35" w:rsidP="0011446F">
      <w:r w:rsidRPr="0011446F">
        <w:t xml:space="preserve">You prove a miracle — advent of warmth in winter;  </w:t>
      </w:r>
    </w:p>
    <w:p w14:paraId="585D4A01" w14:textId="77777777" w:rsidR="0051502A" w:rsidRDefault="00266F35" w:rsidP="0011446F">
      <w:r w:rsidRPr="0011446F">
        <w:t xml:space="preserve">And further this — even in the time of heat  </w:t>
      </w:r>
    </w:p>
    <w:p w14:paraId="545E0EAC" w14:textId="77777777" w:rsidR="0051502A" w:rsidRDefault="00266F35" w:rsidP="0011446F">
      <w:r w:rsidRPr="0011446F">
        <w:t xml:space="preserve">When God is fermenting wine from the bitter  grape,   </w:t>
      </w:r>
    </w:p>
    <w:p w14:paraId="569162FC" w14:textId="77777777" w:rsidR="0051502A" w:rsidRPr="00E87AF0" w:rsidRDefault="00266F35" w:rsidP="0011446F">
      <w:pPr>
        <w:rPr>
          <w:color w:val="0000FF"/>
        </w:rPr>
      </w:pPr>
      <w:r w:rsidRPr="00E87AF0">
        <w:rPr>
          <w:color w:val="0000FF"/>
        </w:rPr>
        <w:t xml:space="preserve">Even then it is cool in the house if only  </w:t>
      </w:r>
    </w:p>
    <w:p w14:paraId="6B7D8070" w14:textId="77777777" w:rsidR="0051502A" w:rsidRDefault="00266F35" w:rsidP="0011446F">
      <w:r w:rsidRPr="0011446F">
        <w:t xml:space="preserve">Its master walk at home, a grown man, ripe.   </w:t>
      </w:r>
    </w:p>
    <w:p w14:paraId="68E8FC21" w14:textId="77777777" w:rsidR="0051502A" w:rsidRDefault="00266F35" w:rsidP="0011446F">
      <w:r w:rsidRPr="0011446F">
        <w:t xml:space="preserve">O Zeus the Ripener, ripen these my prayers;   </w:t>
      </w:r>
    </w:p>
    <w:p w14:paraId="2F30A572" w14:textId="4D1D6889" w:rsidR="00266F35" w:rsidRDefault="00266F35" w:rsidP="0011446F">
      <w:r w:rsidRPr="0011446F">
        <w:t>Your part it is to make the ripe fruit fall.</w:t>
      </w:r>
    </w:p>
    <w:p w14:paraId="13A937C9" w14:textId="77777777" w:rsidR="00E87AF0" w:rsidRDefault="00E87AF0" w:rsidP="0011446F"/>
    <w:p w14:paraId="5DCDE76B" w14:textId="3F33E610" w:rsidR="00E87AF0" w:rsidRPr="0011446F" w:rsidRDefault="00E87AF0" w:rsidP="0011446F">
      <w:r>
        <w:t>—note that the first line is a 6-beat iambic line.</w:t>
      </w:r>
    </w:p>
    <w:p w14:paraId="61DEF152" w14:textId="77777777" w:rsidR="00266F35" w:rsidRPr="0011446F" w:rsidRDefault="00266F35" w:rsidP="0011446F"/>
    <w:p w14:paraId="7BE6DEE5" w14:textId="77777777" w:rsidR="00511721" w:rsidRPr="0011446F" w:rsidRDefault="00511721" w:rsidP="0011446F"/>
    <w:p w14:paraId="19FCEA59" w14:textId="5705F815" w:rsidR="006C672B" w:rsidRDefault="00BA5C66">
      <w:r>
        <w:t>D</w:t>
      </w:r>
      <w:r w:rsidR="00C91D54">
        <w:t xml:space="preserve">. Euripides, </w:t>
      </w:r>
      <w:r w:rsidR="00FE4BFF" w:rsidRPr="00C91D54">
        <w:rPr>
          <w:i/>
        </w:rPr>
        <w:t>Ion</w:t>
      </w:r>
      <w:r w:rsidR="00FE4BFF">
        <w:t xml:space="preserve"> 344-365</w:t>
      </w:r>
      <w:r w:rsidR="006C672B">
        <w:t xml:space="preserve"> (333-54 Greek)</w:t>
      </w:r>
      <w:r w:rsidR="00C91D54">
        <w:t>, trans</w:t>
      </w:r>
      <w:r w:rsidR="006C672B">
        <w:t>.</w:t>
      </w:r>
      <w:r w:rsidR="00C91D54">
        <w:t xml:space="preserve"> Diane</w:t>
      </w:r>
      <w:r w:rsidR="00FE4BFF">
        <w:t xml:space="preserve"> A</w:t>
      </w:r>
      <w:r w:rsidR="00C91D54">
        <w:t xml:space="preserve">rnson </w:t>
      </w:r>
      <w:r w:rsidR="00FE4BFF">
        <w:t>S</w:t>
      </w:r>
      <w:r w:rsidR="00C91D54">
        <w:t xml:space="preserve">varlien </w:t>
      </w:r>
    </w:p>
    <w:p w14:paraId="1735245E" w14:textId="07F66E3F" w:rsidR="00FE4BFF" w:rsidRDefault="00C91D54">
      <w:r>
        <w:t>(</w:t>
      </w:r>
      <w:r w:rsidR="006C672B" w:rsidRPr="006C672B">
        <w:rPr>
          <w:i/>
        </w:rPr>
        <w:t>Ion, Helen, Orestes</w:t>
      </w:r>
      <w:r w:rsidR="006C672B">
        <w:t xml:space="preserve">, </w:t>
      </w:r>
      <w:r>
        <w:t>Hackett 2016)</w:t>
      </w:r>
    </w:p>
    <w:p w14:paraId="09453302" w14:textId="77777777" w:rsidR="00C91D54" w:rsidRDefault="00C91D54"/>
    <w:p w14:paraId="4947F65D" w14:textId="77777777" w:rsidR="00C91D54" w:rsidRDefault="00C91D54" w:rsidP="00C91D54">
      <w:pPr>
        <w:pStyle w:val="speaker"/>
      </w:pPr>
      <w:r>
        <w:t>ion:</w:t>
      </w:r>
    </w:p>
    <w:p w14:paraId="68C31C28" w14:textId="77777777" w:rsidR="00C91D54" w:rsidRDefault="00C91D54" w:rsidP="00C91D54">
      <w:r>
        <w:t>What do you need? My lady, I will help you.</w:t>
      </w:r>
    </w:p>
    <w:p w14:paraId="201C2A96" w14:textId="77777777" w:rsidR="00C91D54" w:rsidRDefault="00C91D54" w:rsidP="00C91D54"/>
    <w:p w14:paraId="739A8039" w14:textId="77777777" w:rsidR="00C91D54" w:rsidRDefault="00C91D54" w:rsidP="00C91D54">
      <w:pPr>
        <w:pStyle w:val="speaker"/>
      </w:pPr>
      <w:r>
        <w:t>creusa:</w:t>
      </w:r>
    </w:p>
    <w:p w14:paraId="093612B5" w14:textId="77777777" w:rsidR="00C91D54" w:rsidRDefault="00C91D54" w:rsidP="00C91D54">
      <w:r>
        <w:t>To hear a secret oracle from Phoebus.</w:t>
      </w:r>
      <w:r>
        <w:tab/>
      </w:r>
      <w:r>
        <w:tab/>
      </w:r>
      <w:r>
        <w:tab/>
      </w:r>
      <w:r>
        <w:tab/>
      </w:r>
      <w:r>
        <w:tab/>
      </w:r>
      <w:r>
        <w:tab/>
        <w:t>345</w:t>
      </w:r>
    </w:p>
    <w:p w14:paraId="7A7850F0" w14:textId="77777777" w:rsidR="00C91D54" w:rsidRDefault="00C91D54" w:rsidP="00C91D54"/>
    <w:p w14:paraId="74C60750" w14:textId="77777777" w:rsidR="00C91D54" w:rsidRDefault="00C91D54" w:rsidP="00C91D54">
      <w:pPr>
        <w:pStyle w:val="speaker"/>
      </w:pPr>
      <w:r>
        <w:t>ion:</w:t>
      </w:r>
    </w:p>
    <w:p w14:paraId="6C137947" w14:textId="77777777" w:rsidR="00C91D54" w:rsidRPr="00F616C1" w:rsidRDefault="00C91D54" w:rsidP="00C91D54">
      <w:pPr>
        <w:rPr>
          <w:color w:val="0000FF"/>
        </w:rPr>
      </w:pPr>
      <w:r w:rsidRPr="00F616C1">
        <w:rPr>
          <w:color w:val="0000FF"/>
        </w:rPr>
        <w:t>Tell me; I’ll be your representative.</w:t>
      </w:r>
      <w:r w:rsidRPr="00F616C1">
        <w:rPr>
          <w:color w:val="0000FF"/>
        </w:rPr>
        <w:tab/>
      </w:r>
      <w:r w:rsidRPr="00F616C1">
        <w:rPr>
          <w:color w:val="0000FF"/>
        </w:rPr>
        <w:tab/>
      </w:r>
      <w:r w:rsidRPr="00F616C1">
        <w:rPr>
          <w:color w:val="0000FF"/>
        </w:rPr>
        <w:tab/>
      </w:r>
      <w:r w:rsidRPr="00F616C1">
        <w:rPr>
          <w:color w:val="0000FF"/>
        </w:rPr>
        <w:tab/>
      </w:r>
      <w:r w:rsidRPr="00F616C1">
        <w:rPr>
          <w:color w:val="0000FF"/>
        </w:rPr>
        <w:tab/>
      </w:r>
      <w:r w:rsidRPr="00F616C1">
        <w:rPr>
          <w:color w:val="0000FF"/>
        </w:rPr>
        <w:tab/>
      </w:r>
    </w:p>
    <w:p w14:paraId="42208451" w14:textId="77777777" w:rsidR="00C91D54" w:rsidRDefault="00C91D54" w:rsidP="00C91D54"/>
    <w:p w14:paraId="7480E413" w14:textId="77777777" w:rsidR="00C91D54" w:rsidRDefault="00C91D54" w:rsidP="00C91D54">
      <w:pPr>
        <w:pStyle w:val="speaker"/>
      </w:pPr>
      <w:r>
        <w:t>creusa:</w:t>
      </w:r>
    </w:p>
    <w:p w14:paraId="0FBAA624" w14:textId="77777777" w:rsidR="00C91D54" w:rsidRDefault="00C91D54" w:rsidP="00C91D54">
      <w:r>
        <w:t>All right. But—reverence makes me hesitate …</w:t>
      </w:r>
    </w:p>
    <w:p w14:paraId="068462A9" w14:textId="77777777" w:rsidR="00C91D54" w:rsidRDefault="00C91D54" w:rsidP="00C91D54"/>
    <w:p w14:paraId="1FC9ADFC" w14:textId="77777777" w:rsidR="00C91D54" w:rsidRDefault="00C91D54" w:rsidP="00C91D54">
      <w:pPr>
        <w:pStyle w:val="speaker"/>
      </w:pPr>
      <w:r>
        <w:t>ion:</w:t>
      </w:r>
    </w:p>
    <w:p w14:paraId="1724660E" w14:textId="77777777" w:rsidR="00C91D54" w:rsidRPr="00F616C1" w:rsidRDefault="00C91D54" w:rsidP="00C91D54">
      <w:pPr>
        <w:rPr>
          <w:color w:val="0000FF"/>
        </w:rPr>
      </w:pPr>
      <w:r w:rsidRPr="00F616C1">
        <w:rPr>
          <w:color w:val="0000FF"/>
        </w:rPr>
        <w:t>Reverence won’t help you. She’s a lazy goddess.</w:t>
      </w:r>
    </w:p>
    <w:p w14:paraId="6A6BE1D4" w14:textId="77777777" w:rsidR="00C91D54" w:rsidRDefault="00C91D54" w:rsidP="00C91D54"/>
    <w:p w14:paraId="47C36B71" w14:textId="77777777" w:rsidR="00C91D54" w:rsidRDefault="00C91D54" w:rsidP="00C91D54">
      <w:pPr>
        <w:pStyle w:val="speaker"/>
      </w:pPr>
      <w:r>
        <w:t>creusa:</w:t>
      </w:r>
    </w:p>
    <w:p w14:paraId="2EFD9755" w14:textId="77777777" w:rsidR="00C91D54" w:rsidRDefault="00C91D54" w:rsidP="00C91D54">
      <w:r>
        <w:t>My friend told me—that she had sex with Phoebus.</w:t>
      </w:r>
    </w:p>
    <w:p w14:paraId="51A36415" w14:textId="77777777" w:rsidR="00C91D54" w:rsidRDefault="00C91D54" w:rsidP="00C91D54"/>
    <w:p w14:paraId="0443490F" w14:textId="77777777" w:rsidR="00C91D54" w:rsidRDefault="00C91D54" w:rsidP="00C91D54">
      <w:pPr>
        <w:pStyle w:val="speaker"/>
      </w:pPr>
      <w:r>
        <w:t>ion:</w:t>
      </w:r>
    </w:p>
    <w:p w14:paraId="2456663E" w14:textId="77777777" w:rsidR="00C91D54" w:rsidRPr="00C50FFC" w:rsidRDefault="00C91D54" w:rsidP="00C91D54">
      <w:r>
        <w:t>With Phoebus? Never. Stranger, take it back.</w:t>
      </w:r>
      <w:r>
        <w:tab/>
      </w:r>
      <w:r>
        <w:tab/>
      </w:r>
      <w:r>
        <w:tab/>
      </w:r>
      <w:r>
        <w:tab/>
      </w:r>
      <w:r>
        <w:tab/>
        <w:t>350</w:t>
      </w:r>
    </w:p>
    <w:p w14:paraId="219D2F4B" w14:textId="77777777" w:rsidR="00C91D54" w:rsidRDefault="00C91D54" w:rsidP="00C91D54"/>
    <w:p w14:paraId="262C10C3" w14:textId="77777777" w:rsidR="00C91D54" w:rsidRDefault="00C91D54" w:rsidP="00C91D54">
      <w:pPr>
        <w:pStyle w:val="speaker"/>
      </w:pPr>
      <w:r>
        <w:lastRenderedPageBreak/>
        <w:t>creusa:</w:t>
      </w:r>
    </w:p>
    <w:p w14:paraId="038BCB61" w14:textId="77777777" w:rsidR="00C91D54" w:rsidRPr="00F616C1" w:rsidRDefault="00C91D54" w:rsidP="00C91D54">
      <w:pPr>
        <w:rPr>
          <w:color w:val="0000FF"/>
        </w:rPr>
      </w:pPr>
      <w:r w:rsidRPr="00F616C1">
        <w:rPr>
          <w:color w:val="0000FF"/>
        </w:rPr>
        <w:t>And she bore the god’s child, without her father knowing.</w:t>
      </w:r>
      <w:r w:rsidRPr="00F616C1">
        <w:rPr>
          <w:color w:val="0000FF"/>
        </w:rPr>
        <w:tab/>
      </w:r>
      <w:r w:rsidRPr="00F616C1">
        <w:rPr>
          <w:color w:val="0000FF"/>
        </w:rPr>
        <w:tab/>
      </w:r>
      <w:r w:rsidRPr="00F616C1">
        <w:rPr>
          <w:color w:val="0000FF"/>
        </w:rPr>
        <w:tab/>
      </w:r>
    </w:p>
    <w:p w14:paraId="2506071B" w14:textId="77777777" w:rsidR="00C91D54" w:rsidRDefault="00C91D54" w:rsidP="00C91D54"/>
    <w:p w14:paraId="734B597E" w14:textId="77777777" w:rsidR="00C91D54" w:rsidRDefault="00C91D54" w:rsidP="00C91D54">
      <w:pPr>
        <w:pStyle w:val="speaker"/>
      </w:pPr>
      <w:r>
        <w:t>ion:</w:t>
      </w:r>
    </w:p>
    <w:p w14:paraId="2CB529F1" w14:textId="77777777" w:rsidR="00C91D54" w:rsidRDefault="00C91D54" w:rsidP="00C91D54">
      <w:r>
        <w:t>No! She’s ashamed; some man did this injustice.</w:t>
      </w:r>
    </w:p>
    <w:p w14:paraId="3D16BD12" w14:textId="77777777" w:rsidR="00C91D54" w:rsidRDefault="00C91D54" w:rsidP="00C91D54"/>
    <w:p w14:paraId="2C60300F" w14:textId="77777777" w:rsidR="00C91D54" w:rsidRDefault="00C91D54" w:rsidP="00C91D54">
      <w:pPr>
        <w:pStyle w:val="speaker"/>
      </w:pPr>
      <w:r>
        <w:t>creusa:</w:t>
      </w:r>
    </w:p>
    <w:p w14:paraId="01208519" w14:textId="77777777" w:rsidR="00C91D54" w:rsidRPr="00F616C1" w:rsidRDefault="00C91D54" w:rsidP="00C91D54">
      <w:pPr>
        <w:rPr>
          <w:color w:val="0000FF"/>
        </w:rPr>
      </w:pPr>
      <w:r w:rsidRPr="00F616C1">
        <w:rPr>
          <w:color w:val="0000FF"/>
        </w:rPr>
        <w:t>That’s not what she says. She has been through hell.</w:t>
      </w:r>
    </w:p>
    <w:p w14:paraId="579EB4CC" w14:textId="77777777" w:rsidR="00C91D54" w:rsidRDefault="00C91D54" w:rsidP="00C91D54"/>
    <w:p w14:paraId="7E8AD019" w14:textId="77777777" w:rsidR="00C91D54" w:rsidRDefault="00C91D54" w:rsidP="00C91D54">
      <w:pPr>
        <w:pStyle w:val="speaker"/>
      </w:pPr>
      <w:r>
        <w:t>ion:</w:t>
      </w:r>
    </w:p>
    <w:p w14:paraId="2E5E3A28" w14:textId="77777777" w:rsidR="00C91D54" w:rsidRDefault="00C91D54" w:rsidP="00C91D54">
      <w:r>
        <w:t>How’s that, if she had congress with Apollo?</w:t>
      </w:r>
    </w:p>
    <w:p w14:paraId="6FE9D9BC" w14:textId="77777777" w:rsidR="00C91D54" w:rsidRDefault="00C91D54" w:rsidP="00C91D54"/>
    <w:p w14:paraId="7952ECE4" w14:textId="77777777" w:rsidR="00C91D54" w:rsidRDefault="00C91D54" w:rsidP="00C91D54">
      <w:pPr>
        <w:pStyle w:val="speaker"/>
      </w:pPr>
      <w:r>
        <w:t>creusa:</w:t>
      </w:r>
    </w:p>
    <w:p w14:paraId="7D56E0BC" w14:textId="77777777" w:rsidR="00C91D54" w:rsidRDefault="00C91D54" w:rsidP="00C91D54">
      <w:r>
        <w:t>The child she bore—she had to put him out.</w:t>
      </w:r>
      <w:r>
        <w:tab/>
      </w:r>
      <w:r>
        <w:tab/>
      </w:r>
      <w:r>
        <w:tab/>
      </w:r>
      <w:r>
        <w:tab/>
      </w:r>
      <w:r>
        <w:tab/>
        <w:t>355</w:t>
      </w:r>
    </w:p>
    <w:p w14:paraId="08F87A85" w14:textId="77777777" w:rsidR="00C91D54" w:rsidRDefault="00C91D54" w:rsidP="00C91D54"/>
    <w:p w14:paraId="3F80FB49" w14:textId="77777777" w:rsidR="00C91D54" w:rsidRDefault="00C91D54" w:rsidP="00C91D54">
      <w:pPr>
        <w:pStyle w:val="speaker"/>
      </w:pPr>
      <w:r>
        <w:t>ion:</w:t>
      </w:r>
    </w:p>
    <w:p w14:paraId="5234F77C" w14:textId="77777777" w:rsidR="00C91D54" w:rsidRDefault="00C91D54" w:rsidP="00C91D54">
      <w:r>
        <w:t>She exposed him? Did he live? Where is he now?</w:t>
      </w:r>
      <w:r>
        <w:tab/>
      </w:r>
      <w:r>
        <w:tab/>
      </w:r>
      <w:r>
        <w:tab/>
      </w:r>
      <w:r>
        <w:tab/>
      </w:r>
    </w:p>
    <w:p w14:paraId="55073353" w14:textId="77777777" w:rsidR="00C91D54" w:rsidRDefault="00C91D54" w:rsidP="00C91D54"/>
    <w:p w14:paraId="1048EAD8" w14:textId="77777777" w:rsidR="00C91D54" w:rsidRDefault="00C91D54" w:rsidP="00C91D54">
      <w:pPr>
        <w:pStyle w:val="speaker"/>
      </w:pPr>
      <w:r>
        <w:t>creusa:</w:t>
      </w:r>
    </w:p>
    <w:p w14:paraId="58662554" w14:textId="77777777" w:rsidR="00C91D54" w:rsidRPr="00F616C1" w:rsidRDefault="00C91D54" w:rsidP="00C91D54">
      <w:pPr>
        <w:rPr>
          <w:color w:val="0000FF"/>
        </w:rPr>
      </w:pPr>
      <w:r w:rsidRPr="00F616C1">
        <w:rPr>
          <w:color w:val="0000FF"/>
        </w:rPr>
        <w:t>No one knows. I came to ask the god.</w:t>
      </w:r>
    </w:p>
    <w:p w14:paraId="61B2DE95" w14:textId="77777777" w:rsidR="00C91D54" w:rsidRDefault="00C91D54" w:rsidP="00C91D54"/>
    <w:p w14:paraId="2611D684" w14:textId="77777777" w:rsidR="00C91D54" w:rsidRDefault="00C91D54" w:rsidP="00C91D54">
      <w:pPr>
        <w:pStyle w:val="speaker"/>
      </w:pPr>
      <w:r>
        <w:t>ion:</w:t>
      </w:r>
    </w:p>
    <w:p w14:paraId="155F5E5F" w14:textId="77777777" w:rsidR="00C91D54" w:rsidRDefault="00C91D54" w:rsidP="00C91D54">
      <w:r>
        <w:t>If he no longer lives, then what destroyed him?</w:t>
      </w:r>
    </w:p>
    <w:p w14:paraId="06B422E1" w14:textId="77777777" w:rsidR="00C91D54" w:rsidRDefault="00C91D54" w:rsidP="00C91D54"/>
    <w:p w14:paraId="47AAC656" w14:textId="77777777" w:rsidR="00C91D54" w:rsidRDefault="00C91D54" w:rsidP="00C91D54">
      <w:pPr>
        <w:pStyle w:val="speaker"/>
      </w:pPr>
      <w:r>
        <w:t>creusa:</w:t>
      </w:r>
    </w:p>
    <w:p w14:paraId="7D87BEB6" w14:textId="77777777" w:rsidR="00C91D54" w:rsidRDefault="00C91D54" w:rsidP="00C91D54">
      <w:r>
        <w:t>She thinks it must have been wild beasts. Poor boy.</w:t>
      </w:r>
    </w:p>
    <w:p w14:paraId="5BAC346A" w14:textId="77777777" w:rsidR="00C91D54" w:rsidRDefault="00C91D54" w:rsidP="00C91D54"/>
    <w:p w14:paraId="7863C0B6" w14:textId="77777777" w:rsidR="00C91D54" w:rsidRDefault="00C91D54" w:rsidP="00C91D54">
      <w:pPr>
        <w:pStyle w:val="speaker"/>
      </w:pPr>
      <w:r>
        <w:t>ion:</w:t>
      </w:r>
    </w:p>
    <w:p w14:paraId="25E51023" w14:textId="77777777" w:rsidR="00C91D54" w:rsidRDefault="00C91D54" w:rsidP="00C91D54">
      <w:r>
        <w:t xml:space="preserve">Why did she think that? Was there some clear sign? </w:t>
      </w:r>
      <w:r>
        <w:tab/>
      </w:r>
      <w:r>
        <w:tab/>
      </w:r>
      <w:r>
        <w:tab/>
      </w:r>
      <w:r>
        <w:tab/>
        <w:t>360</w:t>
      </w:r>
    </w:p>
    <w:p w14:paraId="5FA8D8AB" w14:textId="77777777" w:rsidR="00C91D54" w:rsidRDefault="00C91D54" w:rsidP="00C91D54"/>
    <w:p w14:paraId="6B8CFCAC" w14:textId="77777777" w:rsidR="00C91D54" w:rsidRDefault="00C91D54" w:rsidP="00C91D54">
      <w:pPr>
        <w:pStyle w:val="speaker"/>
      </w:pPr>
      <w:r>
        <w:t>creusa:</w:t>
      </w:r>
    </w:p>
    <w:p w14:paraId="1AC6498C" w14:textId="77777777" w:rsidR="00C91D54" w:rsidRDefault="00C91D54" w:rsidP="00C91D54">
      <w:r>
        <w:t>She went to where she left him. He was gone.</w:t>
      </w:r>
      <w:r>
        <w:tab/>
      </w:r>
      <w:r>
        <w:tab/>
      </w:r>
      <w:r>
        <w:tab/>
      </w:r>
      <w:r>
        <w:tab/>
      </w:r>
      <w:r>
        <w:tab/>
      </w:r>
    </w:p>
    <w:p w14:paraId="44004B76" w14:textId="77777777" w:rsidR="00C91D54" w:rsidRDefault="00C91D54" w:rsidP="00C91D54"/>
    <w:p w14:paraId="5A5BD245" w14:textId="77777777" w:rsidR="00C91D54" w:rsidRDefault="00C91D54" w:rsidP="00C91D54">
      <w:pPr>
        <w:pStyle w:val="speaker"/>
      </w:pPr>
      <w:r>
        <w:t>ion:</w:t>
      </w:r>
    </w:p>
    <w:p w14:paraId="0F9E8A32" w14:textId="77777777" w:rsidR="00C91D54" w:rsidRPr="00F616C1" w:rsidRDefault="00C91D54" w:rsidP="00C91D54">
      <w:pPr>
        <w:rPr>
          <w:color w:val="0000FF"/>
        </w:rPr>
      </w:pPr>
      <w:r w:rsidRPr="00F616C1">
        <w:rPr>
          <w:color w:val="0000FF"/>
        </w:rPr>
        <w:t>But—was there any blood there on the ground?</w:t>
      </w:r>
    </w:p>
    <w:p w14:paraId="50284D92" w14:textId="77777777" w:rsidR="00C91D54" w:rsidRDefault="00C91D54" w:rsidP="00C91D54"/>
    <w:p w14:paraId="3534B6BA" w14:textId="77777777" w:rsidR="00C91D54" w:rsidRDefault="00C91D54" w:rsidP="00C91D54">
      <w:pPr>
        <w:pStyle w:val="speaker"/>
      </w:pPr>
      <w:r>
        <w:t>creusa:</w:t>
      </w:r>
    </w:p>
    <w:p w14:paraId="4252CB7F" w14:textId="77777777" w:rsidR="00C91D54" w:rsidRDefault="00C91D54" w:rsidP="00C91D54">
      <w:r>
        <w:t>She says there wasn’t. And she looked and looked.</w:t>
      </w:r>
    </w:p>
    <w:p w14:paraId="7D559D60" w14:textId="77777777" w:rsidR="00C91D54" w:rsidRDefault="00C91D54" w:rsidP="00C91D54"/>
    <w:p w14:paraId="58836EB3" w14:textId="77777777" w:rsidR="00C91D54" w:rsidRDefault="00C91D54" w:rsidP="00C91D54">
      <w:pPr>
        <w:pStyle w:val="speaker"/>
      </w:pPr>
      <w:r>
        <w:t>ion:</w:t>
      </w:r>
    </w:p>
    <w:p w14:paraId="453AA890" w14:textId="77777777" w:rsidR="00C91D54" w:rsidRDefault="00C91D54" w:rsidP="00C91D54">
      <w:r>
        <w:t>How long has it been since he was done away with?</w:t>
      </w:r>
    </w:p>
    <w:p w14:paraId="7661667D" w14:textId="77777777" w:rsidR="00C91D54" w:rsidRDefault="00C91D54" w:rsidP="00C91D54"/>
    <w:p w14:paraId="11A5C2DF" w14:textId="77777777" w:rsidR="00C91D54" w:rsidRDefault="00C91D54" w:rsidP="00C91D54">
      <w:pPr>
        <w:pStyle w:val="speaker"/>
      </w:pPr>
      <w:r>
        <w:t>creusa:</w:t>
      </w:r>
    </w:p>
    <w:p w14:paraId="1F31A96C" w14:textId="77777777" w:rsidR="00C91D54" w:rsidRDefault="00C91D54" w:rsidP="00C91D54">
      <w:r>
        <w:t>If he were living, he would be your age.</w:t>
      </w:r>
      <w:r>
        <w:tab/>
      </w:r>
      <w:r>
        <w:tab/>
      </w:r>
      <w:r>
        <w:tab/>
      </w:r>
      <w:r>
        <w:tab/>
      </w:r>
      <w:r>
        <w:tab/>
      </w:r>
      <w:r>
        <w:tab/>
        <w:t>365</w:t>
      </w:r>
    </w:p>
    <w:p w14:paraId="3EC2912B" w14:textId="77777777" w:rsidR="00C91D54" w:rsidRDefault="00C91D54"/>
    <w:p w14:paraId="2568962F" w14:textId="77777777" w:rsidR="00DB7EF9" w:rsidRDefault="00DB7EF9"/>
    <w:p w14:paraId="2E89D584" w14:textId="1775A268" w:rsidR="008B58B6" w:rsidRPr="00403655" w:rsidRDefault="008B58B6">
      <w:pPr>
        <w:rPr>
          <w:sz w:val="40"/>
          <w:szCs w:val="40"/>
        </w:rPr>
      </w:pPr>
      <w:r w:rsidRPr="00403655">
        <w:rPr>
          <w:sz w:val="40"/>
          <w:szCs w:val="40"/>
        </w:rPr>
        <w:t>II. Anapests</w:t>
      </w:r>
    </w:p>
    <w:p w14:paraId="2758122D" w14:textId="77777777" w:rsidR="008B58B6" w:rsidRDefault="008B58B6"/>
    <w:p w14:paraId="78BE0F9A" w14:textId="700A9F93" w:rsidR="008B58B6" w:rsidRPr="00C24C26" w:rsidRDefault="008B58B6">
      <w:pPr>
        <w:rPr>
          <w:sz w:val="36"/>
          <w:szCs w:val="36"/>
        </w:rPr>
      </w:pPr>
      <w:r w:rsidRPr="00C24C26">
        <w:rPr>
          <w:sz w:val="36"/>
          <w:szCs w:val="36"/>
        </w:rPr>
        <w:t>A. Tragic</w:t>
      </w:r>
    </w:p>
    <w:p w14:paraId="7F884CFD" w14:textId="77777777" w:rsidR="00FE4BFF" w:rsidRDefault="00FE4BFF"/>
    <w:p w14:paraId="3642BE94" w14:textId="42224ECF" w:rsidR="00A80930" w:rsidRDefault="00A80930" w:rsidP="00A80930">
      <w:r>
        <w:t xml:space="preserve">Euripides, </w:t>
      </w:r>
      <w:r w:rsidR="003B298A">
        <w:t xml:space="preserve">Medea 104-120 </w:t>
      </w:r>
      <w:r>
        <w:t>(96-114 Greek)</w:t>
      </w:r>
      <w:r w:rsidR="00B01511">
        <w:t>,</w:t>
      </w:r>
      <w:r>
        <w:t xml:space="preserve"> trans. Diane Arnson Svarlien </w:t>
      </w:r>
    </w:p>
    <w:p w14:paraId="2AFE7C73" w14:textId="65C68A83" w:rsidR="00FE4BFF" w:rsidRDefault="00A80930" w:rsidP="00A80930">
      <w:r>
        <w:t>(</w:t>
      </w:r>
      <w:r w:rsidR="00B01511">
        <w:rPr>
          <w:i/>
        </w:rPr>
        <w:t>Alcestis</w:t>
      </w:r>
      <w:r w:rsidRPr="006C672B">
        <w:rPr>
          <w:i/>
        </w:rPr>
        <w:t xml:space="preserve">, </w:t>
      </w:r>
      <w:r w:rsidR="00B01511">
        <w:rPr>
          <w:i/>
        </w:rPr>
        <w:t>Medea</w:t>
      </w:r>
      <w:r w:rsidRPr="006C672B">
        <w:rPr>
          <w:i/>
        </w:rPr>
        <w:t xml:space="preserve">, </w:t>
      </w:r>
      <w:r w:rsidR="00B01511">
        <w:rPr>
          <w:i/>
        </w:rPr>
        <w:t>Hippolytus</w:t>
      </w:r>
      <w:r>
        <w:t xml:space="preserve">, </w:t>
      </w:r>
      <w:r w:rsidR="00B01511">
        <w:t xml:space="preserve">Hackett 2007; </w:t>
      </w:r>
      <w:r w:rsidR="00B01511" w:rsidRPr="00B01511">
        <w:rPr>
          <w:i/>
        </w:rPr>
        <w:t>Medea</w:t>
      </w:r>
      <w:r w:rsidR="00B01511">
        <w:t>, Hackett 2008</w:t>
      </w:r>
      <w:r>
        <w:t>)</w:t>
      </w:r>
      <w:r w:rsidR="003B298A">
        <w:t xml:space="preserve"> </w:t>
      </w:r>
    </w:p>
    <w:p w14:paraId="25A2DC02" w14:textId="77777777" w:rsidR="00CE5CF0" w:rsidRDefault="00CE5CF0" w:rsidP="00A80930"/>
    <w:p w14:paraId="73DEF783" w14:textId="2E92DB45" w:rsidR="00CE5CF0" w:rsidRDefault="00CE5CF0" w:rsidP="00A80930">
      <w:r>
        <w:t>Medea is singing (lyric anapests) and the Nurse is speaking/chanting.</w:t>
      </w:r>
    </w:p>
    <w:p w14:paraId="6BC9F461" w14:textId="77777777" w:rsidR="003B298A" w:rsidRDefault="003B298A"/>
    <w:p w14:paraId="4CB6CD03" w14:textId="77777777" w:rsidR="003B298A" w:rsidRDefault="003B298A" w:rsidP="003B298A">
      <w:pPr>
        <w:pStyle w:val="speaker"/>
      </w:pPr>
      <w:r>
        <w:t xml:space="preserve">Medea. </w:t>
      </w:r>
    </w:p>
    <w:p w14:paraId="1BE3BAC4" w14:textId="77777777" w:rsidR="003B298A" w:rsidRDefault="003B298A" w:rsidP="003B298A">
      <w:pPr>
        <w:pStyle w:val="stagedirection"/>
      </w:pPr>
      <w:r>
        <w:t>(from within the house, crying out in rage)</w:t>
      </w:r>
    </w:p>
    <w:p w14:paraId="0A80C068" w14:textId="77777777" w:rsidR="003B298A" w:rsidRPr="00CE5CF0" w:rsidRDefault="003B298A" w:rsidP="003B298A">
      <w:pPr>
        <w:rPr>
          <w:i/>
        </w:rPr>
      </w:pPr>
      <w:r w:rsidRPr="00CE5CF0">
        <w:rPr>
          <w:i/>
        </w:rPr>
        <w:t>Aaaah!</w:t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  <w:t>105</w:t>
      </w:r>
    </w:p>
    <w:p w14:paraId="08620909" w14:textId="77777777" w:rsidR="003B298A" w:rsidRPr="00CE5CF0" w:rsidRDefault="003B298A" w:rsidP="003B298A">
      <w:pPr>
        <w:rPr>
          <w:i/>
        </w:rPr>
      </w:pPr>
      <w:r w:rsidRPr="00CE5CF0">
        <w:rPr>
          <w:i/>
        </w:rPr>
        <w:t>Oh horrible, horrible, all that I suffer,</w:t>
      </w:r>
    </w:p>
    <w:p w14:paraId="34015B0A" w14:textId="77777777" w:rsidR="003B298A" w:rsidRPr="00CE5CF0" w:rsidRDefault="003B298A" w:rsidP="003B298A">
      <w:pPr>
        <w:rPr>
          <w:i/>
        </w:rPr>
      </w:pPr>
      <w:r w:rsidRPr="00CE5CF0">
        <w:rPr>
          <w:i/>
        </w:rPr>
        <w:t>my unhappy struggles. I wish I could die.</w:t>
      </w:r>
    </w:p>
    <w:p w14:paraId="330E4E06" w14:textId="77777777" w:rsidR="003B298A" w:rsidRDefault="003B298A" w:rsidP="003B298A"/>
    <w:p w14:paraId="46D40948" w14:textId="77777777" w:rsidR="003B298A" w:rsidRDefault="003B298A" w:rsidP="003B298A">
      <w:pPr>
        <w:pStyle w:val="speaker"/>
      </w:pPr>
      <w:r>
        <w:t>nurse.</w:t>
      </w:r>
    </w:p>
    <w:p w14:paraId="4F74E579" w14:textId="77777777" w:rsidR="003B298A" w:rsidRDefault="003B298A" w:rsidP="003B298A">
      <w:r>
        <w:t>You see, this is it. Dear children, your mother</w:t>
      </w:r>
    </w:p>
    <w:p w14:paraId="52943663" w14:textId="77777777" w:rsidR="003B298A" w:rsidRDefault="003B298A" w:rsidP="003B298A">
      <w:r>
        <w:t>has stirred up her heart, she has stirred up her rage.</w:t>
      </w:r>
      <w:r>
        <w:tab/>
      </w:r>
      <w:r>
        <w:tab/>
      </w:r>
      <w:r>
        <w:tab/>
      </w:r>
      <w:r>
        <w:tab/>
      </w:r>
      <w:r>
        <w:tab/>
      </w:r>
    </w:p>
    <w:p w14:paraId="1AF74F3B" w14:textId="77777777" w:rsidR="003B298A" w:rsidRDefault="003B298A" w:rsidP="003B298A">
      <w:r>
        <w:t>Hurry up now and get yourselves inside the house—</w:t>
      </w:r>
      <w:r>
        <w:tab/>
      </w:r>
      <w:r>
        <w:tab/>
      </w:r>
      <w:r>
        <w:tab/>
      </w:r>
      <w:r>
        <w:tab/>
      </w:r>
      <w:r>
        <w:tab/>
        <w:t>110</w:t>
      </w:r>
    </w:p>
    <w:p w14:paraId="1CA7470E" w14:textId="77777777" w:rsidR="003B298A" w:rsidRDefault="003B298A" w:rsidP="003B298A">
      <w:r>
        <w:t>but don’t get too close to her, don’t let her see you:</w:t>
      </w:r>
    </w:p>
    <w:p w14:paraId="585D958A" w14:textId="77777777" w:rsidR="003B298A" w:rsidRDefault="003B298A" w:rsidP="003B298A">
      <w:r>
        <w:t>her ways are too wild, her nature is hateful,</w:t>
      </w:r>
    </w:p>
    <w:p w14:paraId="58C7287C" w14:textId="77777777" w:rsidR="003B298A" w:rsidRDefault="003B298A" w:rsidP="003B298A">
      <w:r>
        <w:t xml:space="preserve">her mind is too willful. </w:t>
      </w:r>
    </w:p>
    <w:p w14:paraId="193EA47B" w14:textId="6B68F323" w:rsidR="003B298A" w:rsidRDefault="003B298A" w:rsidP="003B298A">
      <w:pPr>
        <w:ind w:left="2160" w:firstLine="720"/>
      </w:pPr>
      <w:r>
        <w:t>Go in, hurry up!</w:t>
      </w:r>
      <w:r>
        <w:tab/>
      </w:r>
    </w:p>
    <w:p w14:paraId="1338B1E4" w14:textId="77777777" w:rsidR="003B298A" w:rsidRDefault="003B298A" w:rsidP="003B298A"/>
    <w:p w14:paraId="010D3BF1" w14:textId="77777777" w:rsidR="003B298A" w:rsidRDefault="003B298A" w:rsidP="003B298A">
      <w:pPr>
        <w:pStyle w:val="stagedirection"/>
      </w:pPr>
      <w:r>
        <w:t>Exit the Tutor and children into the house.</w:t>
      </w:r>
    </w:p>
    <w:p w14:paraId="73C1444B" w14:textId="77777777" w:rsidR="003B298A" w:rsidRDefault="003B298A" w:rsidP="003B298A">
      <w:r>
        <w:tab/>
      </w:r>
      <w:r>
        <w:tab/>
      </w:r>
      <w:r>
        <w:tab/>
      </w:r>
      <w:r>
        <w:tab/>
      </w:r>
    </w:p>
    <w:p w14:paraId="5865F6D8" w14:textId="77777777" w:rsidR="003B298A" w:rsidRDefault="003B298A" w:rsidP="003B298A">
      <w:r>
        <w:t>It’s clear now, it’s starting: a thunderhead rising,</w:t>
      </w:r>
      <w:r>
        <w:tab/>
      </w:r>
      <w:r>
        <w:tab/>
      </w:r>
      <w:r>
        <w:tab/>
      </w:r>
      <w:r>
        <w:tab/>
      </w:r>
      <w:r>
        <w:tab/>
      </w:r>
    </w:p>
    <w:p w14:paraId="5ABB9CC0" w14:textId="77777777" w:rsidR="003B298A" w:rsidRDefault="003B298A" w:rsidP="003B298A">
      <w:r>
        <w:t>swollen with groaning, and soon it will flash</w:t>
      </w:r>
      <w:r>
        <w:tab/>
      </w:r>
      <w:r>
        <w:tab/>
      </w:r>
      <w:r>
        <w:tab/>
      </w:r>
      <w:r>
        <w:tab/>
      </w:r>
      <w:r>
        <w:tab/>
      </w:r>
      <w:r>
        <w:tab/>
        <w:t>115</w:t>
      </w:r>
    </w:p>
    <w:p w14:paraId="6A795B3F" w14:textId="77777777" w:rsidR="003B298A" w:rsidRDefault="003B298A" w:rsidP="003B298A">
      <w:r>
        <w:t>as her spirit ignites it—then what will she do?</w:t>
      </w:r>
    </w:p>
    <w:p w14:paraId="4CAE767F" w14:textId="77777777" w:rsidR="003B298A" w:rsidRDefault="003B298A" w:rsidP="003B298A">
      <w:r>
        <w:t>Her heart is so proud, there is no way to stop her;</w:t>
      </w:r>
    </w:p>
    <w:p w14:paraId="5C04D494" w14:textId="77777777" w:rsidR="003B298A" w:rsidRDefault="003B298A" w:rsidP="003B298A">
      <w:r>
        <w:t>her soul has been pierced by these sorrows.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5C27EE" w14:textId="77777777" w:rsidR="003B298A" w:rsidRDefault="003B298A" w:rsidP="003B298A"/>
    <w:p w14:paraId="2A749A19" w14:textId="77777777" w:rsidR="003B298A" w:rsidRDefault="003B298A" w:rsidP="003B298A">
      <w:pPr>
        <w:pStyle w:val="speaker"/>
      </w:pPr>
      <w:r>
        <w:t>Medea.</w:t>
      </w:r>
    </w:p>
    <w:p w14:paraId="5648733E" w14:textId="77777777" w:rsidR="003B298A" w:rsidRPr="00CE5CF0" w:rsidRDefault="003B298A" w:rsidP="003B298A">
      <w:pPr>
        <w:rPr>
          <w:i/>
        </w:rPr>
      </w:pPr>
      <w:r w:rsidRPr="00CE5CF0">
        <w:rPr>
          <w:i/>
        </w:rPr>
        <w:t>Aaaah!</w:t>
      </w:r>
    </w:p>
    <w:p w14:paraId="3479FA46" w14:textId="77777777" w:rsidR="003B298A" w:rsidRPr="00CE5CF0" w:rsidRDefault="003B298A" w:rsidP="003B298A">
      <w:pPr>
        <w:rPr>
          <w:i/>
        </w:rPr>
      </w:pPr>
      <w:r w:rsidRPr="00CE5CF0">
        <w:rPr>
          <w:i/>
        </w:rPr>
        <w:lastRenderedPageBreak/>
        <w:t>The pain that I’ve suffered, I’ve suffered so much,</w:t>
      </w:r>
    </w:p>
    <w:p w14:paraId="468326B9" w14:textId="22C2DBF8" w:rsidR="003B298A" w:rsidRPr="00CE5CF0" w:rsidRDefault="003B298A" w:rsidP="003B298A">
      <w:pPr>
        <w:rPr>
          <w:i/>
        </w:rPr>
      </w:pPr>
      <w:r w:rsidRPr="00CE5CF0">
        <w:rPr>
          <w:i/>
        </w:rPr>
        <w:t>worth oceans of weeping. O children, accursed,</w:t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Pr="00CE5CF0">
        <w:rPr>
          <w:i/>
        </w:rPr>
        <w:tab/>
      </w:r>
      <w:r w:rsidR="00276363">
        <w:rPr>
          <w:i/>
        </w:rPr>
        <w:tab/>
      </w:r>
      <w:r w:rsidR="00276363">
        <w:rPr>
          <w:i/>
        </w:rPr>
        <w:tab/>
      </w:r>
      <w:r w:rsidRPr="00276363">
        <w:t>120</w:t>
      </w:r>
    </w:p>
    <w:p w14:paraId="30715223" w14:textId="77777777" w:rsidR="003B298A" w:rsidRPr="00CE5CF0" w:rsidRDefault="003B298A" w:rsidP="003B298A">
      <w:pPr>
        <w:rPr>
          <w:i/>
        </w:rPr>
      </w:pPr>
      <w:r w:rsidRPr="00CE5CF0">
        <w:rPr>
          <w:i/>
        </w:rPr>
        <w:t>may you die—with your father! Your mother is hateful.</w:t>
      </w:r>
    </w:p>
    <w:p w14:paraId="0668D4C5" w14:textId="77777777" w:rsidR="003B298A" w:rsidRPr="00CE5CF0" w:rsidRDefault="003B298A" w:rsidP="003B298A">
      <w:pPr>
        <w:rPr>
          <w:i/>
        </w:rPr>
      </w:pPr>
      <w:r w:rsidRPr="00CE5CF0">
        <w:rPr>
          <w:i/>
        </w:rPr>
        <w:t>Go to hell, the whole household! Every last one.</w:t>
      </w:r>
    </w:p>
    <w:p w14:paraId="7EB74B0D" w14:textId="77777777" w:rsidR="003B298A" w:rsidRDefault="003B298A" w:rsidP="003B298A"/>
    <w:p w14:paraId="3DB10FC5" w14:textId="77777777" w:rsidR="003B298A" w:rsidRDefault="003B298A"/>
    <w:p w14:paraId="3A2C1653" w14:textId="77777777" w:rsidR="007D7126" w:rsidRPr="00C24C26" w:rsidRDefault="004E169F">
      <w:pPr>
        <w:rPr>
          <w:sz w:val="36"/>
          <w:szCs w:val="36"/>
        </w:rPr>
      </w:pPr>
      <w:r w:rsidRPr="00C24C26">
        <w:rPr>
          <w:sz w:val="36"/>
          <w:szCs w:val="36"/>
        </w:rPr>
        <w:t xml:space="preserve">B. </w:t>
      </w:r>
      <w:r w:rsidR="00B36142" w:rsidRPr="00C24C26">
        <w:rPr>
          <w:sz w:val="36"/>
          <w:szCs w:val="36"/>
        </w:rPr>
        <w:t xml:space="preserve">Paratragic </w:t>
      </w:r>
    </w:p>
    <w:p w14:paraId="56FF8DD9" w14:textId="77777777" w:rsidR="007D7126" w:rsidRDefault="007D7126"/>
    <w:p w14:paraId="3764DAC7" w14:textId="150B9733" w:rsidR="00B36142" w:rsidRDefault="007D7126">
      <w:r>
        <w:t xml:space="preserve">2. </w:t>
      </w:r>
      <w:r w:rsidR="00B36142">
        <w:t>Lysistrata 972ff AS</w:t>
      </w:r>
      <w:r w:rsidR="00BA5C66">
        <w:t xml:space="preserve">  952-55 Greek</w:t>
      </w:r>
    </w:p>
    <w:p w14:paraId="7FB35BF5" w14:textId="77777777" w:rsidR="00187893" w:rsidRDefault="00187893"/>
    <w:p w14:paraId="6DBB9AD7" w14:textId="51301999" w:rsidR="00187893" w:rsidRPr="00187893" w:rsidRDefault="00187893" w:rsidP="00187893">
      <w:pPr>
        <w:rPr>
          <w:smallCaps/>
        </w:rPr>
      </w:pPr>
      <w:r>
        <w:rPr>
          <w:smallCaps/>
        </w:rPr>
        <w:t>cinesias:</w:t>
      </w:r>
    </w:p>
    <w:p w14:paraId="6E39090E" w14:textId="77777777" w:rsidR="00187893" w:rsidRDefault="00187893" w:rsidP="00187893">
      <w:r>
        <w:t>Ah, my wife has destroyed me! I’m shredded to pieces.</w:t>
      </w:r>
    </w:p>
    <w:p w14:paraId="1D1D3DB2" w14:textId="77777777" w:rsidR="00187893" w:rsidRDefault="00187893" w:rsidP="00187893">
      <w:r>
        <w:t>She skinned my poor cock and then hurried away.</w:t>
      </w:r>
    </w:p>
    <w:p w14:paraId="05D4A6D1" w14:textId="77777777" w:rsidR="00187893" w:rsidRDefault="00187893" w:rsidP="00187893">
      <w:r>
        <w:t>Alas, what will happen? Whom now can I fuck?</w:t>
      </w:r>
    </w:p>
    <w:p w14:paraId="1EDBB846" w14:textId="4A104889" w:rsidR="00187893" w:rsidRDefault="00187893" w:rsidP="00187893">
      <w:r>
        <w:t>I’ve been cheated and robbed of the fairest of all.</w:t>
      </w:r>
    </w:p>
    <w:p w14:paraId="0992F214" w14:textId="77777777" w:rsidR="0084337A" w:rsidRDefault="0084337A"/>
    <w:p w14:paraId="7F93E5CD" w14:textId="77777777" w:rsidR="008B58B6" w:rsidRDefault="008B58B6"/>
    <w:p w14:paraId="2DE73F41" w14:textId="1B04E75B" w:rsidR="008B58B6" w:rsidRPr="00C24C26" w:rsidRDefault="004E169F" w:rsidP="008B58B6">
      <w:pPr>
        <w:rPr>
          <w:sz w:val="36"/>
          <w:szCs w:val="36"/>
        </w:rPr>
      </w:pPr>
      <w:r w:rsidRPr="00C24C26">
        <w:rPr>
          <w:sz w:val="36"/>
          <w:szCs w:val="36"/>
        </w:rPr>
        <w:t>C</w:t>
      </w:r>
      <w:r w:rsidR="008B58B6" w:rsidRPr="00C24C26">
        <w:rPr>
          <w:sz w:val="36"/>
          <w:szCs w:val="36"/>
        </w:rPr>
        <w:t xml:space="preserve">. Comic </w:t>
      </w:r>
    </w:p>
    <w:p w14:paraId="1D5F817B" w14:textId="77777777" w:rsidR="00F96A37" w:rsidRDefault="00F96A37" w:rsidP="008B58B6"/>
    <w:p w14:paraId="1A41D7D2" w14:textId="4888BD43" w:rsidR="00C24C26" w:rsidRDefault="00B5282F" w:rsidP="00C24C26">
      <w:r>
        <w:t xml:space="preserve">1. </w:t>
      </w:r>
      <w:r w:rsidR="00F96A37">
        <w:t>Lysistrata 559-65 AS</w:t>
      </w:r>
      <w:r w:rsidR="000C5682">
        <w:t xml:space="preserve"> (</w:t>
      </w:r>
      <w:r w:rsidR="006F3AC1">
        <w:t xml:space="preserve">549-54 Greek) </w:t>
      </w:r>
      <w:r w:rsidR="00C24C26">
        <w:t>: anapestic tetrameter.</w:t>
      </w:r>
    </w:p>
    <w:p w14:paraId="6B014FAE" w14:textId="77777777" w:rsidR="00C24C26" w:rsidRDefault="00C24C26" w:rsidP="00C24C26"/>
    <w:p w14:paraId="2715E09E" w14:textId="0D56D15D" w:rsidR="00C24C26" w:rsidRPr="00C24C26" w:rsidRDefault="00C24C26" w:rsidP="00C24C26">
      <w:pPr>
        <w:rPr>
          <w:smallCaps/>
        </w:rPr>
      </w:pPr>
      <w:r w:rsidRPr="00C24C26">
        <w:rPr>
          <w:smallCaps/>
        </w:rPr>
        <w:t>chorus of old women:</w:t>
      </w:r>
    </w:p>
    <w:p w14:paraId="2C5AAF7D" w14:textId="77777777" w:rsidR="00C24C26" w:rsidRDefault="00C24C26" w:rsidP="00C229FA">
      <w:pPr>
        <w:ind w:left="720" w:hanging="720"/>
      </w:pPr>
      <w:r>
        <w:t>O most manly of grannies, most bristling of thistles, most fecund of all stinging nettles!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560</w:t>
      </w:r>
    </w:p>
    <w:p w14:paraId="2E0B09D4" w14:textId="77777777" w:rsidR="00C24C26" w:rsidRDefault="00C24C26" w:rsidP="00C229FA">
      <w:pPr>
        <w:ind w:left="720" w:hanging="720"/>
      </w:pPr>
      <w:r>
        <w:t>It is time to attack—while the wind’s at your back—in your fiercest and angriest fettles!</w:t>
      </w:r>
    </w:p>
    <w:p w14:paraId="7884E56D" w14:textId="77777777" w:rsidR="00C24C26" w:rsidRDefault="00C24C26" w:rsidP="00C24C26"/>
    <w:p w14:paraId="1D627784" w14:textId="77777777" w:rsidR="00C24C26" w:rsidRDefault="00C24C26" w:rsidP="00C24C26">
      <w:pPr>
        <w:pStyle w:val="speaker"/>
      </w:pPr>
      <w:r>
        <w:t xml:space="preserve">lysistrata: </w:t>
      </w:r>
    </w:p>
    <w:p w14:paraId="658FD29A" w14:textId="77777777" w:rsidR="00C24C26" w:rsidRDefault="00C24C26" w:rsidP="00C24C26">
      <w:r>
        <w:t>If the soft sighs of Eros, whose spirit is sweet, and the breath of divine Aphrodite</w:t>
      </w:r>
    </w:p>
    <w:p w14:paraId="598F3B01" w14:textId="77777777" w:rsidR="00C24C26" w:rsidRDefault="00C24C26" w:rsidP="00C229FA">
      <w:pPr>
        <w:ind w:left="720" w:hanging="720"/>
      </w:pPr>
      <w:r>
        <w:t>will pour down their charms on our breasts and our thighs, and cast a deep spell of desire</w:t>
      </w:r>
    </w:p>
    <w:p w14:paraId="66D78621" w14:textId="77777777" w:rsidR="00C24C26" w:rsidRDefault="00C24C26" w:rsidP="00C229FA">
      <w:pPr>
        <w:ind w:left="720" w:hanging="720"/>
      </w:pPr>
      <w:r>
        <w:t>on our men, and thus make them delightfully hard, with their rods and their staffs standing upright,</w:t>
      </w:r>
    </w:p>
    <w:p w14:paraId="754187FC" w14:textId="1C7283CD" w:rsidR="00C24C26" w:rsidRDefault="00C24C26" w:rsidP="00C24C26">
      <w:r>
        <w:t>I believe that all Hellas will hail us as “Lysimach</w:t>
      </w:r>
      <w:r>
        <w:rPr>
          <w:rFonts w:ascii="Times New Roman" w:hAnsi="Times New Roman"/>
          <w:sz w:val="24"/>
          <w:szCs w:val="24"/>
        </w:rPr>
        <w:t>e</w:t>
      </w:r>
      <w:r>
        <w:t>s: The Dissolvers of Battles!”</w:t>
      </w:r>
      <w:r>
        <w:tab/>
        <w:t>565</w:t>
      </w:r>
    </w:p>
    <w:p w14:paraId="6E0AD33E" w14:textId="77777777" w:rsidR="00C24C26" w:rsidRDefault="00C24C26" w:rsidP="00C24C26"/>
    <w:p w14:paraId="05855EFA" w14:textId="77777777" w:rsidR="00C24C26" w:rsidRDefault="00C24C26" w:rsidP="008B58B6"/>
    <w:p w14:paraId="17DB7605" w14:textId="5CBE584D" w:rsidR="00B5282F" w:rsidRDefault="00B5282F" w:rsidP="008B58B6">
      <w:r>
        <w:t>2. Anapestic septenarii in Plautus:</w:t>
      </w:r>
    </w:p>
    <w:p w14:paraId="594B5915" w14:textId="778BC463" w:rsidR="00B5282F" w:rsidRDefault="00B5282F" w:rsidP="008B58B6">
      <w:r>
        <w:t>Miles Gloriosus 1011ff</w:t>
      </w:r>
    </w:p>
    <w:p w14:paraId="2D63BE06" w14:textId="77777777" w:rsidR="008B58B6" w:rsidRDefault="008B58B6" w:rsidP="008B58B6"/>
    <w:p w14:paraId="667DC125" w14:textId="6B7A7D2F" w:rsidR="008B58B6" w:rsidRDefault="008B58B6" w:rsidP="008B58B6">
      <w:r>
        <w:t>III. t</w:t>
      </w:r>
      <w:r w:rsidRPr="00072A04">
        <w:t xml:space="preserve">rochaic tetrameter </w:t>
      </w:r>
    </w:p>
    <w:p w14:paraId="258626F2" w14:textId="77777777" w:rsidR="008B58B6" w:rsidRDefault="008B58B6" w:rsidP="008B58B6"/>
    <w:p w14:paraId="1E2A59E3" w14:textId="1AF524BC" w:rsidR="008B58B6" w:rsidRDefault="008B58B6" w:rsidP="008B58B6">
      <w:r>
        <w:t>A. In tragedy</w:t>
      </w:r>
    </w:p>
    <w:p w14:paraId="1EEBEBF1" w14:textId="6DBB86A3" w:rsidR="00F80FDC" w:rsidRDefault="004E169F" w:rsidP="008B58B6">
      <w:r>
        <w:t xml:space="preserve">1. </w:t>
      </w:r>
      <w:r w:rsidR="00F80FDC">
        <w:t>Cassandra at Troades 466ff AS</w:t>
      </w:r>
    </w:p>
    <w:p w14:paraId="06A70360" w14:textId="77777777" w:rsidR="00F80FDC" w:rsidRDefault="00F80FDC" w:rsidP="008B58B6"/>
    <w:p w14:paraId="50392CC0" w14:textId="604AEDA0" w:rsidR="00F80FDC" w:rsidRDefault="004E169F" w:rsidP="008B58B6">
      <w:r>
        <w:t xml:space="preserve">2. </w:t>
      </w:r>
      <w:r w:rsidR="00F80FDC">
        <w:t xml:space="preserve">Orestes </w:t>
      </w:r>
      <w:r w:rsidR="00F80FDC" w:rsidRPr="006B7E48">
        <w:rPr>
          <w:strike/>
        </w:rPr>
        <w:t>795-823 AS</w:t>
      </w:r>
      <w:r w:rsidR="006B7E48">
        <w:t xml:space="preserve">, or Orestes &amp; the Phrygian p. 259ff </w:t>
      </w:r>
    </w:p>
    <w:p w14:paraId="5BC750EB" w14:textId="77777777" w:rsidR="00F80FDC" w:rsidRDefault="00F80FDC" w:rsidP="008B58B6"/>
    <w:p w14:paraId="59C71302" w14:textId="77777777" w:rsidR="008B58B6" w:rsidRDefault="008B58B6" w:rsidP="008B58B6"/>
    <w:p w14:paraId="453120BF" w14:textId="618CE84A" w:rsidR="008B58B6" w:rsidRDefault="008B58B6" w:rsidP="008B58B6">
      <w:r>
        <w:t>B. In comedy</w:t>
      </w:r>
    </w:p>
    <w:p w14:paraId="552169C9" w14:textId="77777777" w:rsidR="004E169F" w:rsidRDefault="004E169F" w:rsidP="008B58B6"/>
    <w:p w14:paraId="7DE42BA4" w14:textId="036151AC" w:rsidR="004E169F" w:rsidRDefault="004E169F" w:rsidP="008B58B6">
      <w:r>
        <w:t>1. Aristophanes</w:t>
      </w:r>
    </w:p>
    <w:p w14:paraId="271FA09C" w14:textId="77777777" w:rsidR="004E169F" w:rsidRDefault="004E169F" w:rsidP="008B58B6"/>
    <w:p w14:paraId="4786F486" w14:textId="2E96603C" w:rsidR="004E169F" w:rsidRDefault="004E169F" w:rsidP="008B58B6">
      <w:r>
        <w:t>2. Plautus, trochaic septenarii</w:t>
      </w:r>
    </w:p>
    <w:p w14:paraId="0D4D178B" w14:textId="77777777" w:rsidR="008B58B6" w:rsidRDefault="008B58B6" w:rsidP="008B58B6"/>
    <w:p w14:paraId="75B852F2" w14:textId="6D5B60F6" w:rsidR="008B58B6" w:rsidRDefault="00E63613" w:rsidP="008B58B6">
      <w:r>
        <w:t>IV. Aristophanes’</w:t>
      </w:r>
      <w:r w:rsidRPr="00072A04">
        <w:t xml:space="preserve"> ia</w:t>
      </w:r>
      <w:r>
        <w:t xml:space="preserve">mbic and anapestic tetrameters </w:t>
      </w:r>
      <w:r w:rsidRPr="00072A04">
        <w:t>and dimeters</w:t>
      </w:r>
    </w:p>
    <w:p w14:paraId="485DBCD0" w14:textId="4F21523A" w:rsidR="00F565DB" w:rsidRDefault="00F565DB" w:rsidP="008B58B6">
      <w:r>
        <w:t>Menaechmi 373ff</w:t>
      </w:r>
    </w:p>
    <w:p w14:paraId="4915FC3D" w14:textId="77777777" w:rsidR="004E169F" w:rsidRDefault="004E169F" w:rsidP="008B58B6"/>
    <w:p w14:paraId="65A3B4F3" w14:textId="77777777" w:rsidR="00E63613" w:rsidRDefault="00E63613" w:rsidP="008B58B6"/>
    <w:p w14:paraId="5461CA95" w14:textId="25FEF27F" w:rsidR="00E63613" w:rsidRDefault="00752D5E" w:rsidP="008B58B6">
      <w:r>
        <w:t>V.</w:t>
      </w:r>
      <w:r w:rsidR="00E63613">
        <w:t xml:space="preserve"> Choral responsion</w:t>
      </w:r>
    </w:p>
    <w:p w14:paraId="2690DAE5" w14:textId="77777777" w:rsidR="008B58B6" w:rsidRDefault="008B58B6" w:rsidP="008B58B6"/>
    <w:p w14:paraId="73F8584B" w14:textId="77777777" w:rsidR="008B58B6" w:rsidRDefault="008B58B6" w:rsidP="008B58B6"/>
    <w:p w14:paraId="19601BDD" w14:textId="77777777" w:rsidR="008B58B6" w:rsidRDefault="008B58B6" w:rsidP="008B58B6"/>
    <w:p w14:paraId="67E3EC25" w14:textId="77777777" w:rsidR="008B58B6" w:rsidRDefault="008B58B6"/>
    <w:p w14:paraId="28DEEFE6" w14:textId="77777777" w:rsidR="00A525D9" w:rsidRDefault="00A525D9"/>
    <w:p w14:paraId="0BA60D9E" w14:textId="77777777" w:rsidR="00A525D9" w:rsidRDefault="00A525D9"/>
    <w:sectPr w:rsidR="00A525D9" w:rsidSect="00F7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7D24" w14:textId="77777777" w:rsidR="000C5682" w:rsidRDefault="000C5682" w:rsidP="00C24C26">
      <w:r>
        <w:separator/>
      </w:r>
    </w:p>
  </w:endnote>
  <w:endnote w:type="continuationSeparator" w:id="0">
    <w:p w14:paraId="150C771A" w14:textId="77777777" w:rsidR="000C5682" w:rsidRDefault="000C5682" w:rsidP="00C2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New Athena Unicode">
    <w:altName w:val="Calibri"/>
    <w:charset w:val="00"/>
    <w:family w:val="auto"/>
    <w:pitch w:val="variable"/>
    <w:sig w:usb0="E00022FF" w:usb1="5000E8FB" w:usb2="00000000" w:usb3="00000000" w:csb0="0000008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BA2C" w14:textId="77777777" w:rsidR="000C5682" w:rsidRDefault="000C5682" w:rsidP="00C24C26">
      <w:r>
        <w:separator/>
      </w:r>
    </w:p>
  </w:footnote>
  <w:footnote w:type="continuationSeparator" w:id="0">
    <w:p w14:paraId="3A83456F" w14:textId="77777777" w:rsidR="000C5682" w:rsidRDefault="000C5682" w:rsidP="00C2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B"/>
    <w:rsid w:val="000B0CE3"/>
    <w:rsid w:val="000C5682"/>
    <w:rsid w:val="0011446F"/>
    <w:rsid w:val="00173990"/>
    <w:rsid w:val="00187893"/>
    <w:rsid w:val="00193678"/>
    <w:rsid w:val="0024787B"/>
    <w:rsid w:val="00263358"/>
    <w:rsid w:val="00266F35"/>
    <w:rsid w:val="00276363"/>
    <w:rsid w:val="00310A7E"/>
    <w:rsid w:val="003171EB"/>
    <w:rsid w:val="003649BB"/>
    <w:rsid w:val="003B298A"/>
    <w:rsid w:val="003D3172"/>
    <w:rsid w:val="00403655"/>
    <w:rsid w:val="004A312D"/>
    <w:rsid w:val="004C2606"/>
    <w:rsid w:val="004E169F"/>
    <w:rsid w:val="00511721"/>
    <w:rsid w:val="0051502A"/>
    <w:rsid w:val="00526A5B"/>
    <w:rsid w:val="00556FD0"/>
    <w:rsid w:val="00576285"/>
    <w:rsid w:val="006B7E48"/>
    <w:rsid w:val="006C672B"/>
    <w:rsid w:val="006E578E"/>
    <w:rsid w:val="006F3AC1"/>
    <w:rsid w:val="00752D5E"/>
    <w:rsid w:val="007A529B"/>
    <w:rsid w:val="007B3F0A"/>
    <w:rsid w:val="007D7126"/>
    <w:rsid w:val="00833289"/>
    <w:rsid w:val="0084337A"/>
    <w:rsid w:val="008B58B6"/>
    <w:rsid w:val="00926E3A"/>
    <w:rsid w:val="009A072D"/>
    <w:rsid w:val="009B6742"/>
    <w:rsid w:val="009E271C"/>
    <w:rsid w:val="00A129CB"/>
    <w:rsid w:val="00A525D9"/>
    <w:rsid w:val="00A80930"/>
    <w:rsid w:val="00A87288"/>
    <w:rsid w:val="00A94A5C"/>
    <w:rsid w:val="00B01511"/>
    <w:rsid w:val="00B2626A"/>
    <w:rsid w:val="00B36142"/>
    <w:rsid w:val="00B5282F"/>
    <w:rsid w:val="00BA5C66"/>
    <w:rsid w:val="00C229FA"/>
    <w:rsid w:val="00C24C26"/>
    <w:rsid w:val="00C36300"/>
    <w:rsid w:val="00C51432"/>
    <w:rsid w:val="00C55F0D"/>
    <w:rsid w:val="00C91D54"/>
    <w:rsid w:val="00CD6E79"/>
    <w:rsid w:val="00CE5CF0"/>
    <w:rsid w:val="00D01E57"/>
    <w:rsid w:val="00D15D48"/>
    <w:rsid w:val="00DA35BB"/>
    <w:rsid w:val="00DB7EF9"/>
    <w:rsid w:val="00DE21D1"/>
    <w:rsid w:val="00E63613"/>
    <w:rsid w:val="00E87AF0"/>
    <w:rsid w:val="00EB76E6"/>
    <w:rsid w:val="00EE6ABA"/>
    <w:rsid w:val="00F102E6"/>
    <w:rsid w:val="00F44706"/>
    <w:rsid w:val="00F565DB"/>
    <w:rsid w:val="00F616C1"/>
    <w:rsid w:val="00F74970"/>
    <w:rsid w:val="00F80FDC"/>
    <w:rsid w:val="00F96A37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2F26A"/>
  <w14:defaultImageDpi w14:val="300"/>
  <w15:docId w15:val="{54F658F2-3764-413D-B9A6-0C4CC83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B"/>
    <w:rPr>
      <w:rFonts w:ascii="Garamond" w:eastAsia="Times" w:hAnsi="Garamond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0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A529B"/>
    <w:rPr>
      <w:szCs w:val="24"/>
    </w:rPr>
  </w:style>
  <w:style w:type="paragraph" w:customStyle="1" w:styleId="indent">
    <w:name w:val="indent"/>
    <w:basedOn w:val="Normal"/>
    <w:rsid w:val="00F74970"/>
    <w:pPr>
      <w:spacing w:before="100" w:beforeAutospacing="1" w:after="100" w:afterAutospacing="1"/>
    </w:pPr>
    <w:rPr>
      <w:rFonts w:ascii="Times New Roman" w:eastAsiaTheme="minorEastAsia" w:hAnsi="Times New Roman" w:cstheme="minorBidi"/>
      <w:sz w:val="20"/>
    </w:rPr>
  </w:style>
  <w:style w:type="character" w:styleId="Strong">
    <w:name w:val="Strong"/>
    <w:basedOn w:val="DefaultParagraphFont"/>
    <w:uiPriority w:val="22"/>
    <w:qFormat/>
    <w:rsid w:val="00F74970"/>
    <w:rPr>
      <w:b/>
      <w:bCs/>
    </w:rPr>
  </w:style>
  <w:style w:type="character" w:customStyle="1" w:styleId="apple-converted-space">
    <w:name w:val="apple-converted-space"/>
    <w:basedOn w:val="DefaultParagraphFont"/>
    <w:rsid w:val="00F74970"/>
  </w:style>
  <w:style w:type="character" w:styleId="Hyperlink">
    <w:name w:val="Hyperlink"/>
    <w:basedOn w:val="DefaultParagraphFont"/>
    <w:uiPriority w:val="99"/>
    <w:unhideWhenUsed/>
    <w:rsid w:val="00F7497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1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1721"/>
    <w:rPr>
      <w:rFonts w:ascii="Courier" w:hAnsi="Courier" w:cs="Courier"/>
      <w:sz w:val="20"/>
      <w:szCs w:val="20"/>
      <w:lang w:eastAsia="en-US"/>
    </w:rPr>
  </w:style>
  <w:style w:type="paragraph" w:customStyle="1" w:styleId="speaker">
    <w:name w:val="speaker"/>
    <w:basedOn w:val="Normal"/>
    <w:next w:val="Normal"/>
    <w:rsid w:val="00C91D54"/>
    <w:pPr>
      <w:keepNext/>
      <w:spacing w:after="60"/>
    </w:pPr>
    <w:rPr>
      <w:rFonts w:eastAsia="Times New Roman" w:cstheme="minorBidi"/>
      <w:caps/>
      <w:sz w:val="22"/>
    </w:rPr>
  </w:style>
  <w:style w:type="paragraph" w:customStyle="1" w:styleId="stagedirection">
    <w:name w:val="stage direction"/>
    <w:basedOn w:val="Normal"/>
    <w:next w:val="Normal"/>
    <w:rsid w:val="003B298A"/>
    <w:pPr>
      <w:spacing w:line="360" w:lineRule="auto"/>
    </w:pPr>
    <w:rPr>
      <w:rFonts w:ascii="Times New Roman" w:hAnsi="Times New Roman"/>
      <w:i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24C26"/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C2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C24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sonsvarli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6607</Characters>
  <Application>Microsoft Office Word</Application>
  <DocSecurity>0</DocSecurity>
  <Lines>55</Lines>
  <Paragraphs>15</Paragraphs>
  <ScaleCrop>false</ScaleCrop>
  <Company>Centre College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Arnson Svarlien</dc:creator>
  <cp:keywords/>
  <dc:description/>
  <cp:lastModifiedBy>T. Davina McClain</cp:lastModifiedBy>
  <cp:revision>2</cp:revision>
  <dcterms:created xsi:type="dcterms:W3CDTF">2022-03-24T20:24:00Z</dcterms:created>
  <dcterms:modified xsi:type="dcterms:W3CDTF">2022-03-24T20:24:00Z</dcterms:modified>
</cp:coreProperties>
</file>