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36" w:rsidRDefault="00E51836" w:rsidP="00E51836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Poetic Potency and Loss in the Dirae</w:t>
      </w:r>
    </w:p>
    <w:p w:rsidR="00254212" w:rsidRDefault="00254212" w:rsidP="00E51836">
      <w:pPr>
        <w:spacing w:line="240" w:lineRule="auto"/>
        <w:jc w:val="center"/>
      </w:pPr>
      <w:r>
        <w:t>Vergil Parson. Washington University in St. Louis</w:t>
      </w:r>
    </w:p>
    <w:p w:rsidR="004B196E" w:rsidRDefault="004B196E" w:rsidP="00E51836">
      <w:pPr>
        <w:spacing w:line="240" w:lineRule="auto"/>
        <w:jc w:val="center"/>
      </w:pPr>
      <w:r>
        <w:t>parsonv@wustl.edu</w:t>
      </w:r>
    </w:p>
    <w:p w:rsidR="00254212" w:rsidRPr="00254212" w:rsidRDefault="00254212" w:rsidP="00E51836">
      <w:pPr>
        <w:spacing w:line="240" w:lineRule="auto"/>
        <w:jc w:val="center"/>
      </w:pPr>
      <w:r>
        <w:t>CAMWS 3/26/2015</w:t>
      </w:r>
    </w:p>
    <w:p w:rsidR="00E51836" w:rsidRDefault="00E51836" w:rsidP="00E51836">
      <w:pPr>
        <w:spacing w:line="240" w:lineRule="auto"/>
        <w:rPr>
          <w:u w:val="single"/>
        </w:rPr>
      </w:pPr>
    </w:p>
    <w:p w:rsidR="004B196E" w:rsidRDefault="004B196E" w:rsidP="004B196E">
      <w:pPr>
        <w:spacing w:line="240" w:lineRule="auto"/>
      </w:pPr>
      <w:r w:rsidRPr="004B196E">
        <w:rPr>
          <w:b/>
        </w:rPr>
        <w:t>1.</w:t>
      </w:r>
      <w:r>
        <w:t xml:space="preserve"> </w:t>
      </w:r>
      <w:proofErr w:type="gramStart"/>
      <w:r>
        <w:t>sic</w:t>
      </w:r>
      <w:proofErr w:type="gramEnd"/>
      <w:r>
        <w:t xml:space="preserve"> </w:t>
      </w:r>
      <w:proofErr w:type="spellStart"/>
      <w:r>
        <w:t>precor</w:t>
      </w:r>
      <w:proofErr w:type="spellEnd"/>
      <w:r>
        <w:t xml:space="preserve">, et </w:t>
      </w:r>
      <w:proofErr w:type="spellStart"/>
      <w:r>
        <w:t>nostris</w:t>
      </w:r>
      <w:proofErr w:type="spellEnd"/>
      <w:r>
        <w:t xml:space="preserve"> </w:t>
      </w:r>
      <w:proofErr w:type="spellStart"/>
      <w:r>
        <w:t>superent</w:t>
      </w:r>
      <w:proofErr w:type="spellEnd"/>
      <w:r>
        <w:t xml:space="preserve"> </w:t>
      </w:r>
      <w:proofErr w:type="spellStart"/>
      <w:r>
        <w:t>haec</w:t>
      </w:r>
      <w:proofErr w:type="spellEnd"/>
      <w:r>
        <w:t xml:space="preserve"> </w:t>
      </w:r>
      <w:proofErr w:type="spellStart"/>
      <w:r>
        <w:t>carmina</w:t>
      </w:r>
      <w:proofErr w:type="spellEnd"/>
      <w:r>
        <w:t xml:space="preserve"> </w:t>
      </w:r>
      <w:proofErr w:type="spellStart"/>
      <w:r>
        <w:t>uotis</w:t>
      </w:r>
      <w:proofErr w:type="spellEnd"/>
      <w:r>
        <w:t>:</w:t>
      </w:r>
    </w:p>
    <w:p w:rsidR="004B196E" w:rsidRDefault="004B196E" w:rsidP="004B196E">
      <w:pPr>
        <w:spacing w:line="240" w:lineRule="auto"/>
      </w:pPr>
      <w:proofErr w:type="spellStart"/>
      <w:proofErr w:type="gramStart"/>
      <w:r w:rsidRPr="00A45693">
        <w:rPr>
          <w:u w:val="single"/>
        </w:rPr>
        <w:t>ludimus</w:t>
      </w:r>
      <w:proofErr w:type="spellEnd"/>
      <w:proofErr w:type="gramEnd"/>
      <w:r>
        <w:t xml:space="preserve"> et </w:t>
      </w:r>
      <w:proofErr w:type="spellStart"/>
      <w:r>
        <w:t>multum</w:t>
      </w:r>
      <w:proofErr w:type="spellEnd"/>
      <w:r>
        <w:t xml:space="preserve"> </w:t>
      </w:r>
      <w:proofErr w:type="spellStart"/>
      <w:r>
        <w:t>nostris</w:t>
      </w:r>
      <w:proofErr w:type="spellEnd"/>
      <w:r>
        <w:t xml:space="preserve"> cantata </w:t>
      </w:r>
      <w:proofErr w:type="spellStart"/>
      <w:r>
        <w:t>libellis</w:t>
      </w:r>
      <w:proofErr w:type="spellEnd"/>
      <w:r>
        <w:t>,</w:t>
      </w:r>
    </w:p>
    <w:p w:rsidR="004B196E" w:rsidRDefault="004B196E" w:rsidP="004B196E">
      <w:pPr>
        <w:spacing w:line="240" w:lineRule="auto"/>
      </w:pPr>
      <w:proofErr w:type="gramStart"/>
      <w:r>
        <w:t>optima</w:t>
      </w:r>
      <w:proofErr w:type="gramEnd"/>
      <w:r>
        <w:t xml:space="preserve"> </w:t>
      </w:r>
      <w:proofErr w:type="spellStart"/>
      <w:r>
        <w:t>siluarum</w:t>
      </w:r>
      <w:proofErr w:type="spellEnd"/>
      <w:r>
        <w:t xml:space="preserve">, </w:t>
      </w:r>
      <w:proofErr w:type="spellStart"/>
      <w:r>
        <w:t>formosis</w:t>
      </w:r>
      <w:proofErr w:type="spellEnd"/>
      <w:r>
        <w:t xml:space="preserve"> </w:t>
      </w:r>
      <w:proofErr w:type="spellStart"/>
      <w:r>
        <w:t>densa</w:t>
      </w:r>
      <w:proofErr w:type="spellEnd"/>
      <w:r>
        <w:t xml:space="preserve"> </w:t>
      </w:r>
      <w:proofErr w:type="spellStart"/>
      <w:r>
        <w:t>uirectis</w:t>
      </w:r>
      <w:proofErr w:type="spellEnd"/>
      <w:r>
        <w:t>,</w:t>
      </w:r>
    </w:p>
    <w:p w:rsidR="004B196E" w:rsidRDefault="004B196E" w:rsidP="004B196E">
      <w:pPr>
        <w:spacing w:line="240" w:lineRule="auto"/>
      </w:pPr>
      <w:proofErr w:type="spellStart"/>
      <w:proofErr w:type="gramStart"/>
      <w:r w:rsidRPr="00A45693">
        <w:rPr>
          <w:u w:val="single"/>
        </w:rPr>
        <w:t>tondemus</w:t>
      </w:r>
      <w:proofErr w:type="spellEnd"/>
      <w:proofErr w:type="gramEnd"/>
      <w:r>
        <w:t xml:space="preserve"> </w:t>
      </w:r>
      <w:proofErr w:type="spellStart"/>
      <w:r>
        <w:t>uirides</w:t>
      </w:r>
      <w:proofErr w:type="spellEnd"/>
      <w:r>
        <w:t xml:space="preserve"> </w:t>
      </w:r>
      <w:proofErr w:type="spellStart"/>
      <w:r>
        <w:t>umbras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laeta</w:t>
      </w:r>
      <w:proofErr w:type="spellEnd"/>
      <w:r>
        <w:t xml:space="preserve"> </w:t>
      </w:r>
      <w:proofErr w:type="spellStart"/>
      <w:r>
        <w:t>comantis</w:t>
      </w:r>
      <w:proofErr w:type="spellEnd"/>
    </w:p>
    <w:p w:rsidR="004B196E" w:rsidRDefault="004B196E" w:rsidP="004B196E">
      <w:pPr>
        <w:spacing w:line="240" w:lineRule="auto"/>
      </w:pPr>
      <w:proofErr w:type="spellStart"/>
      <w:proofErr w:type="gramStart"/>
      <w:r>
        <w:t>iactabis</w:t>
      </w:r>
      <w:proofErr w:type="spellEnd"/>
      <w:proofErr w:type="gram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ramos</w:t>
      </w:r>
      <w:proofErr w:type="spellEnd"/>
      <w:r>
        <w:t xml:space="preserve"> </w:t>
      </w:r>
      <w:proofErr w:type="spellStart"/>
      <w:r>
        <w:t>inflantibus</w:t>
      </w:r>
      <w:proofErr w:type="spellEnd"/>
      <w:r>
        <w:t xml:space="preserve"> </w:t>
      </w:r>
      <w:proofErr w:type="spellStart"/>
      <w:r>
        <w:t>auris</w:t>
      </w:r>
      <w:proofErr w:type="spellEnd"/>
    </w:p>
    <w:p w:rsidR="004B196E" w:rsidRPr="00D52C67" w:rsidRDefault="004B196E" w:rsidP="004B196E">
      <w:pPr>
        <w:spacing w:line="240" w:lineRule="auto"/>
      </w:pPr>
      <w:r>
        <w:rPr>
          <w:i/>
        </w:rPr>
        <w:t>Dirae</w:t>
      </w:r>
      <w:r>
        <w:t xml:space="preserve"> 25-29</w:t>
      </w:r>
    </w:p>
    <w:p w:rsidR="004B196E" w:rsidRDefault="004B196E" w:rsidP="004B196E">
      <w:pPr>
        <w:spacing w:line="240" w:lineRule="auto"/>
      </w:pPr>
    </w:p>
    <w:p w:rsidR="004B196E" w:rsidRDefault="004B196E" w:rsidP="004B196E">
      <w:pPr>
        <w:spacing w:line="240" w:lineRule="auto"/>
      </w:pPr>
      <w:r>
        <w:t>Thus I pray, and may our songs overcome with our prayers</w:t>
      </w:r>
    </w:p>
    <w:p w:rsidR="004B196E" w:rsidRDefault="004B196E" w:rsidP="004B196E">
      <w:pPr>
        <w:spacing w:line="240" w:lineRule="auto"/>
      </w:pPr>
      <w:r>
        <w:t>We play, and the best of the woods</w:t>
      </w:r>
    </w:p>
    <w:p w:rsidR="004B196E" w:rsidRDefault="004B196E" w:rsidP="004B196E">
      <w:pPr>
        <w:spacing w:line="240" w:lineRule="auto"/>
      </w:pPr>
      <w:r>
        <w:t>Much sung in our little books, dense with lovely greenery</w:t>
      </w:r>
    </w:p>
    <w:p w:rsidR="004B196E" w:rsidRDefault="004B196E" w:rsidP="004B196E">
      <w:pPr>
        <w:spacing w:line="240" w:lineRule="auto"/>
      </w:pPr>
      <w:r>
        <w:t>We are cutting these green shades. You will not happily toss</w:t>
      </w:r>
    </w:p>
    <w:p w:rsidR="00E51836" w:rsidRDefault="004B196E" w:rsidP="004B196E">
      <w:pPr>
        <w:spacing w:line="240" w:lineRule="auto"/>
      </w:pPr>
      <w:r>
        <w:t>Your soft flowing branches in the blowing breeze.</w:t>
      </w:r>
    </w:p>
    <w:p w:rsidR="00E51836" w:rsidRDefault="00E51836" w:rsidP="00E51836">
      <w:pPr>
        <w:spacing w:line="240" w:lineRule="auto"/>
      </w:pPr>
    </w:p>
    <w:p w:rsidR="004B196E" w:rsidRDefault="004B196E" w:rsidP="004B196E">
      <w:pPr>
        <w:spacing w:line="240" w:lineRule="auto"/>
      </w:pPr>
      <w:r>
        <w:rPr>
          <w:b/>
        </w:rPr>
        <w:t>2.</w:t>
      </w:r>
      <w:r w:rsidR="00E51836">
        <w:t xml:space="preserve"> </w:t>
      </w:r>
      <w:proofErr w:type="spellStart"/>
      <w:proofErr w:type="gramStart"/>
      <w:r w:rsidRPr="00A45693">
        <w:rPr>
          <w:u w:val="single"/>
        </w:rPr>
        <w:t>lusimus</w:t>
      </w:r>
      <w:proofErr w:type="spellEnd"/>
      <w:proofErr w:type="gramEnd"/>
      <w:r>
        <w:t xml:space="preserve">, </w:t>
      </w:r>
      <w:proofErr w:type="spellStart"/>
      <w:r>
        <w:t>Octaui</w:t>
      </w:r>
      <w:proofErr w:type="spellEnd"/>
      <w:r>
        <w:t xml:space="preserve">, </w:t>
      </w:r>
      <w:proofErr w:type="spellStart"/>
      <w:r>
        <w:t>gracili</w:t>
      </w:r>
      <w:proofErr w:type="spellEnd"/>
      <w:r>
        <w:t xml:space="preserve"> </w:t>
      </w:r>
      <w:proofErr w:type="spellStart"/>
      <w:r>
        <w:t>modulante</w:t>
      </w:r>
      <w:proofErr w:type="spellEnd"/>
      <w:r>
        <w:t xml:space="preserve"> </w:t>
      </w:r>
      <w:proofErr w:type="spellStart"/>
      <w:r>
        <w:t>Thalia</w:t>
      </w:r>
      <w:proofErr w:type="spellEnd"/>
    </w:p>
    <w:p w:rsidR="004B196E" w:rsidRDefault="004B196E" w:rsidP="004B196E">
      <w:pPr>
        <w:spacing w:line="240" w:lineRule="auto"/>
      </w:pPr>
      <w:proofErr w:type="spellStart"/>
      <w:proofErr w:type="gramStart"/>
      <w:r>
        <w:t>atque</w:t>
      </w:r>
      <w:proofErr w:type="spellEnd"/>
      <w:proofErr w:type="gram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araneoli</w:t>
      </w:r>
      <w:proofErr w:type="spellEnd"/>
      <w:r>
        <w:t xml:space="preserve"> </w:t>
      </w:r>
      <w:proofErr w:type="spellStart"/>
      <w:r>
        <w:t>tenuem</w:t>
      </w:r>
      <w:proofErr w:type="spellEnd"/>
      <w:r>
        <w:t xml:space="preserve"> </w:t>
      </w:r>
      <w:proofErr w:type="spellStart"/>
      <w:r>
        <w:t>formauimus</w:t>
      </w:r>
      <w:proofErr w:type="spellEnd"/>
      <w:r>
        <w:t xml:space="preserve"> </w:t>
      </w:r>
      <w:proofErr w:type="spellStart"/>
      <w:r>
        <w:t>orsum</w:t>
      </w:r>
      <w:proofErr w:type="spellEnd"/>
      <w:r>
        <w:t>;</w:t>
      </w:r>
    </w:p>
    <w:p w:rsidR="004B196E" w:rsidRDefault="004B196E" w:rsidP="004B196E">
      <w:pPr>
        <w:spacing w:line="240" w:lineRule="auto"/>
      </w:pPr>
      <w:proofErr w:type="spellStart"/>
      <w:proofErr w:type="gramStart"/>
      <w:r w:rsidRPr="00A45693">
        <w:rPr>
          <w:u w:val="single"/>
        </w:rPr>
        <w:t>lusimus</w:t>
      </w:r>
      <w:proofErr w:type="spellEnd"/>
      <w:proofErr w:type="gramEnd"/>
      <w:r>
        <w:t xml:space="preserve">: </w:t>
      </w:r>
      <w:proofErr w:type="spellStart"/>
      <w:r>
        <w:t>haec</w:t>
      </w:r>
      <w:proofErr w:type="spellEnd"/>
      <w:r>
        <w:t xml:space="preserve"> propter </w:t>
      </w:r>
      <w:proofErr w:type="spellStart"/>
      <w:r>
        <w:t>culicis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carmina</w:t>
      </w:r>
      <w:proofErr w:type="spellEnd"/>
      <w:r>
        <w:t xml:space="preserve"> </w:t>
      </w:r>
      <w:proofErr w:type="spellStart"/>
      <w:r>
        <w:t>docta</w:t>
      </w:r>
      <w:proofErr w:type="spellEnd"/>
      <w:r>
        <w:t>,</w:t>
      </w:r>
    </w:p>
    <w:p w:rsidR="004B196E" w:rsidRDefault="004B196E" w:rsidP="004B196E">
      <w:pPr>
        <w:spacing w:line="240" w:lineRule="auto"/>
      </w:pPr>
      <w:proofErr w:type="spellStart"/>
      <w:proofErr w:type="gramStart"/>
      <w:r>
        <w:t>omnis</w:t>
      </w:r>
      <w:proofErr w:type="spellEnd"/>
      <w:proofErr w:type="gramEnd"/>
      <w:r>
        <w:t xml:space="preserve"> et </w:t>
      </w:r>
      <w:proofErr w:type="spellStart"/>
      <w:r>
        <w:t>historiae</w:t>
      </w:r>
      <w:proofErr w:type="spellEnd"/>
      <w:r>
        <w:t xml:space="preserve"> per </w:t>
      </w:r>
      <w:proofErr w:type="spellStart"/>
      <w:r w:rsidRPr="00A45693">
        <w:rPr>
          <w:u w:val="single"/>
        </w:rPr>
        <w:t>ludum</w:t>
      </w:r>
      <w:proofErr w:type="spellEnd"/>
      <w:r>
        <w:t xml:space="preserve"> </w:t>
      </w:r>
      <w:proofErr w:type="spellStart"/>
      <w:r>
        <w:t>consonet</w:t>
      </w:r>
      <w:proofErr w:type="spellEnd"/>
      <w:r>
        <w:t xml:space="preserve"> </w:t>
      </w:r>
      <w:proofErr w:type="spellStart"/>
      <w:r>
        <w:t>ordo</w:t>
      </w:r>
      <w:proofErr w:type="spellEnd"/>
    </w:p>
    <w:p w:rsidR="004B196E" w:rsidRDefault="004B196E" w:rsidP="004B196E">
      <w:pPr>
        <w:spacing w:line="240" w:lineRule="auto"/>
      </w:pPr>
      <w:proofErr w:type="spellStart"/>
      <w:proofErr w:type="gramStart"/>
      <w:r>
        <w:t>notitiaeque</w:t>
      </w:r>
      <w:proofErr w:type="spellEnd"/>
      <w:proofErr w:type="gramEnd"/>
      <w:r>
        <w:t xml:space="preserve"> </w:t>
      </w:r>
      <w:proofErr w:type="spellStart"/>
      <w:r>
        <w:t>ducum</w:t>
      </w:r>
      <w:proofErr w:type="spellEnd"/>
      <w:r>
        <w:t xml:space="preserve"> </w:t>
      </w:r>
      <w:proofErr w:type="spellStart"/>
      <w:r>
        <w:t>uoces</w:t>
      </w:r>
      <w:proofErr w:type="spellEnd"/>
      <w:r>
        <w:t xml:space="preserve">, licet </w:t>
      </w:r>
      <w:proofErr w:type="spellStart"/>
      <w:r>
        <w:t>inuidus</w:t>
      </w:r>
      <w:proofErr w:type="spellEnd"/>
      <w:r>
        <w:t xml:space="preserve"> </w:t>
      </w:r>
      <w:proofErr w:type="spellStart"/>
      <w:r>
        <w:t>adsit</w:t>
      </w:r>
      <w:proofErr w:type="spellEnd"/>
      <w:r>
        <w:t>.</w:t>
      </w:r>
    </w:p>
    <w:p w:rsidR="004B196E" w:rsidRPr="004F4BFB" w:rsidRDefault="004B196E" w:rsidP="004B196E">
      <w:pPr>
        <w:spacing w:line="240" w:lineRule="auto"/>
      </w:pPr>
      <w:proofErr w:type="spellStart"/>
      <w:r>
        <w:rPr>
          <w:i/>
        </w:rPr>
        <w:t>Culex</w:t>
      </w:r>
      <w:proofErr w:type="spellEnd"/>
      <w:r>
        <w:t xml:space="preserve"> 1-5</w:t>
      </w:r>
    </w:p>
    <w:p w:rsidR="004B196E" w:rsidRDefault="004B196E" w:rsidP="004B196E">
      <w:pPr>
        <w:spacing w:line="240" w:lineRule="auto"/>
      </w:pPr>
    </w:p>
    <w:p w:rsidR="004B196E" w:rsidRDefault="004B196E" w:rsidP="004B196E">
      <w:pPr>
        <w:spacing w:line="240" w:lineRule="auto"/>
      </w:pPr>
      <w:r>
        <w:t xml:space="preserve">We played, Octavian, with graceful </w:t>
      </w:r>
      <w:proofErr w:type="spellStart"/>
      <w:r>
        <w:t>Thalia</w:t>
      </w:r>
      <w:proofErr w:type="spellEnd"/>
      <w:r>
        <w:t xml:space="preserve"> singing</w:t>
      </w:r>
    </w:p>
    <w:p w:rsidR="004B196E" w:rsidRDefault="004B196E" w:rsidP="004B196E">
      <w:pPr>
        <w:spacing w:line="240" w:lineRule="auto"/>
      </w:pPr>
      <w:r>
        <w:t>And as we shaped the slender spider’s web,</w:t>
      </w:r>
    </w:p>
    <w:p w:rsidR="004B196E" w:rsidRDefault="004B196E" w:rsidP="004B196E">
      <w:pPr>
        <w:spacing w:line="240" w:lineRule="auto"/>
      </w:pPr>
      <w:r>
        <w:t>We played. Because of this let the songs of the gnat be erudite,</w:t>
      </w:r>
    </w:p>
    <w:p w:rsidR="004B196E" w:rsidRDefault="004B196E" w:rsidP="004B196E">
      <w:pPr>
        <w:spacing w:line="240" w:lineRule="auto"/>
      </w:pPr>
      <w:r>
        <w:t>And let the whole sequence of the story</w:t>
      </w:r>
      <w:r w:rsidRPr="00620656">
        <w:t xml:space="preserve"> </w:t>
      </w:r>
      <w:r>
        <w:t>and the known voices of the leaders</w:t>
      </w:r>
    </w:p>
    <w:p w:rsidR="004B196E" w:rsidRDefault="004B196E" w:rsidP="004B196E">
      <w:pPr>
        <w:spacing w:line="240" w:lineRule="auto"/>
      </w:pPr>
      <w:r>
        <w:t>Harmonize through play. It’s okay that someone hostile be present.</w:t>
      </w:r>
    </w:p>
    <w:p w:rsidR="00E51836" w:rsidRDefault="00E51836" w:rsidP="00E51836">
      <w:pPr>
        <w:spacing w:line="240" w:lineRule="auto"/>
      </w:pPr>
    </w:p>
    <w:p w:rsidR="00E51836" w:rsidRDefault="0032167A" w:rsidP="00E51836">
      <w:pPr>
        <w:spacing w:line="240" w:lineRule="auto"/>
      </w:pPr>
      <w:r>
        <w:rPr>
          <w:b/>
        </w:rPr>
        <w:t xml:space="preserve">3. </w:t>
      </w:r>
      <w:proofErr w:type="spellStart"/>
      <w:proofErr w:type="gramStart"/>
      <w:r w:rsidR="00E51836">
        <w:t>ibo</w:t>
      </w:r>
      <w:proofErr w:type="spellEnd"/>
      <w:proofErr w:type="gramEnd"/>
      <w:r w:rsidR="00E51836">
        <w:t xml:space="preserve"> et </w:t>
      </w:r>
      <w:proofErr w:type="spellStart"/>
      <w:r w:rsidR="00E51836">
        <w:t>Chalcidico</w:t>
      </w:r>
      <w:proofErr w:type="spellEnd"/>
      <w:r w:rsidR="00E51836">
        <w:t xml:space="preserve"> quae </w:t>
      </w:r>
      <w:proofErr w:type="spellStart"/>
      <w:r w:rsidR="00E51836">
        <w:t>sunt</w:t>
      </w:r>
      <w:proofErr w:type="spellEnd"/>
      <w:r w:rsidR="00E51836">
        <w:t xml:space="preserve"> </w:t>
      </w:r>
      <w:proofErr w:type="spellStart"/>
      <w:r w:rsidR="00E51836">
        <w:t>mihi</w:t>
      </w:r>
      <w:proofErr w:type="spellEnd"/>
      <w:r w:rsidR="00E51836">
        <w:t xml:space="preserve"> condita </w:t>
      </w:r>
      <w:proofErr w:type="spellStart"/>
      <w:r w:rsidR="00E51836">
        <w:t>uersu</w:t>
      </w:r>
      <w:proofErr w:type="spellEnd"/>
    </w:p>
    <w:p w:rsidR="00E51836" w:rsidRDefault="00E51836" w:rsidP="00E51836">
      <w:pPr>
        <w:spacing w:line="240" w:lineRule="auto"/>
      </w:pPr>
      <w:proofErr w:type="spellStart"/>
      <w:proofErr w:type="gramStart"/>
      <w:r>
        <w:t>carmina</w:t>
      </w:r>
      <w:proofErr w:type="spellEnd"/>
      <w:proofErr w:type="gramEnd"/>
      <w:r>
        <w:t xml:space="preserve"> pastoris </w:t>
      </w:r>
      <w:proofErr w:type="spellStart"/>
      <w:r>
        <w:t>Siculi</w:t>
      </w:r>
      <w:proofErr w:type="spellEnd"/>
      <w:r>
        <w:t xml:space="preserve"> </w:t>
      </w:r>
      <w:proofErr w:type="spellStart"/>
      <w:r>
        <w:t>modulabor</w:t>
      </w:r>
      <w:proofErr w:type="spellEnd"/>
      <w:r>
        <w:t xml:space="preserve"> </w:t>
      </w:r>
      <w:proofErr w:type="spellStart"/>
      <w:r>
        <w:t>auena</w:t>
      </w:r>
      <w:proofErr w:type="spellEnd"/>
      <w:r>
        <w:t>.</w:t>
      </w:r>
    </w:p>
    <w:p w:rsidR="00E51836" w:rsidRDefault="00E51836" w:rsidP="00E51836">
      <w:pPr>
        <w:spacing w:line="240" w:lineRule="auto"/>
      </w:pPr>
      <w:proofErr w:type="spellStart"/>
      <w:proofErr w:type="gramStart"/>
      <w:r>
        <w:t>certum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in </w:t>
      </w:r>
      <w:proofErr w:type="spellStart"/>
      <w:r>
        <w:t>siluis</w:t>
      </w:r>
      <w:proofErr w:type="spellEnd"/>
      <w:r>
        <w:t xml:space="preserve"> inter </w:t>
      </w:r>
      <w:proofErr w:type="spellStart"/>
      <w:r>
        <w:t>spelaea</w:t>
      </w:r>
      <w:proofErr w:type="spellEnd"/>
      <w:r>
        <w:t xml:space="preserve"> </w:t>
      </w:r>
      <w:proofErr w:type="spellStart"/>
      <w:r>
        <w:t>ferarum</w:t>
      </w:r>
      <w:proofErr w:type="spellEnd"/>
    </w:p>
    <w:p w:rsidR="00E51836" w:rsidRDefault="00E51836" w:rsidP="00E51836">
      <w:pPr>
        <w:spacing w:line="240" w:lineRule="auto"/>
      </w:pPr>
      <w:proofErr w:type="spellStart"/>
      <w:proofErr w:type="gramStart"/>
      <w:r>
        <w:t>malle</w:t>
      </w:r>
      <w:proofErr w:type="spellEnd"/>
      <w:proofErr w:type="gram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tenerisque</w:t>
      </w:r>
      <w:proofErr w:type="spellEnd"/>
      <w:r>
        <w:t xml:space="preserve"> </w:t>
      </w:r>
      <w:proofErr w:type="spellStart"/>
      <w:r>
        <w:t>meos</w:t>
      </w:r>
      <w:proofErr w:type="spellEnd"/>
      <w:r>
        <w:t xml:space="preserve"> </w:t>
      </w:r>
      <w:proofErr w:type="spellStart"/>
      <w:r w:rsidRPr="00A45693">
        <w:rPr>
          <w:u w:val="single"/>
        </w:rPr>
        <w:t>incidere</w:t>
      </w:r>
      <w:proofErr w:type="spellEnd"/>
      <w:r>
        <w:t xml:space="preserve"> </w:t>
      </w:r>
      <w:proofErr w:type="spellStart"/>
      <w:r>
        <w:t>amores</w:t>
      </w:r>
      <w:proofErr w:type="spellEnd"/>
    </w:p>
    <w:p w:rsidR="00E51836" w:rsidRDefault="00E51836" w:rsidP="00E51836">
      <w:pPr>
        <w:spacing w:line="240" w:lineRule="auto"/>
      </w:pPr>
      <w:proofErr w:type="spellStart"/>
      <w:proofErr w:type="gramStart"/>
      <w:r>
        <w:t>arboribus</w:t>
      </w:r>
      <w:proofErr w:type="spellEnd"/>
      <w:proofErr w:type="gramEnd"/>
      <w:r>
        <w:t xml:space="preserve">: crescent </w:t>
      </w:r>
      <w:proofErr w:type="spellStart"/>
      <w:r>
        <w:t>illae</w:t>
      </w:r>
      <w:proofErr w:type="spellEnd"/>
      <w:r>
        <w:t xml:space="preserve">, </w:t>
      </w:r>
      <w:proofErr w:type="spellStart"/>
      <w:r>
        <w:t>crescetis</w:t>
      </w:r>
      <w:proofErr w:type="spellEnd"/>
      <w:r>
        <w:t xml:space="preserve">, </w:t>
      </w:r>
      <w:proofErr w:type="spellStart"/>
      <w:r>
        <w:t>amores</w:t>
      </w:r>
      <w:proofErr w:type="spellEnd"/>
      <w:r>
        <w:t>.</w:t>
      </w:r>
    </w:p>
    <w:p w:rsidR="0032167A" w:rsidRPr="0032167A" w:rsidRDefault="0032167A" w:rsidP="00E51836">
      <w:pPr>
        <w:spacing w:line="240" w:lineRule="auto"/>
      </w:pPr>
      <w:proofErr w:type="spellStart"/>
      <w:proofErr w:type="gramStart"/>
      <w:r>
        <w:rPr>
          <w:i/>
        </w:rPr>
        <w:t>Ecl</w:t>
      </w:r>
      <w:proofErr w:type="spellEnd"/>
      <w:proofErr w:type="gramEnd"/>
      <w:r>
        <w:t>. 10.50-54</w:t>
      </w:r>
    </w:p>
    <w:p w:rsidR="00E51836" w:rsidRDefault="00E51836" w:rsidP="00E51836">
      <w:pPr>
        <w:spacing w:line="240" w:lineRule="auto"/>
      </w:pPr>
    </w:p>
    <w:p w:rsidR="00E51836" w:rsidRDefault="00E51836" w:rsidP="00E51836">
      <w:pPr>
        <w:spacing w:line="240" w:lineRule="auto"/>
      </w:pPr>
      <w:r>
        <w:t xml:space="preserve">I’ll go and those songs that I made in </w:t>
      </w:r>
      <w:proofErr w:type="spellStart"/>
      <w:r>
        <w:t>Chalcidean</w:t>
      </w:r>
      <w:proofErr w:type="spellEnd"/>
      <w:r>
        <w:t xml:space="preserve"> verse</w:t>
      </w:r>
    </w:p>
    <w:p w:rsidR="00E51836" w:rsidRDefault="00E51836" w:rsidP="00E51836">
      <w:pPr>
        <w:spacing w:line="240" w:lineRule="auto"/>
      </w:pPr>
      <w:r>
        <w:t>I’ll</w:t>
      </w:r>
      <w:r w:rsidR="007679A9">
        <w:t xml:space="preserve"> sing with the ree</w:t>
      </w:r>
      <w:r>
        <w:t>d of the Sicilian shepherd.</w:t>
      </w:r>
    </w:p>
    <w:p w:rsidR="00E51836" w:rsidRDefault="00E51836" w:rsidP="00E51836">
      <w:pPr>
        <w:spacing w:line="240" w:lineRule="auto"/>
      </w:pPr>
      <w:r>
        <w:t>But in the woods amongst the caves of beasts</w:t>
      </w:r>
      <w:bookmarkStart w:id="0" w:name="_GoBack"/>
      <w:bookmarkEnd w:id="0"/>
    </w:p>
    <w:p w:rsidR="00E51836" w:rsidRDefault="00E51836" w:rsidP="00E51836">
      <w:pPr>
        <w:spacing w:line="240" w:lineRule="auto"/>
      </w:pPr>
      <w:r>
        <w:t>It is better to suffer and inscribe my tender loves</w:t>
      </w:r>
    </w:p>
    <w:p w:rsidR="00E51836" w:rsidRDefault="00E51836" w:rsidP="00E51836">
      <w:pPr>
        <w:spacing w:line="240" w:lineRule="auto"/>
      </w:pPr>
      <w:r>
        <w:t>On trees. These loves will grow; you will grow.</w:t>
      </w:r>
    </w:p>
    <w:p w:rsidR="00707687" w:rsidRDefault="00707687" w:rsidP="00E51836">
      <w:pPr>
        <w:spacing w:line="240" w:lineRule="auto"/>
      </w:pPr>
    </w:p>
    <w:p w:rsidR="00E51836" w:rsidRDefault="00597DE2" w:rsidP="00E51836">
      <w:pPr>
        <w:spacing w:line="240" w:lineRule="auto"/>
      </w:pPr>
      <w:r>
        <w:rPr>
          <w:b/>
        </w:rPr>
        <w:t>4</w:t>
      </w:r>
      <w:r w:rsidR="00707687">
        <w:rPr>
          <w:b/>
        </w:rPr>
        <w:t xml:space="preserve">. </w:t>
      </w:r>
      <w:proofErr w:type="spellStart"/>
      <w:r w:rsidR="00E51836">
        <w:t>Battare</w:t>
      </w:r>
      <w:proofErr w:type="spellEnd"/>
      <w:r w:rsidR="00E51836">
        <w:t xml:space="preserve">, </w:t>
      </w:r>
      <w:proofErr w:type="spellStart"/>
      <w:r w:rsidR="00E51836">
        <w:t>cycneas</w:t>
      </w:r>
      <w:proofErr w:type="spellEnd"/>
      <w:r w:rsidR="00E51836">
        <w:t xml:space="preserve"> </w:t>
      </w:r>
      <w:proofErr w:type="spellStart"/>
      <w:r w:rsidR="00E51836">
        <w:t>repetamus</w:t>
      </w:r>
      <w:proofErr w:type="spellEnd"/>
      <w:r w:rsidR="00E51836">
        <w:t xml:space="preserve"> carmine </w:t>
      </w:r>
      <w:proofErr w:type="spellStart"/>
      <w:r w:rsidR="00E51836">
        <w:t>uoces</w:t>
      </w:r>
      <w:proofErr w:type="spellEnd"/>
      <w:r w:rsidR="00E51836">
        <w:t>:</w:t>
      </w:r>
    </w:p>
    <w:p w:rsidR="00E51836" w:rsidRDefault="00E51836" w:rsidP="00E51836">
      <w:pPr>
        <w:spacing w:line="240" w:lineRule="auto"/>
      </w:pPr>
      <w:proofErr w:type="spellStart"/>
      <w:proofErr w:type="gramStart"/>
      <w:r>
        <w:t>diuisas</w:t>
      </w:r>
      <w:proofErr w:type="spellEnd"/>
      <w:proofErr w:type="gramEnd"/>
      <w:r>
        <w:t xml:space="preserve"> </w:t>
      </w:r>
      <w:proofErr w:type="spellStart"/>
      <w:r>
        <w:t>iterum</w:t>
      </w:r>
      <w:proofErr w:type="spellEnd"/>
      <w:r>
        <w:t xml:space="preserve"> </w:t>
      </w:r>
      <w:proofErr w:type="spellStart"/>
      <w:r>
        <w:t>sedes</w:t>
      </w:r>
      <w:proofErr w:type="spellEnd"/>
      <w:r>
        <w:t xml:space="preserve"> et </w:t>
      </w:r>
      <w:proofErr w:type="spellStart"/>
      <w:r>
        <w:t>rura</w:t>
      </w:r>
      <w:proofErr w:type="spellEnd"/>
      <w:r>
        <w:t xml:space="preserve"> </w:t>
      </w:r>
      <w:proofErr w:type="spellStart"/>
      <w:r>
        <w:t>canamus</w:t>
      </w:r>
      <w:proofErr w:type="spellEnd"/>
      <w:r>
        <w:t>,</w:t>
      </w:r>
    </w:p>
    <w:p w:rsidR="00E51836" w:rsidRDefault="00E51836" w:rsidP="00E51836">
      <w:pPr>
        <w:spacing w:line="240" w:lineRule="auto"/>
      </w:pPr>
      <w:proofErr w:type="spellStart"/>
      <w:proofErr w:type="gramStart"/>
      <w:r>
        <w:lastRenderedPageBreak/>
        <w:t>rura</w:t>
      </w:r>
      <w:proofErr w:type="spellEnd"/>
      <w:proofErr w:type="gramEnd"/>
      <w:r>
        <w:t xml:space="preserve">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diras</w:t>
      </w:r>
      <w:proofErr w:type="spellEnd"/>
      <w:r>
        <w:t xml:space="preserve"> </w:t>
      </w:r>
      <w:proofErr w:type="spellStart"/>
      <w:r>
        <w:t>indiximus</w:t>
      </w:r>
      <w:proofErr w:type="spellEnd"/>
      <w:r>
        <w:t xml:space="preserve">, </w:t>
      </w:r>
      <w:proofErr w:type="spellStart"/>
      <w:r>
        <w:t>impia</w:t>
      </w:r>
      <w:proofErr w:type="spellEnd"/>
      <w:r>
        <w:t xml:space="preserve"> </w:t>
      </w:r>
      <w:proofErr w:type="spellStart"/>
      <w:r>
        <w:t>uota</w:t>
      </w:r>
      <w:proofErr w:type="spellEnd"/>
      <w:r>
        <w:t>.</w:t>
      </w:r>
    </w:p>
    <w:p w:rsidR="00E51836" w:rsidRDefault="00E51836" w:rsidP="00E51836">
      <w:pPr>
        <w:spacing w:line="240" w:lineRule="auto"/>
      </w:pPr>
      <w:proofErr w:type="gramStart"/>
      <w:r>
        <w:t>ante</w:t>
      </w:r>
      <w:proofErr w:type="gramEnd"/>
      <w:r>
        <w:t xml:space="preserve"> </w:t>
      </w:r>
      <w:proofErr w:type="spellStart"/>
      <w:r>
        <w:t>lupos</w:t>
      </w:r>
      <w:proofErr w:type="spellEnd"/>
      <w:r>
        <w:t xml:space="preserve"> </w:t>
      </w:r>
      <w:proofErr w:type="spellStart"/>
      <w:r>
        <w:t>rapient</w:t>
      </w:r>
      <w:proofErr w:type="spellEnd"/>
      <w:r>
        <w:t xml:space="preserve"> </w:t>
      </w:r>
      <w:proofErr w:type="spellStart"/>
      <w:r>
        <w:t>haedi</w:t>
      </w:r>
      <w:proofErr w:type="spellEnd"/>
      <w:r>
        <w:t xml:space="preserve">, </w:t>
      </w:r>
      <w:proofErr w:type="spellStart"/>
      <w:r>
        <w:t>uituli</w:t>
      </w:r>
      <w:proofErr w:type="spellEnd"/>
      <w:r>
        <w:t xml:space="preserve"> ante </w:t>
      </w:r>
      <w:proofErr w:type="spellStart"/>
      <w:r>
        <w:t>leones</w:t>
      </w:r>
      <w:proofErr w:type="spellEnd"/>
      <w:r>
        <w:t>,</w:t>
      </w:r>
    </w:p>
    <w:p w:rsidR="00E51836" w:rsidRDefault="00E51836" w:rsidP="00E51836">
      <w:pPr>
        <w:spacing w:line="240" w:lineRule="auto"/>
      </w:pPr>
      <w:proofErr w:type="spellStart"/>
      <w:proofErr w:type="gramStart"/>
      <w:r>
        <w:t>delphini</w:t>
      </w:r>
      <w:proofErr w:type="spellEnd"/>
      <w:proofErr w:type="gramEnd"/>
      <w:r>
        <w:t xml:space="preserve"> </w:t>
      </w:r>
      <w:proofErr w:type="spellStart"/>
      <w:r>
        <w:t>fugient</w:t>
      </w:r>
      <w:proofErr w:type="spellEnd"/>
      <w:r>
        <w:t xml:space="preserve"> </w:t>
      </w:r>
      <w:proofErr w:type="spellStart"/>
      <w:r>
        <w:t>pisces</w:t>
      </w:r>
      <w:proofErr w:type="spellEnd"/>
      <w:r>
        <w:t xml:space="preserve">, </w:t>
      </w:r>
      <w:proofErr w:type="spellStart"/>
      <w:r>
        <w:t>aquilae</w:t>
      </w:r>
      <w:proofErr w:type="spellEnd"/>
      <w:r>
        <w:t xml:space="preserve"> ante </w:t>
      </w:r>
      <w:proofErr w:type="spellStart"/>
      <w:r>
        <w:t>columbas</w:t>
      </w:r>
      <w:proofErr w:type="spellEnd"/>
    </w:p>
    <w:p w:rsidR="00E51836" w:rsidRDefault="00E51836" w:rsidP="00E51836">
      <w:pPr>
        <w:spacing w:line="240" w:lineRule="auto"/>
      </w:pPr>
      <w:proofErr w:type="gramStart"/>
      <w:r>
        <w:t>et</w:t>
      </w:r>
      <w:proofErr w:type="gramEnd"/>
      <w:r>
        <w:t xml:space="preserve"> </w:t>
      </w:r>
      <w:proofErr w:type="spellStart"/>
      <w:r>
        <w:t>conuersa</w:t>
      </w:r>
      <w:proofErr w:type="spellEnd"/>
      <w:r>
        <w:t xml:space="preserve"> retro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discordia</w:t>
      </w:r>
      <w:proofErr w:type="spellEnd"/>
      <w:r>
        <w:t xml:space="preserve"> </w:t>
      </w:r>
      <w:proofErr w:type="spellStart"/>
      <w:r>
        <w:t>gliscet</w:t>
      </w:r>
      <w:proofErr w:type="spellEnd"/>
      <w:r>
        <w:t xml:space="preserve"> –  </w:t>
      </w:r>
    </w:p>
    <w:p w:rsidR="00E51836" w:rsidRDefault="00E51836" w:rsidP="00E51836">
      <w:pPr>
        <w:spacing w:line="240" w:lineRule="auto"/>
      </w:pPr>
      <w:proofErr w:type="spellStart"/>
      <w:proofErr w:type="gramStart"/>
      <w:r>
        <w:t>multa</w:t>
      </w:r>
      <w:proofErr w:type="spellEnd"/>
      <w:proofErr w:type="gramEnd"/>
      <w:r>
        <w:t xml:space="preserve"> </w:t>
      </w:r>
      <w:proofErr w:type="spellStart"/>
      <w:r>
        <w:t>prius</w:t>
      </w:r>
      <w:proofErr w:type="spellEnd"/>
      <w:r>
        <w:t xml:space="preserve"> </w:t>
      </w:r>
      <w:proofErr w:type="spellStart"/>
      <w:r>
        <w:t>fient</w:t>
      </w:r>
      <w:proofErr w:type="spellEnd"/>
      <w:r>
        <w:t xml:space="preserve"> quam non mea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auena</w:t>
      </w:r>
      <w:proofErr w:type="spellEnd"/>
      <w:r>
        <w:t>:</w:t>
      </w:r>
    </w:p>
    <w:p w:rsidR="00E51836" w:rsidRDefault="00E51836" w:rsidP="00E51836">
      <w:pPr>
        <w:spacing w:line="240" w:lineRule="auto"/>
      </w:pPr>
      <w:proofErr w:type="spellStart"/>
      <w:proofErr w:type="gramStart"/>
      <w:r>
        <w:t>montibus</w:t>
      </w:r>
      <w:proofErr w:type="spellEnd"/>
      <w:proofErr w:type="gramEnd"/>
      <w:r>
        <w:t xml:space="preserve"> et </w:t>
      </w:r>
      <w:proofErr w:type="spellStart"/>
      <w:r>
        <w:t>siluis</w:t>
      </w:r>
      <w:proofErr w:type="spellEnd"/>
      <w:r>
        <w:t xml:space="preserve"> </w:t>
      </w:r>
      <w:proofErr w:type="spellStart"/>
      <w:r>
        <w:t>dicam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facta</w:t>
      </w:r>
      <w:proofErr w:type="spellEnd"/>
      <w:r>
        <w:t xml:space="preserve">, </w:t>
      </w:r>
      <w:proofErr w:type="spellStart"/>
      <w:r>
        <w:t>Lycurge</w:t>
      </w:r>
      <w:proofErr w:type="spellEnd"/>
      <w:r>
        <w:t>.</w:t>
      </w:r>
    </w:p>
    <w:p w:rsidR="00E51836" w:rsidRDefault="00A77851" w:rsidP="00E51836">
      <w:pPr>
        <w:spacing w:line="240" w:lineRule="auto"/>
      </w:pPr>
      <w:r>
        <w:rPr>
          <w:i/>
        </w:rPr>
        <w:t>Dirae</w:t>
      </w:r>
      <w:r>
        <w:t xml:space="preserve"> 1-8</w:t>
      </w:r>
    </w:p>
    <w:p w:rsidR="00A77851" w:rsidRDefault="00A77851" w:rsidP="00E51836">
      <w:pPr>
        <w:spacing w:line="240" w:lineRule="auto"/>
      </w:pPr>
    </w:p>
    <w:p w:rsidR="00A77851" w:rsidRDefault="00A77851" w:rsidP="00A77851">
      <w:pPr>
        <w:spacing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Battarus</w:t>
      </w:r>
      <w:proofErr w:type="spellEnd"/>
      <w:r>
        <w:rPr>
          <w:rFonts w:eastAsia="Times New Roman"/>
        </w:rPr>
        <w:t>, let us revive swan voices in song:</w:t>
      </w:r>
    </w:p>
    <w:p w:rsidR="00A77851" w:rsidRDefault="00A77851" w:rsidP="00A77851">
      <w:pPr>
        <w:spacing w:line="240" w:lineRule="auto"/>
        <w:rPr>
          <w:rFonts w:eastAsia="Times New Roman"/>
        </w:rPr>
      </w:pPr>
      <w:r>
        <w:rPr>
          <w:rFonts w:eastAsia="Times New Roman"/>
        </w:rPr>
        <w:t>Let us sing fields and homes sundered again,</w:t>
      </w:r>
    </w:p>
    <w:p w:rsidR="00A77851" w:rsidRDefault="00A77851" w:rsidP="00A77851">
      <w:pPr>
        <w:spacing w:line="240" w:lineRule="auto"/>
        <w:rPr>
          <w:rFonts w:eastAsia="Times New Roman"/>
        </w:rPr>
      </w:pPr>
      <w:r>
        <w:rPr>
          <w:rFonts w:eastAsia="Times New Roman"/>
        </w:rPr>
        <w:t>Fields on which we cast curses, unholy prayers.</w:t>
      </w:r>
    </w:p>
    <w:p w:rsidR="00A77851" w:rsidRDefault="00A77851" w:rsidP="00A77851">
      <w:pPr>
        <w:spacing w:line="240" w:lineRule="auto"/>
        <w:rPr>
          <w:rFonts w:eastAsia="Times New Roman"/>
        </w:rPr>
      </w:pPr>
      <w:r>
        <w:rPr>
          <w:rFonts w:eastAsia="Times New Roman"/>
        </w:rPr>
        <w:t>Sooner than goats snatch wolves, sooner than calves lions,</w:t>
      </w:r>
    </w:p>
    <w:p w:rsidR="00A77851" w:rsidRDefault="00A77851" w:rsidP="00A77851">
      <w:pPr>
        <w:spacing w:line="240" w:lineRule="auto"/>
        <w:rPr>
          <w:rFonts w:eastAsia="Times New Roman"/>
        </w:rPr>
      </w:pPr>
      <w:r>
        <w:rPr>
          <w:rFonts w:eastAsia="Times New Roman"/>
        </w:rPr>
        <w:t>Sooner than dolphins flee fish, [and] eagles doves</w:t>
      </w:r>
    </w:p>
    <w:p w:rsidR="00A77851" w:rsidRDefault="00A77851" w:rsidP="00A77851">
      <w:pPr>
        <w:spacing w:line="240" w:lineRule="auto"/>
        <w:rPr>
          <w:rFonts w:eastAsia="Times New Roman"/>
        </w:rPr>
      </w:pPr>
      <w:r>
        <w:rPr>
          <w:rFonts w:eastAsia="Times New Roman"/>
        </w:rPr>
        <w:t>And the chaos of things creeps back…</w:t>
      </w:r>
    </w:p>
    <w:p w:rsidR="00A77851" w:rsidRDefault="00A77851" w:rsidP="00A77851">
      <w:pPr>
        <w:spacing w:line="240" w:lineRule="auto"/>
        <w:rPr>
          <w:rFonts w:eastAsia="Times New Roman"/>
        </w:rPr>
      </w:pPr>
      <w:r>
        <w:rPr>
          <w:rFonts w:eastAsia="Times New Roman"/>
        </w:rPr>
        <w:t>Much will happen before my pipe is unfree:</w:t>
      </w:r>
    </w:p>
    <w:p w:rsidR="00A77851" w:rsidRDefault="00A77851" w:rsidP="00A77851">
      <w:pPr>
        <w:spacing w:line="240" w:lineRule="auto"/>
        <w:rPr>
          <w:rFonts w:eastAsia="Times New Roman"/>
        </w:rPr>
      </w:pPr>
      <w:r>
        <w:rPr>
          <w:rFonts w:eastAsia="Times New Roman"/>
        </w:rPr>
        <w:t>I will tell your deeds to the mountains and forests, Lycurgus.</w:t>
      </w:r>
    </w:p>
    <w:p w:rsidR="00A77851" w:rsidRPr="00A77851" w:rsidRDefault="00A77851" w:rsidP="00E51836">
      <w:pPr>
        <w:spacing w:line="240" w:lineRule="auto"/>
      </w:pPr>
    </w:p>
    <w:p w:rsidR="00E51836" w:rsidRDefault="00597DE2" w:rsidP="00E51836">
      <w:pPr>
        <w:spacing w:line="240" w:lineRule="auto"/>
      </w:pPr>
      <w:r>
        <w:rPr>
          <w:b/>
        </w:rPr>
        <w:t>5</w:t>
      </w:r>
      <w:r w:rsidR="00A77851">
        <w:rPr>
          <w:b/>
        </w:rPr>
        <w:t xml:space="preserve">. </w:t>
      </w:r>
      <w:proofErr w:type="spellStart"/>
      <w:proofErr w:type="gramStart"/>
      <w:r w:rsidR="00E51836">
        <w:t>nunc</w:t>
      </w:r>
      <w:proofErr w:type="spellEnd"/>
      <w:proofErr w:type="gramEnd"/>
      <w:r w:rsidR="00E51836">
        <w:t xml:space="preserve"> et </w:t>
      </w:r>
      <w:proofErr w:type="spellStart"/>
      <w:r w:rsidR="00E51836">
        <w:t>ouis</w:t>
      </w:r>
      <w:proofErr w:type="spellEnd"/>
      <w:r w:rsidR="00E51836">
        <w:t xml:space="preserve"> </w:t>
      </w:r>
      <w:proofErr w:type="spellStart"/>
      <w:r w:rsidR="00E51836">
        <w:t>ultro</w:t>
      </w:r>
      <w:proofErr w:type="spellEnd"/>
      <w:r w:rsidR="00E51836">
        <w:t xml:space="preserve"> </w:t>
      </w:r>
      <w:proofErr w:type="spellStart"/>
      <w:r w:rsidR="00E51836">
        <w:t>fugiat</w:t>
      </w:r>
      <w:proofErr w:type="spellEnd"/>
      <w:r w:rsidR="00E51836">
        <w:t xml:space="preserve"> lupus, </w:t>
      </w:r>
      <w:proofErr w:type="spellStart"/>
      <w:r w:rsidR="00E51836">
        <w:t>aurea</w:t>
      </w:r>
      <w:proofErr w:type="spellEnd"/>
      <w:r w:rsidR="00E51836">
        <w:t xml:space="preserve"> </w:t>
      </w:r>
      <w:proofErr w:type="spellStart"/>
      <w:r w:rsidR="00E51836">
        <w:t>durae</w:t>
      </w:r>
      <w:proofErr w:type="spellEnd"/>
    </w:p>
    <w:p w:rsidR="00E51836" w:rsidRDefault="00E51836" w:rsidP="00E51836">
      <w:pPr>
        <w:spacing w:line="240" w:lineRule="auto"/>
      </w:pPr>
      <w:proofErr w:type="gramStart"/>
      <w:r>
        <w:t>mala</w:t>
      </w:r>
      <w:proofErr w:type="gramEnd"/>
      <w:r>
        <w:t xml:space="preserve"> </w:t>
      </w:r>
      <w:proofErr w:type="spellStart"/>
      <w:r>
        <w:t>ferant</w:t>
      </w:r>
      <w:proofErr w:type="spellEnd"/>
      <w:r>
        <w:t xml:space="preserve"> </w:t>
      </w:r>
      <w:proofErr w:type="spellStart"/>
      <w:r>
        <w:t>quercus</w:t>
      </w:r>
      <w:proofErr w:type="spellEnd"/>
      <w:r>
        <w:t xml:space="preserve">, </w:t>
      </w:r>
      <w:proofErr w:type="spellStart"/>
      <w:r>
        <w:t>narcisso</w:t>
      </w:r>
      <w:proofErr w:type="spellEnd"/>
      <w:r>
        <w:t xml:space="preserve"> </w:t>
      </w:r>
      <w:proofErr w:type="spellStart"/>
      <w:r>
        <w:t>floreat</w:t>
      </w:r>
      <w:proofErr w:type="spellEnd"/>
      <w:r>
        <w:t xml:space="preserve"> </w:t>
      </w:r>
      <w:proofErr w:type="spellStart"/>
      <w:r>
        <w:t>alnus</w:t>
      </w:r>
      <w:proofErr w:type="spellEnd"/>
      <w:r>
        <w:t>,</w:t>
      </w:r>
    </w:p>
    <w:p w:rsidR="00E51836" w:rsidRDefault="00E51836" w:rsidP="00E51836">
      <w:pPr>
        <w:spacing w:line="240" w:lineRule="auto"/>
      </w:pPr>
      <w:proofErr w:type="spellStart"/>
      <w:proofErr w:type="gramStart"/>
      <w:r>
        <w:t>pinguia</w:t>
      </w:r>
      <w:proofErr w:type="spellEnd"/>
      <w:proofErr w:type="gramEnd"/>
      <w:r>
        <w:t xml:space="preserve"> </w:t>
      </w:r>
      <w:proofErr w:type="spellStart"/>
      <w:r>
        <w:t>corticibus</w:t>
      </w:r>
      <w:proofErr w:type="spellEnd"/>
      <w:r>
        <w:t xml:space="preserve"> </w:t>
      </w:r>
      <w:proofErr w:type="spellStart"/>
      <w:r>
        <w:t>sudent</w:t>
      </w:r>
      <w:proofErr w:type="spellEnd"/>
      <w:r>
        <w:t xml:space="preserve"> </w:t>
      </w:r>
      <w:proofErr w:type="spellStart"/>
      <w:r>
        <w:t>electra</w:t>
      </w:r>
      <w:proofErr w:type="spellEnd"/>
      <w:r>
        <w:t xml:space="preserve"> </w:t>
      </w:r>
      <w:proofErr w:type="spellStart"/>
      <w:r>
        <w:t>myricae</w:t>
      </w:r>
      <w:proofErr w:type="spellEnd"/>
      <w:r>
        <w:t>,</w:t>
      </w:r>
    </w:p>
    <w:p w:rsidR="00E51836" w:rsidRDefault="00E51836" w:rsidP="00E51836">
      <w:pPr>
        <w:spacing w:line="240" w:lineRule="auto"/>
      </w:pPr>
      <w:proofErr w:type="spellStart"/>
      <w:proofErr w:type="gramStart"/>
      <w:r>
        <w:t>certent</w:t>
      </w:r>
      <w:proofErr w:type="spellEnd"/>
      <w:proofErr w:type="gramEnd"/>
      <w:r>
        <w:t xml:space="preserve"> et </w:t>
      </w:r>
      <w:proofErr w:type="spellStart"/>
      <w:r>
        <w:t>cycnis</w:t>
      </w:r>
      <w:proofErr w:type="spellEnd"/>
      <w:r>
        <w:t xml:space="preserve"> </w:t>
      </w:r>
      <w:proofErr w:type="spellStart"/>
      <w:r>
        <w:t>ululae</w:t>
      </w:r>
      <w:proofErr w:type="spellEnd"/>
      <w:r>
        <w:t xml:space="preserve">, sit </w:t>
      </w:r>
      <w:proofErr w:type="spellStart"/>
      <w:r>
        <w:t>Tityrus</w:t>
      </w:r>
      <w:proofErr w:type="spellEnd"/>
      <w:r>
        <w:t xml:space="preserve"> Orpheus,</w:t>
      </w:r>
    </w:p>
    <w:p w:rsidR="00E51836" w:rsidRDefault="00E51836" w:rsidP="00E51836">
      <w:pPr>
        <w:spacing w:line="240" w:lineRule="auto"/>
      </w:pPr>
      <w:r>
        <w:t xml:space="preserve">Orpheus in </w:t>
      </w:r>
      <w:proofErr w:type="spellStart"/>
      <w:r>
        <w:t>siluis</w:t>
      </w:r>
      <w:proofErr w:type="spellEnd"/>
      <w:r>
        <w:t xml:space="preserve">, inter </w:t>
      </w:r>
      <w:proofErr w:type="spellStart"/>
      <w:r>
        <w:t>delphinas</w:t>
      </w:r>
      <w:proofErr w:type="spellEnd"/>
      <w:r>
        <w:t xml:space="preserve"> Arion.</w:t>
      </w:r>
    </w:p>
    <w:p w:rsidR="00A77851" w:rsidRPr="00A77851" w:rsidRDefault="00A77851" w:rsidP="00E51836">
      <w:pPr>
        <w:spacing w:line="240" w:lineRule="auto"/>
      </w:pPr>
      <w:proofErr w:type="spellStart"/>
      <w:proofErr w:type="gramStart"/>
      <w:r>
        <w:rPr>
          <w:i/>
        </w:rPr>
        <w:t>Ecl</w:t>
      </w:r>
      <w:proofErr w:type="spellEnd"/>
      <w:proofErr w:type="gramEnd"/>
      <w:r>
        <w:t>. 8.52-56</w:t>
      </w:r>
    </w:p>
    <w:p w:rsidR="00E51836" w:rsidRDefault="00E51836" w:rsidP="00E51836">
      <w:pPr>
        <w:spacing w:line="240" w:lineRule="auto"/>
      </w:pPr>
    </w:p>
    <w:p w:rsidR="00E51836" w:rsidRDefault="00E51836" w:rsidP="00E51836">
      <w:pPr>
        <w:spacing w:line="240" w:lineRule="auto"/>
      </w:pPr>
      <w:r>
        <w:t xml:space="preserve">Now may even the wolf flee before the </w:t>
      </w:r>
      <w:proofErr w:type="gramStart"/>
      <w:r>
        <w:t>sheep,</w:t>
      </w:r>
      <w:proofErr w:type="gramEnd"/>
    </w:p>
    <w:p w:rsidR="00E51836" w:rsidRDefault="00E51836" w:rsidP="00E51836">
      <w:pPr>
        <w:spacing w:line="240" w:lineRule="auto"/>
      </w:pPr>
      <w:r>
        <w:t>The oak bear apples of solid gold, the alder bloom with narcissus,</w:t>
      </w:r>
    </w:p>
    <w:p w:rsidR="00E51836" w:rsidRDefault="00E51836" w:rsidP="00E51836">
      <w:pPr>
        <w:spacing w:line="240" w:lineRule="auto"/>
      </w:pPr>
      <w:r>
        <w:t>The tamarisks sweat out thick ambers on their bark,</w:t>
      </w:r>
    </w:p>
    <w:p w:rsidR="00E51836" w:rsidRDefault="00E51836" w:rsidP="00E51836">
      <w:pPr>
        <w:spacing w:line="240" w:lineRule="auto"/>
      </w:pPr>
      <w:r>
        <w:t xml:space="preserve">Owls vie even with swans, </w:t>
      </w:r>
      <w:proofErr w:type="spellStart"/>
      <w:r>
        <w:t>Tityrus</w:t>
      </w:r>
      <w:proofErr w:type="spellEnd"/>
      <w:r>
        <w:t xml:space="preserve"> would be an Orpheus,</w:t>
      </w:r>
    </w:p>
    <w:p w:rsidR="00E51836" w:rsidRDefault="00E51836" w:rsidP="00E51836">
      <w:pPr>
        <w:spacing w:line="240" w:lineRule="auto"/>
      </w:pPr>
      <w:r>
        <w:t>An Orpheus in the woods, an Arion amongst the dolphins.</w:t>
      </w:r>
    </w:p>
    <w:p w:rsidR="00E51836" w:rsidRDefault="00E51836" w:rsidP="00E51836">
      <w:pPr>
        <w:spacing w:line="240" w:lineRule="auto"/>
      </w:pPr>
    </w:p>
    <w:p w:rsidR="00E51836" w:rsidRDefault="000D449B" w:rsidP="00E51836">
      <w:pPr>
        <w:spacing w:line="240" w:lineRule="auto"/>
      </w:pPr>
      <w:r>
        <w:rPr>
          <w:b/>
        </w:rPr>
        <w:t>6</w:t>
      </w:r>
      <w:r w:rsidR="00460CF3">
        <w:rPr>
          <w:b/>
        </w:rPr>
        <w:t xml:space="preserve">. </w:t>
      </w:r>
      <w:proofErr w:type="spellStart"/>
      <w:r w:rsidR="00E51836">
        <w:t>Pugnabunt</w:t>
      </w:r>
      <w:proofErr w:type="spellEnd"/>
      <w:r w:rsidR="00E51836">
        <w:t xml:space="preserve"> </w:t>
      </w:r>
      <w:proofErr w:type="spellStart"/>
      <w:r w:rsidR="00E51836">
        <w:t>arcu</w:t>
      </w:r>
      <w:proofErr w:type="spellEnd"/>
      <w:r w:rsidR="00E51836">
        <w:t xml:space="preserve"> </w:t>
      </w:r>
      <w:proofErr w:type="spellStart"/>
      <w:r w:rsidR="00E51836">
        <w:t>dum</w:t>
      </w:r>
      <w:proofErr w:type="spellEnd"/>
      <w:r w:rsidR="00E51836">
        <w:t xml:space="preserve"> </w:t>
      </w:r>
      <w:proofErr w:type="spellStart"/>
      <w:r w:rsidR="00E51836">
        <w:t>Thraces</w:t>
      </w:r>
      <w:proofErr w:type="spellEnd"/>
      <w:r w:rsidR="00E51836">
        <w:t xml:space="preserve">, </w:t>
      </w:r>
      <w:proofErr w:type="spellStart"/>
      <w:r w:rsidR="00E51836">
        <w:t>Iazyges</w:t>
      </w:r>
      <w:proofErr w:type="spellEnd"/>
      <w:r w:rsidR="00E51836">
        <w:t xml:space="preserve"> hasta,</w:t>
      </w:r>
    </w:p>
    <w:p w:rsidR="00E51836" w:rsidRDefault="00E51836" w:rsidP="00E51836">
      <w:pPr>
        <w:spacing w:line="240" w:lineRule="auto"/>
      </w:pPr>
      <w:r>
        <w:t xml:space="preserve">Dum </w:t>
      </w:r>
      <w:proofErr w:type="spellStart"/>
      <w:r>
        <w:t>tepidus</w:t>
      </w:r>
      <w:proofErr w:type="spellEnd"/>
      <w:r>
        <w:t xml:space="preserve"> Ganges, </w:t>
      </w:r>
      <w:proofErr w:type="spellStart"/>
      <w:r>
        <w:t>frigidus</w:t>
      </w:r>
      <w:proofErr w:type="spellEnd"/>
      <w:r>
        <w:t xml:space="preserve"> </w:t>
      </w:r>
      <w:proofErr w:type="spellStart"/>
      <w:r>
        <w:t>Hister</w:t>
      </w:r>
      <w:proofErr w:type="spellEnd"/>
      <w:r>
        <w:t xml:space="preserve"> </w:t>
      </w:r>
      <w:proofErr w:type="spellStart"/>
      <w:r>
        <w:t>erit</w:t>
      </w:r>
      <w:proofErr w:type="spellEnd"/>
      <w:r>
        <w:t>;</w:t>
      </w:r>
    </w:p>
    <w:p w:rsidR="00E51836" w:rsidRDefault="00E51836" w:rsidP="00E51836">
      <w:pPr>
        <w:spacing w:line="240" w:lineRule="auto"/>
      </w:pPr>
      <w:proofErr w:type="spellStart"/>
      <w:r>
        <w:t>Robora</w:t>
      </w:r>
      <w:proofErr w:type="spellEnd"/>
      <w:r>
        <w:t xml:space="preserve"> </w:t>
      </w:r>
      <w:proofErr w:type="spellStart"/>
      <w:r>
        <w:t>dum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dum</w:t>
      </w:r>
      <w:proofErr w:type="spellEnd"/>
      <w:r>
        <w:t xml:space="preserve"> </w:t>
      </w:r>
      <w:proofErr w:type="spellStart"/>
      <w:r>
        <w:t>mollia</w:t>
      </w:r>
      <w:proofErr w:type="spellEnd"/>
      <w:r>
        <w:t xml:space="preserve"> </w:t>
      </w:r>
      <w:proofErr w:type="spellStart"/>
      <w:r>
        <w:t>pabula</w:t>
      </w:r>
      <w:proofErr w:type="spellEnd"/>
      <w:r>
        <w:t xml:space="preserve"> </w:t>
      </w:r>
      <w:proofErr w:type="spellStart"/>
      <w:r>
        <w:t>campi</w:t>
      </w:r>
      <w:proofErr w:type="spellEnd"/>
      <w:r>
        <w:t>,</w:t>
      </w:r>
    </w:p>
    <w:p w:rsidR="00E51836" w:rsidRDefault="00E51836" w:rsidP="00E51836">
      <w:pPr>
        <w:spacing w:line="240" w:lineRule="auto"/>
      </w:pPr>
      <w:r>
        <w:t xml:space="preserve">Dum </w:t>
      </w:r>
      <w:proofErr w:type="spellStart"/>
      <w:r>
        <w:t>Tiberis</w:t>
      </w:r>
      <w:proofErr w:type="spellEnd"/>
      <w:r>
        <w:t xml:space="preserve"> </w:t>
      </w:r>
      <w:proofErr w:type="spellStart"/>
      <w:r>
        <w:t>liquidas</w:t>
      </w:r>
      <w:proofErr w:type="spellEnd"/>
      <w:r>
        <w:t xml:space="preserve"> </w:t>
      </w:r>
      <w:proofErr w:type="spellStart"/>
      <w:r>
        <w:t>Tuscus</w:t>
      </w:r>
      <w:proofErr w:type="spellEnd"/>
      <w:r>
        <w:t xml:space="preserve"> </w:t>
      </w:r>
      <w:proofErr w:type="spellStart"/>
      <w:r>
        <w:t>habebit</w:t>
      </w:r>
      <w:proofErr w:type="spellEnd"/>
      <w:r>
        <w:t xml:space="preserve"> </w:t>
      </w:r>
      <w:proofErr w:type="spellStart"/>
      <w:r>
        <w:t>aquas</w:t>
      </w:r>
      <w:proofErr w:type="spellEnd"/>
      <w:r>
        <w:t>,</w:t>
      </w:r>
    </w:p>
    <w:p w:rsidR="00E51836" w:rsidRDefault="00E51836" w:rsidP="00E51836">
      <w:pPr>
        <w:spacing w:line="240" w:lineRule="auto"/>
      </w:pPr>
      <w:proofErr w:type="spellStart"/>
      <w:r>
        <w:t>Tecum</w:t>
      </w:r>
      <w:proofErr w:type="spellEnd"/>
      <w:r>
        <w:t xml:space="preserve">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geram</w:t>
      </w:r>
      <w:proofErr w:type="spellEnd"/>
      <w:r>
        <w:t xml:space="preserve">;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mors</w:t>
      </w:r>
      <w:proofErr w:type="spellEnd"/>
      <w:r>
        <w:t xml:space="preserve"> </w:t>
      </w:r>
      <w:proofErr w:type="spellStart"/>
      <w:r>
        <w:t>mihi</w:t>
      </w:r>
      <w:proofErr w:type="spellEnd"/>
      <w:r>
        <w:t xml:space="preserve"> </w:t>
      </w:r>
      <w:proofErr w:type="spellStart"/>
      <w:r>
        <w:t>finiet</w:t>
      </w:r>
      <w:proofErr w:type="spellEnd"/>
      <w:r>
        <w:t xml:space="preserve"> </w:t>
      </w:r>
      <w:proofErr w:type="spellStart"/>
      <w:r>
        <w:t>iras</w:t>
      </w:r>
      <w:proofErr w:type="spellEnd"/>
      <w:r>
        <w:t>,</w:t>
      </w:r>
    </w:p>
    <w:p w:rsidR="00E51836" w:rsidRDefault="00E51836" w:rsidP="00E51836">
      <w:pPr>
        <w:spacing w:line="240" w:lineRule="auto"/>
      </w:pPr>
      <w:proofErr w:type="spellStart"/>
      <w:r>
        <w:t>Saeva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in manes </w:t>
      </w:r>
      <w:proofErr w:type="spellStart"/>
      <w:r>
        <w:t>manibus</w:t>
      </w:r>
      <w:proofErr w:type="spellEnd"/>
      <w:r>
        <w:t xml:space="preserve"> </w:t>
      </w:r>
      <w:proofErr w:type="spellStart"/>
      <w:r>
        <w:t>arma</w:t>
      </w:r>
      <w:proofErr w:type="spellEnd"/>
      <w:r>
        <w:t xml:space="preserve"> </w:t>
      </w:r>
      <w:proofErr w:type="spellStart"/>
      <w:r>
        <w:t>dabit</w:t>
      </w:r>
      <w:proofErr w:type="spellEnd"/>
      <w:r>
        <w:t>.</w:t>
      </w:r>
    </w:p>
    <w:p w:rsidR="00CA1ED2" w:rsidRPr="00CA1ED2" w:rsidRDefault="00CA1ED2" w:rsidP="00E51836">
      <w:pPr>
        <w:spacing w:line="240" w:lineRule="auto"/>
      </w:pPr>
      <w:r>
        <w:rPr>
          <w:i/>
        </w:rPr>
        <w:t>Ibis</w:t>
      </w:r>
      <w:r>
        <w:t xml:space="preserve"> 135-140</w:t>
      </w:r>
    </w:p>
    <w:p w:rsidR="00E51836" w:rsidRDefault="00E51836" w:rsidP="00E51836">
      <w:pPr>
        <w:spacing w:line="240" w:lineRule="auto"/>
      </w:pPr>
    </w:p>
    <w:p w:rsidR="00E51836" w:rsidRDefault="00E51836" w:rsidP="00E51836">
      <w:pPr>
        <w:spacing w:line="240" w:lineRule="auto"/>
      </w:pPr>
      <w:r>
        <w:t xml:space="preserve">While the Thracians fight with the bow and the </w:t>
      </w:r>
      <w:proofErr w:type="spellStart"/>
      <w:r>
        <w:t>Iazygans</w:t>
      </w:r>
      <w:proofErr w:type="spellEnd"/>
      <w:r>
        <w:t xml:space="preserve"> with the spear</w:t>
      </w:r>
    </w:p>
    <w:p w:rsidR="00E51836" w:rsidRDefault="00E51836" w:rsidP="00E51836">
      <w:pPr>
        <w:spacing w:line="240" w:lineRule="auto"/>
      </w:pPr>
      <w:r>
        <w:t xml:space="preserve">While the Ganges is warm and </w:t>
      </w:r>
      <w:proofErr w:type="spellStart"/>
      <w:r>
        <w:t>Hister</w:t>
      </w:r>
      <w:proofErr w:type="spellEnd"/>
      <w:r>
        <w:t xml:space="preserve"> cold</w:t>
      </w:r>
    </w:p>
    <w:p w:rsidR="00E51836" w:rsidRDefault="00E51836" w:rsidP="00E51836">
      <w:pPr>
        <w:spacing w:line="240" w:lineRule="auto"/>
      </w:pPr>
      <w:r>
        <w:t>While mo</w:t>
      </w:r>
      <w:r w:rsidR="00A45693">
        <w:t>u</w:t>
      </w:r>
      <w:r>
        <w:t>ntains are hard, and pasturage soft,</w:t>
      </w:r>
    </w:p>
    <w:p w:rsidR="00E51836" w:rsidRDefault="00E51836" w:rsidP="00E51836">
      <w:pPr>
        <w:spacing w:line="240" w:lineRule="auto"/>
      </w:pPr>
      <w:r>
        <w:t>While the Tuscan Tiber has flowing waters,</w:t>
      </w:r>
    </w:p>
    <w:p w:rsidR="00E51836" w:rsidRDefault="00E51836" w:rsidP="00E51836">
      <w:pPr>
        <w:spacing w:line="240" w:lineRule="auto"/>
      </w:pPr>
      <w:r>
        <w:t>I will wage war with you, and your death won’t be an end to my anger.</w:t>
      </w:r>
    </w:p>
    <w:p w:rsidR="00E51836" w:rsidRDefault="00E51836" w:rsidP="00E51836">
      <w:pPr>
        <w:spacing w:line="240" w:lineRule="auto"/>
      </w:pPr>
      <w:r>
        <w:t>Even unto the shades, death will give savage arms to my hands.</w:t>
      </w:r>
    </w:p>
    <w:p w:rsidR="00E51836" w:rsidRDefault="00E51836" w:rsidP="00E51836">
      <w:pPr>
        <w:spacing w:line="240" w:lineRule="auto"/>
      </w:pPr>
    </w:p>
    <w:p w:rsidR="003D1133" w:rsidRDefault="003D1133" w:rsidP="003D1133">
      <w:pPr>
        <w:spacing w:line="240" w:lineRule="auto"/>
      </w:pPr>
      <w:r>
        <w:rPr>
          <w:b/>
        </w:rPr>
        <w:t>7</w:t>
      </w:r>
      <w:r w:rsidR="00460CF3">
        <w:rPr>
          <w:b/>
        </w:rPr>
        <w:t xml:space="preserve">. </w:t>
      </w:r>
      <w:proofErr w:type="spellStart"/>
      <w:proofErr w:type="gramStart"/>
      <w:r>
        <w:t>aduena</w:t>
      </w:r>
      <w:proofErr w:type="spellEnd"/>
      <w:proofErr w:type="gramEnd"/>
      <w:r>
        <w:t xml:space="preserve">, </w:t>
      </w:r>
      <w:proofErr w:type="spellStart"/>
      <w:r>
        <w:t>ciuili</w:t>
      </w:r>
      <w:proofErr w:type="spellEnd"/>
      <w:r>
        <w:t xml:space="preserve"> qui semper </w:t>
      </w:r>
      <w:proofErr w:type="spellStart"/>
      <w:r>
        <w:t>crimine</w:t>
      </w:r>
      <w:proofErr w:type="spellEnd"/>
      <w:r>
        <w:t xml:space="preserve"> </w:t>
      </w:r>
      <w:proofErr w:type="spellStart"/>
      <w:r>
        <w:t>creuit</w:t>
      </w:r>
      <w:proofErr w:type="spellEnd"/>
      <w:r>
        <w:t>.</w:t>
      </w:r>
    </w:p>
    <w:p w:rsidR="003D1133" w:rsidRDefault="003D1133" w:rsidP="003D1133">
      <w:pPr>
        <w:spacing w:line="240" w:lineRule="auto"/>
      </w:pPr>
      <w:proofErr w:type="gramStart"/>
      <w:r>
        <w:lastRenderedPageBreak/>
        <w:t>o</w:t>
      </w:r>
      <w:proofErr w:type="gramEnd"/>
      <w:r>
        <w:t xml:space="preserve"> male </w:t>
      </w:r>
      <w:proofErr w:type="spellStart"/>
      <w:r>
        <w:t>deuoti</w:t>
      </w:r>
      <w:proofErr w:type="spellEnd"/>
      <w:r>
        <w:t xml:space="preserve">, </w:t>
      </w:r>
      <w:proofErr w:type="spellStart"/>
      <w:r>
        <w:t>praetorum</w:t>
      </w:r>
      <w:proofErr w:type="spellEnd"/>
      <w:r>
        <w:t xml:space="preserve"> </w:t>
      </w:r>
      <w:proofErr w:type="spellStart"/>
      <w:r>
        <w:t>crimina</w:t>
      </w:r>
      <w:proofErr w:type="spellEnd"/>
      <w:r>
        <w:t xml:space="preserve">, </w:t>
      </w:r>
      <w:proofErr w:type="spellStart"/>
      <w:r>
        <w:t>agelli</w:t>
      </w:r>
      <w:proofErr w:type="spellEnd"/>
      <w:r>
        <w:t>,</w:t>
      </w:r>
    </w:p>
    <w:p w:rsidR="003D1133" w:rsidRDefault="003D1133" w:rsidP="003D1133">
      <w:pPr>
        <w:spacing w:line="240" w:lineRule="auto"/>
      </w:pPr>
      <w:proofErr w:type="gramStart"/>
      <w:r>
        <w:t>tuque</w:t>
      </w:r>
      <w:proofErr w:type="gramEnd"/>
      <w:r>
        <w:t xml:space="preserve"> </w:t>
      </w:r>
      <w:proofErr w:type="spellStart"/>
      <w:r>
        <w:t>inimica</w:t>
      </w:r>
      <w:proofErr w:type="spellEnd"/>
      <w:r>
        <w:t xml:space="preserve"> </w:t>
      </w:r>
      <w:proofErr w:type="spellStart"/>
      <w:r>
        <w:t>tui</w:t>
      </w:r>
      <w:proofErr w:type="spellEnd"/>
      <w:r>
        <w:t xml:space="preserve"> semper Discordia </w:t>
      </w:r>
      <w:proofErr w:type="spellStart"/>
      <w:r>
        <w:t>ciuis</w:t>
      </w:r>
      <w:proofErr w:type="spellEnd"/>
      <w:r>
        <w:t>,</w:t>
      </w:r>
    </w:p>
    <w:p w:rsidR="003D1133" w:rsidRDefault="003D1133" w:rsidP="003D1133">
      <w:pPr>
        <w:spacing w:line="240" w:lineRule="auto"/>
      </w:pPr>
      <w:proofErr w:type="spellStart"/>
      <w:proofErr w:type="gramStart"/>
      <w:r>
        <w:t>exsul</w:t>
      </w:r>
      <w:proofErr w:type="spellEnd"/>
      <w:proofErr w:type="gramEnd"/>
      <w:r>
        <w:t xml:space="preserve"> ego </w:t>
      </w:r>
      <w:proofErr w:type="spellStart"/>
      <w:r>
        <w:t>indemnatus</w:t>
      </w:r>
      <w:proofErr w:type="spellEnd"/>
      <w:r>
        <w:t xml:space="preserve"> </w:t>
      </w:r>
      <w:proofErr w:type="spellStart"/>
      <w:r>
        <w:t>egens</w:t>
      </w:r>
      <w:proofErr w:type="spellEnd"/>
      <w:r>
        <w:t xml:space="preserve"> mea </w:t>
      </w:r>
      <w:proofErr w:type="spellStart"/>
      <w:r>
        <w:t>rura</w:t>
      </w:r>
      <w:proofErr w:type="spellEnd"/>
      <w:r>
        <w:t xml:space="preserve"> </w:t>
      </w:r>
      <w:proofErr w:type="spellStart"/>
      <w:r>
        <w:t>reliqui</w:t>
      </w:r>
      <w:proofErr w:type="spellEnd"/>
      <w:r>
        <w:t>,</w:t>
      </w:r>
    </w:p>
    <w:p w:rsidR="003D1133" w:rsidRDefault="003D1133" w:rsidP="003D1133">
      <w:pPr>
        <w:spacing w:line="240" w:lineRule="auto"/>
      </w:pPr>
      <w:proofErr w:type="gramStart"/>
      <w:r>
        <w:t>miles</w:t>
      </w:r>
      <w:proofErr w:type="gram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accipiat</w:t>
      </w:r>
      <w:proofErr w:type="spellEnd"/>
      <w:r>
        <w:t xml:space="preserve"> </w:t>
      </w:r>
      <w:proofErr w:type="spellStart"/>
      <w:r>
        <w:t>funesti</w:t>
      </w:r>
      <w:proofErr w:type="spellEnd"/>
      <w:r>
        <w:t xml:space="preserve"> </w:t>
      </w:r>
      <w:proofErr w:type="spellStart"/>
      <w:r>
        <w:t>praemia</w:t>
      </w:r>
      <w:proofErr w:type="spellEnd"/>
      <w:r>
        <w:t xml:space="preserve"> belli?</w:t>
      </w:r>
    </w:p>
    <w:p w:rsidR="003D1133" w:rsidRDefault="003D1133" w:rsidP="003D1133">
      <w:pPr>
        <w:spacing w:line="240" w:lineRule="auto"/>
      </w:pPr>
      <w:proofErr w:type="spellStart"/>
      <w:proofErr w:type="gramStart"/>
      <w:r>
        <w:t>hinc</w:t>
      </w:r>
      <w:proofErr w:type="spellEnd"/>
      <w:proofErr w:type="gramEnd"/>
      <w:r>
        <w:t xml:space="preserve"> ego de </w:t>
      </w:r>
      <w:proofErr w:type="spellStart"/>
      <w:r>
        <w:t>tumulo</w:t>
      </w:r>
      <w:proofErr w:type="spellEnd"/>
      <w:r>
        <w:t xml:space="preserve"> mea </w:t>
      </w:r>
      <w:proofErr w:type="spellStart"/>
      <w:r>
        <w:t>rura</w:t>
      </w:r>
      <w:proofErr w:type="spellEnd"/>
      <w:r>
        <w:t xml:space="preserve"> </w:t>
      </w:r>
      <w:proofErr w:type="spellStart"/>
      <w:r>
        <w:t>nouissima</w:t>
      </w:r>
      <w:proofErr w:type="spellEnd"/>
      <w:r>
        <w:t xml:space="preserve"> </w:t>
      </w:r>
      <w:proofErr w:type="spellStart"/>
      <w:r>
        <w:t>uisam</w:t>
      </w:r>
      <w:proofErr w:type="spellEnd"/>
      <w:r>
        <w:t>,</w:t>
      </w:r>
    </w:p>
    <w:p w:rsidR="003D1133" w:rsidRDefault="003D1133" w:rsidP="003D1133">
      <w:pPr>
        <w:spacing w:line="240" w:lineRule="auto"/>
      </w:pPr>
      <w:proofErr w:type="spellStart"/>
      <w:proofErr w:type="gramStart"/>
      <w:r>
        <w:t>hinc</w:t>
      </w:r>
      <w:proofErr w:type="spellEnd"/>
      <w:proofErr w:type="gramEnd"/>
      <w:r>
        <w:t xml:space="preserve"> </w:t>
      </w:r>
      <w:proofErr w:type="spellStart"/>
      <w:r>
        <w:t>ibo</w:t>
      </w:r>
      <w:proofErr w:type="spellEnd"/>
      <w:r>
        <w:t xml:space="preserve"> in </w:t>
      </w:r>
      <w:proofErr w:type="spellStart"/>
      <w:r>
        <w:t>siluas</w:t>
      </w:r>
      <w:proofErr w:type="spellEnd"/>
      <w:r>
        <w:t>.</w:t>
      </w:r>
    </w:p>
    <w:p w:rsidR="003D1133" w:rsidRDefault="003D1133" w:rsidP="003D1133">
      <w:pPr>
        <w:spacing w:line="240" w:lineRule="auto"/>
      </w:pPr>
      <w:r w:rsidRPr="00AE1C78">
        <w:rPr>
          <w:i/>
        </w:rPr>
        <w:t>Dirae</w:t>
      </w:r>
      <w:r>
        <w:t xml:space="preserve"> 81-87</w:t>
      </w:r>
    </w:p>
    <w:p w:rsidR="003D1133" w:rsidRDefault="003D1133" w:rsidP="003D1133">
      <w:pPr>
        <w:spacing w:line="240" w:lineRule="auto"/>
      </w:pPr>
    </w:p>
    <w:p w:rsidR="003D1133" w:rsidRDefault="003D1133" w:rsidP="003D1133">
      <w:pPr>
        <w:spacing w:line="240" w:lineRule="auto"/>
      </w:pPr>
      <w:r>
        <w:t>The foreigner who always prospers with a civil charge.</w:t>
      </w:r>
    </w:p>
    <w:p w:rsidR="003D1133" w:rsidRDefault="003D1133" w:rsidP="003D1133">
      <w:pPr>
        <w:spacing w:line="240" w:lineRule="auto"/>
      </w:pPr>
      <w:r>
        <w:t>O fields grievously cursed, the sins of praetors,</w:t>
      </w:r>
    </w:p>
    <w:p w:rsidR="003D1133" w:rsidRDefault="003D1133" w:rsidP="003D1133">
      <w:pPr>
        <w:spacing w:line="240" w:lineRule="auto"/>
      </w:pPr>
      <w:r>
        <w:t>And you, Discord, always hostile to you citizen.</w:t>
      </w:r>
    </w:p>
    <w:p w:rsidR="003D1133" w:rsidRDefault="003D1133" w:rsidP="003D1133">
      <w:pPr>
        <w:spacing w:line="240" w:lineRule="auto"/>
      </w:pPr>
      <w:r>
        <w:t xml:space="preserve">Do I, condemned as exile, destitute, leave my </w:t>
      </w:r>
      <w:proofErr w:type="gramStart"/>
      <w:r>
        <w:t>fields</w:t>
      </w:r>
      <w:proofErr w:type="gramEnd"/>
    </w:p>
    <w:p w:rsidR="003D1133" w:rsidRDefault="003D1133" w:rsidP="003D1133">
      <w:pPr>
        <w:spacing w:line="240" w:lineRule="auto"/>
      </w:pPr>
      <w:r>
        <w:t>So that a soldier accept the rewards of deadly war?</w:t>
      </w:r>
    </w:p>
    <w:p w:rsidR="003D1133" w:rsidRDefault="003D1133" w:rsidP="003D1133">
      <w:pPr>
        <w:spacing w:line="240" w:lineRule="auto"/>
      </w:pPr>
      <w:r>
        <w:t>From here I might look down from this mound on my furthest fields.</w:t>
      </w:r>
    </w:p>
    <w:p w:rsidR="003D1133" w:rsidRDefault="003D1133" w:rsidP="003D1133">
      <w:pPr>
        <w:spacing w:line="240" w:lineRule="auto"/>
      </w:pPr>
      <w:r>
        <w:t>From here I will go into the woods.</w:t>
      </w:r>
    </w:p>
    <w:p w:rsidR="00AE1C78" w:rsidRDefault="00AE1C78" w:rsidP="00AE1C78">
      <w:pPr>
        <w:spacing w:line="240" w:lineRule="auto"/>
      </w:pPr>
    </w:p>
    <w:p w:rsidR="003D1133" w:rsidRDefault="003D1133" w:rsidP="003D1133">
      <w:pPr>
        <w:spacing w:line="240" w:lineRule="auto"/>
      </w:pPr>
      <w:r>
        <w:rPr>
          <w:b/>
        </w:rPr>
        <w:t>7</w:t>
      </w:r>
      <w:r w:rsidR="00AE1C78">
        <w:rPr>
          <w:b/>
        </w:rP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tamen</w:t>
      </w:r>
      <w:proofErr w:type="spellEnd"/>
      <w:r>
        <w:t xml:space="preserve"> </w:t>
      </w:r>
      <w:proofErr w:type="spellStart"/>
      <w:r>
        <w:t>audisiti</w:t>
      </w:r>
      <w:proofErr w:type="spellEnd"/>
      <w:r>
        <w:t xml:space="preserve"> </w:t>
      </w:r>
      <w:proofErr w:type="spellStart"/>
      <w:r>
        <w:t>percussum</w:t>
      </w:r>
      <w:proofErr w:type="spellEnd"/>
      <w:r>
        <w:t xml:space="preserve"> </w:t>
      </w:r>
      <w:proofErr w:type="spellStart"/>
      <w:r>
        <w:t>fulmine</w:t>
      </w:r>
      <w:proofErr w:type="spellEnd"/>
      <w:r>
        <w:t xml:space="preserve"> </w:t>
      </w:r>
      <w:proofErr w:type="spellStart"/>
      <w:r>
        <w:t>vatem</w:t>
      </w:r>
      <w:proofErr w:type="spellEnd"/>
    </w:p>
    <w:p w:rsidR="003D1133" w:rsidRDefault="003D1133" w:rsidP="003D1133">
      <w:pPr>
        <w:spacing w:line="240" w:lineRule="auto"/>
      </w:pPr>
      <w:proofErr w:type="spellStart"/>
      <w:r>
        <w:t>Admonitu</w:t>
      </w:r>
      <w:proofErr w:type="spellEnd"/>
      <w:r>
        <w:t xml:space="preserve"> </w:t>
      </w:r>
      <w:proofErr w:type="spellStart"/>
      <w:r>
        <w:t>matris</w:t>
      </w:r>
      <w:proofErr w:type="spellEnd"/>
      <w:r>
        <w:t xml:space="preserve"> </w:t>
      </w:r>
      <w:proofErr w:type="spellStart"/>
      <w:r>
        <w:t>condoluisse</w:t>
      </w:r>
      <w:proofErr w:type="spellEnd"/>
      <w:r>
        <w:t xml:space="preserve"> </w:t>
      </w:r>
      <w:proofErr w:type="spellStart"/>
      <w:r>
        <w:t>potes</w:t>
      </w:r>
      <w:proofErr w:type="spellEnd"/>
      <w:r>
        <w:t>,</w:t>
      </w:r>
    </w:p>
    <w:p w:rsidR="003D1133" w:rsidRDefault="003D1133" w:rsidP="003D1133">
      <w:pPr>
        <w:spacing w:line="240" w:lineRule="auto"/>
      </w:pPr>
      <w:proofErr w:type="gramStart"/>
      <w:r>
        <w:t>Et</w:t>
      </w:r>
      <w:proofErr w:type="gramEnd"/>
      <w:r>
        <w:t xml:space="preserve"> </w:t>
      </w:r>
      <w:proofErr w:type="spellStart"/>
      <w:r>
        <w:t>potes</w:t>
      </w:r>
      <w:proofErr w:type="spellEnd"/>
      <w:r>
        <w:t xml:space="preserve"> </w:t>
      </w:r>
      <w:proofErr w:type="spellStart"/>
      <w:r>
        <w:t>aspiciens</w:t>
      </w:r>
      <w:proofErr w:type="spellEnd"/>
      <w:r>
        <w:t xml:space="preserve"> </w:t>
      </w:r>
      <w:proofErr w:type="spellStart"/>
      <w:r>
        <w:t>circum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sacra </w:t>
      </w:r>
      <w:proofErr w:type="spellStart"/>
      <w:r>
        <w:t>poetas</w:t>
      </w:r>
      <w:proofErr w:type="spellEnd"/>
    </w:p>
    <w:p w:rsidR="003D1133" w:rsidRDefault="003D1133" w:rsidP="003D1133">
      <w:pPr>
        <w:spacing w:line="240" w:lineRule="auto"/>
      </w:pPr>
      <w:r>
        <w:t>“</w:t>
      </w:r>
      <w:proofErr w:type="spellStart"/>
      <w:r>
        <w:t>Nescioquis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” </w:t>
      </w:r>
      <w:proofErr w:type="spellStart"/>
      <w:r>
        <w:t>dicere</w:t>
      </w:r>
      <w:proofErr w:type="spellEnd"/>
      <w:r>
        <w:t xml:space="preserve"> “</w:t>
      </w:r>
      <w:proofErr w:type="spellStart"/>
      <w:r>
        <w:t>cultor</w:t>
      </w:r>
      <w:proofErr w:type="spellEnd"/>
      <w:r>
        <w:t xml:space="preserve"> </w:t>
      </w:r>
      <w:proofErr w:type="spellStart"/>
      <w:r>
        <w:t>abest</w:t>
      </w:r>
      <w:proofErr w:type="spellEnd"/>
      <w:r>
        <w:t>.”</w:t>
      </w:r>
    </w:p>
    <w:p w:rsidR="003D1133" w:rsidRPr="0092568C" w:rsidRDefault="0092568C" w:rsidP="003D1133">
      <w:pPr>
        <w:spacing w:line="240" w:lineRule="auto"/>
      </w:pPr>
      <w:proofErr w:type="spellStart"/>
      <w:r>
        <w:rPr>
          <w:i/>
        </w:rPr>
        <w:t>Tristia</w:t>
      </w:r>
      <w:proofErr w:type="spellEnd"/>
      <w:r>
        <w:rPr>
          <w:i/>
        </w:rPr>
        <w:t xml:space="preserve"> </w:t>
      </w:r>
      <w:r>
        <w:t>5.3.31-34</w:t>
      </w:r>
    </w:p>
    <w:p w:rsidR="0092568C" w:rsidRDefault="0092568C" w:rsidP="003D1133">
      <w:pPr>
        <w:spacing w:line="240" w:lineRule="auto"/>
      </w:pPr>
    </w:p>
    <w:p w:rsidR="003D1133" w:rsidRDefault="003D1133" w:rsidP="003D1133">
      <w:pPr>
        <w:spacing w:line="240" w:lineRule="auto"/>
      </w:pPr>
      <w:r>
        <w:t>Thus, after you heard that a bard was struck by light</w:t>
      </w:r>
      <w:r w:rsidR="00A45693">
        <w:t>n</w:t>
      </w:r>
      <w:r>
        <w:t>ing,</w:t>
      </w:r>
    </w:p>
    <w:p w:rsidR="003D1133" w:rsidRDefault="003D1133" w:rsidP="003D1133">
      <w:pPr>
        <w:spacing w:line="240" w:lineRule="auto"/>
      </w:pPr>
      <w:r>
        <w:t>With the memory of your mother, you might sympathize</w:t>
      </w:r>
    </w:p>
    <w:p w:rsidR="003D1133" w:rsidRDefault="003D1133" w:rsidP="003D1133">
      <w:pPr>
        <w:spacing w:line="240" w:lineRule="auto"/>
      </w:pPr>
      <w:r>
        <w:t>And be able, looking around your holy poets,</w:t>
      </w:r>
    </w:p>
    <w:p w:rsidR="003D1133" w:rsidRDefault="003D1133" w:rsidP="003D1133">
      <w:pPr>
        <w:spacing w:line="240" w:lineRule="auto"/>
      </w:pPr>
      <w:r>
        <w:t>To say, “A worshiper of mine, I don’t know who, is missing.”</w:t>
      </w:r>
    </w:p>
    <w:p w:rsidR="00FD2C1E" w:rsidRDefault="00FD2C1E" w:rsidP="00AE1C78">
      <w:pPr>
        <w:spacing w:line="240" w:lineRule="auto"/>
      </w:pPr>
    </w:p>
    <w:p w:rsidR="003D1133" w:rsidRDefault="00306859" w:rsidP="00AE1C78">
      <w:pPr>
        <w:spacing w:line="240" w:lineRule="auto"/>
      </w:pPr>
      <w:r>
        <w:rPr>
          <w:b/>
          <w:u w:val="single"/>
        </w:rPr>
        <w:t>Selected Bibliography</w:t>
      </w:r>
    </w:p>
    <w:p w:rsidR="00306859" w:rsidRDefault="00306859" w:rsidP="00AE1C78">
      <w:pPr>
        <w:spacing w:line="240" w:lineRule="auto"/>
      </w:pPr>
    </w:p>
    <w:p w:rsidR="00306859" w:rsidRDefault="00306859" w:rsidP="00306859">
      <w:pPr>
        <w:spacing w:line="240" w:lineRule="auto"/>
        <w:ind w:left="360" w:hanging="360"/>
      </w:pPr>
      <w:r w:rsidRPr="00306859">
        <w:t>Breed, Brian W. 2012. “The Pseudo-</w:t>
      </w:r>
      <w:proofErr w:type="spellStart"/>
      <w:r w:rsidRPr="00306859">
        <w:t>Vergilian</w:t>
      </w:r>
      <w:proofErr w:type="spellEnd"/>
      <w:r w:rsidRPr="00306859">
        <w:t xml:space="preserve"> Dirae and the Earliest Responses to </w:t>
      </w:r>
      <w:proofErr w:type="spellStart"/>
      <w:r w:rsidRPr="00306859">
        <w:t>Vergilian</w:t>
      </w:r>
      <w:proofErr w:type="spellEnd"/>
      <w:r w:rsidRPr="00306859">
        <w:t xml:space="preserve"> Pastoral.” </w:t>
      </w:r>
      <w:r w:rsidRPr="008965EE">
        <w:rPr>
          <w:i/>
        </w:rPr>
        <w:t>Trends in Classics</w:t>
      </w:r>
      <w:r w:rsidRPr="00306859">
        <w:t xml:space="preserve"> 4: 3-28.</w:t>
      </w:r>
    </w:p>
    <w:p w:rsidR="008965EE" w:rsidRPr="008965EE" w:rsidRDefault="008965EE" w:rsidP="00306859">
      <w:pPr>
        <w:spacing w:line="240" w:lineRule="auto"/>
        <w:ind w:left="360" w:hanging="360"/>
      </w:pPr>
      <w:r>
        <w:t xml:space="preserve">Henkel, John. 2014. “Vergil Talks Technique: </w:t>
      </w:r>
      <w:proofErr w:type="spellStart"/>
      <w:r>
        <w:t>Metapoetic</w:t>
      </w:r>
      <w:proofErr w:type="spellEnd"/>
      <w:r>
        <w:t xml:space="preserve"> Arboriculture in </w:t>
      </w:r>
      <w:r>
        <w:rPr>
          <w:i/>
        </w:rPr>
        <w:t>Georgics</w:t>
      </w:r>
      <w:r>
        <w:t xml:space="preserve"> 2.” </w:t>
      </w:r>
      <w:proofErr w:type="spellStart"/>
      <w:r>
        <w:rPr>
          <w:i/>
        </w:rPr>
        <w:t>Vergilius</w:t>
      </w:r>
      <w:proofErr w:type="spellEnd"/>
      <w:r>
        <w:t xml:space="preserve"> 60:33-66</w:t>
      </w:r>
    </w:p>
    <w:p w:rsidR="00306859" w:rsidRDefault="00306859" w:rsidP="00306859">
      <w:pPr>
        <w:spacing w:line="240" w:lineRule="auto"/>
        <w:ind w:left="360" w:hanging="360"/>
      </w:pPr>
      <w:proofErr w:type="spellStart"/>
      <w:r w:rsidRPr="00306859">
        <w:t>Peirano</w:t>
      </w:r>
      <w:proofErr w:type="spellEnd"/>
      <w:r w:rsidRPr="00306859">
        <w:t xml:space="preserve">, Irene. 2012. </w:t>
      </w:r>
      <w:r w:rsidRPr="00306859">
        <w:rPr>
          <w:i/>
        </w:rPr>
        <w:t xml:space="preserve">The Rhetoric of the Roman Fake: Latin </w:t>
      </w:r>
      <w:proofErr w:type="spellStart"/>
      <w:r w:rsidRPr="00306859">
        <w:rPr>
          <w:i/>
        </w:rPr>
        <w:t>Pseudepigrapha</w:t>
      </w:r>
      <w:proofErr w:type="spellEnd"/>
      <w:r w:rsidRPr="00306859">
        <w:rPr>
          <w:i/>
        </w:rPr>
        <w:t xml:space="preserve"> in Context</w:t>
      </w:r>
      <w:r w:rsidRPr="00306859">
        <w:t>. Cambridge.</w:t>
      </w:r>
    </w:p>
    <w:p w:rsidR="00306859" w:rsidRDefault="00306859" w:rsidP="00306859">
      <w:pPr>
        <w:spacing w:line="240" w:lineRule="auto"/>
        <w:ind w:left="360" w:hanging="360"/>
      </w:pPr>
      <w:proofErr w:type="spellStart"/>
      <w:r w:rsidRPr="00306859">
        <w:t>Rupprecht</w:t>
      </w:r>
      <w:proofErr w:type="spellEnd"/>
      <w:r w:rsidRPr="00306859">
        <w:t xml:space="preserve">, Kai. 2007. </w:t>
      </w:r>
      <w:proofErr w:type="spellStart"/>
      <w:r w:rsidRPr="00306859">
        <w:rPr>
          <w:i/>
        </w:rPr>
        <w:t>Cinis</w:t>
      </w:r>
      <w:proofErr w:type="spellEnd"/>
      <w:r w:rsidRPr="00306859">
        <w:rPr>
          <w:i/>
        </w:rPr>
        <w:t xml:space="preserve"> Omnia Fiat: </w:t>
      </w:r>
      <w:proofErr w:type="spellStart"/>
      <w:r w:rsidRPr="00306859">
        <w:rPr>
          <w:i/>
        </w:rPr>
        <w:t>Zum</w:t>
      </w:r>
      <w:proofErr w:type="spellEnd"/>
      <w:r w:rsidRPr="00306859">
        <w:rPr>
          <w:i/>
        </w:rPr>
        <w:t xml:space="preserve"> </w:t>
      </w:r>
      <w:proofErr w:type="spellStart"/>
      <w:r w:rsidRPr="00306859">
        <w:rPr>
          <w:i/>
        </w:rPr>
        <w:t>poetologischen</w:t>
      </w:r>
      <w:proofErr w:type="spellEnd"/>
      <w:r w:rsidRPr="00306859">
        <w:rPr>
          <w:i/>
        </w:rPr>
        <w:t xml:space="preserve"> </w:t>
      </w:r>
      <w:proofErr w:type="spellStart"/>
      <w:r w:rsidRPr="00306859">
        <w:rPr>
          <w:i/>
        </w:rPr>
        <w:t>Verhältnis</w:t>
      </w:r>
      <w:proofErr w:type="spellEnd"/>
      <w:r w:rsidRPr="00306859">
        <w:rPr>
          <w:i/>
        </w:rPr>
        <w:t xml:space="preserve"> der pseudo-</w:t>
      </w:r>
      <w:proofErr w:type="spellStart"/>
      <w:r w:rsidRPr="00306859">
        <w:rPr>
          <w:i/>
        </w:rPr>
        <w:t>vergilischen</w:t>
      </w:r>
      <w:proofErr w:type="spellEnd"/>
      <w:r w:rsidRPr="00306859">
        <w:rPr>
          <w:i/>
        </w:rPr>
        <w:t xml:space="preserve"> “Dirae” </w:t>
      </w:r>
      <w:proofErr w:type="spellStart"/>
      <w:r w:rsidRPr="00306859">
        <w:rPr>
          <w:i/>
        </w:rPr>
        <w:t>zu</w:t>
      </w:r>
      <w:proofErr w:type="spellEnd"/>
      <w:r w:rsidRPr="00306859">
        <w:rPr>
          <w:i/>
        </w:rPr>
        <w:t xml:space="preserve"> den </w:t>
      </w:r>
      <w:proofErr w:type="spellStart"/>
      <w:r w:rsidRPr="00306859">
        <w:rPr>
          <w:i/>
        </w:rPr>
        <w:t>Bucolica</w:t>
      </w:r>
      <w:proofErr w:type="spellEnd"/>
      <w:r w:rsidRPr="00306859">
        <w:rPr>
          <w:i/>
        </w:rPr>
        <w:t xml:space="preserve"> </w:t>
      </w:r>
      <w:proofErr w:type="spellStart"/>
      <w:r w:rsidRPr="00306859">
        <w:rPr>
          <w:i/>
        </w:rPr>
        <w:t>Vergils</w:t>
      </w:r>
      <w:proofErr w:type="spellEnd"/>
      <w:r w:rsidRPr="00306859">
        <w:t xml:space="preserve">. </w:t>
      </w:r>
      <w:proofErr w:type="spellStart"/>
      <w:r w:rsidRPr="00306859">
        <w:t>Vandenhoeck</w:t>
      </w:r>
      <w:proofErr w:type="spellEnd"/>
      <w:r w:rsidRPr="00306859">
        <w:t xml:space="preserve"> &amp; </w:t>
      </w:r>
      <w:proofErr w:type="spellStart"/>
      <w:r w:rsidRPr="00306859">
        <w:t>Ruprecht</w:t>
      </w:r>
      <w:proofErr w:type="spellEnd"/>
      <w:r w:rsidRPr="00306859">
        <w:t>.</w:t>
      </w:r>
    </w:p>
    <w:p w:rsidR="008965EE" w:rsidRPr="00306859" w:rsidRDefault="008965EE" w:rsidP="00306859">
      <w:pPr>
        <w:spacing w:line="240" w:lineRule="auto"/>
        <w:ind w:left="360" w:hanging="360"/>
      </w:pPr>
      <w:r w:rsidRPr="008965EE">
        <w:t xml:space="preserve">Williams, Gareth D. 1996. </w:t>
      </w:r>
      <w:r w:rsidRPr="008965EE">
        <w:rPr>
          <w:i/>
        </w:rPr>
        <w:t>The Curse of Exile: a Study of Ovid’s Ibis</w:t>
      </w:r>
      <w:r w:rsidRPr="008965EE">
        <w:t>. Cambridge Philological Society.</w:t>
      </w:r>
    </w:p>
    <w:sectPr w:rsidR="008965EE" w:rsidRPr="003068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DA" w:rsidRDefault="004A40DA" w:rsidP="00E51836">
      <w:pPr>
        <w:spacing w:line="240" w:lineRule="auto"/>
      </w:pPr>
      <w:r>
        <w:separator/>
      </w:r>
    </w:p>
  </w:endnote>
  <w:endnote w:type="continuationSeparator" w:id="0">
    <w:p w:rsidR="004A40DA" w:rsidRDefault="004A40DA" w:rsidP="00E51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DA" w:rsidRDefault="004A40DA" w:rsidP="00E51836">
      <w:pPr>
        <w:spacing w:line="240" w:lineRule="auto"/>
      </w:pPr>
      <w:r>
        <w:separator/>
      </w:r>
    </w:p>
  </w:footnote>
  <w:footnote w:type="continuationSeparator" w:id="0">
    <w:p w:rsidR="004A40DA" w:rsidRDefault="004A40DA" w:rsidP="00E518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36" w:rsidRDefault="004B196E">
    <w:pPr>
      <w:pStyle w:val="Header"/>
      <w:jc w:val="right"/>
    </w:pPr>
    <w:r>
      <w:t>Vergil Parson</w:t>
    </w:r>
    <w:r w:rsidR="00E51836">
      <w:t xml:space="preserve"> </w:t>
    </w:r>
    <w:sdt>
      <w:sdtPr>
        <w:id w:val="3198562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1836">
          <w:fldChar w:fldCharType="begin"/>
        </w:r>
        <w:r w:rsidR="00E51836">
          <w:instrText xml:space="preserve"> PAGE   \* MERGEFORMAT </w:instrText>
        </w:r>
        <w:r w:rsidR="00E51836">
          <w:fldChar w:fldCharType="separate"/>
        </w:r>
        <w:r w:rsidR="007679A9">
          <w:rPr>
            <w:noProof/>
          </w:rPr>
          <w:t>3</w:t>
        </w:r>
        <w:r w:rsidR="00E51836">
          <w:rPr>
            <w:noProof/>
          </w:rPr>
          <w:fldChar w:fldCharType="end"/>
        </w:r>
      </w:sdtContent>
    </w:sdt>
  </w:p>
  <w:p w:rsidR="00E51836" w:rsidRDefault="00E51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7880"/>
    <w:multiLevelType w:val="hybridMultilevel"/>
    <w:tmpl w:val="A8F2CEC6"/>
    <w:lvl w:ilvl="0" w:tplc="DCD42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47BE"/>
    <w:multiLevelType w:val="hybridMultilevel"/>
    <w:tmpl w:val="BFD253F8"/>
    <w:lvl w:ilvl="0" w:tplc="8E0CD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36"/>
    <w:rsid w:val="000002D0"/>
    <w:rsid w:val="000009FD"/>
    <w:rsid w:val="00001037"/>
    <w:rsid w:val="0000341E"/>
    <w:rsid w:val="00004E28"/>
    <w:rsid w:val="000060D3"/>
    <w:rsid w:val="0000687F"/>
    <w:rsid w:val="00006FED"/>
    <w:rsid w:val="000074F1"/>
    <w:rsid w:val="000109CE"/>
    <w:rsid w:val="00010CE0"/>
    <w:rsid w:val="00011049"/>
    <w:rsid w:val="00011A41"/>
    <w:rsid w:val="00012174"/>
    <w:rsid w:val="000133D5"/>
    <w:rsid w:val="0001422C"/>
    <w:rsid w:val="000167B3"/>
    <w:rsid w:val="00016B3A"/>
    <w:rsid w:val="000249A5"/>
    <w:rsid w:val="000251EF"/>
    <w:rsid w:val="00025793"/>
    <w:rsid w:val="00030B17"/>
    <w:rsid w:val="00032165"/>
    <w:rsid w:val="000341BB"/>
    <w:rsid w:val="00035BE2"/>
    <w:rsid w:val="00040B46"/>
    <w:rsid w:val="00041629"/>
    <w:rsid w:val="00041765"/>
    <w:rsid w:val="00043087"/>
    <w:rsid w:val="0004315C"/>
    <w:rsid w:val="00043501"/>
    <w:rsid w:val="000437CA"/>
    <w:rsid w:val="00047A75"/>
    <w:rsid w:val="00050966"/>
    <w:rsid w:val="00051A18"/>
    <w:rsid w:val="00052CB6"/>
    <w:rsid w:val="00053CE3"/>
    <w:rsid w:val="00054E28"/>
    <w:rsid w:val="00054EEE"/>
    <w:rsid w:val="00055B26"/>
    <w:rsid w:val="00056167"/>
    <w:rsid w:val="000563AA"/>
    <w:rsid w:val="000573AE"/>
    <w:rsid w:val="00060169"/>
    <w:rsid w:val="00062B36"/>
    <w:rsid w:val="00062C99"/>
    <w:rsid w:val="00063396"/>
    <w:rsid w:val="00064DF3"/>
    <w:rsid w:val="0006775E"/>
    <w:rsid w:val="00077CFD"/>
    <w:rsid w:val="00080855"/>
    <w:rsid w:val="00080B2B"/>
    <w:rsid w:val="00080C82"/>
    <w:rsid w:val="00080D07"/>
    <w:rsid w:val="0008293A"/>
    <w:rsid w:val="00084A7D"/>
    <w:rsid w:val="0008714B"/>
    <w:rsid w:val="000873B8"/>
    <w:rsid w:val="00091F95"/>
    <w:rsid w:val="0009220C"/>
    <w:rsid w:val="00092D04"/>
    <w:rsid w:val="00094BD6"/>
    <w:rsid w:val="00096D97"/>
    <w:rsid w:val="000A02F4"/>
    <w:rsid w:val="000A13E5"/>
    <w:rsid w:val="000A1E6F"/>
    <w:rsid w:val="000A477C"/>
    <w:rsid w:val="000A5FF2"/>
    <w:rsid w:val="000A7146"/>
    <w:rsid w:val="000A786B"/>
    <w:rsid w:val="000B171B"/>
    <w:rsid w:val="000B240A"/>
    <w:rsid w:val="000B625D"/>
    <w:rsid w:val="000B6E2D"/>
    <w:rsid w:val="000B6EE6"/>
    <w:rsid w:val="000C2ECE"/>
    <w:rsid w:val="000C2EFD"/>
    <w:rsid w:val="000C31AE"/>
    <w:rsid w:val="000C331E"/>
    <w:rsid w:val="000C3FE1"/>
    <w:rsid w:val="000C46C3"/>
    <w:rsid w:val="000C5F58"/>
    <w:rsid w:val="000C6098"/>
    <w:rsid w:val="000C77F7"/>
    <w:rsid w:val="000D0EF5"/>
    <w:rsid w:val="000D1CA6"/>
    <w:rsid w:val="000D2B11"/>
    <w:rsid w:val="000D449B"/>
    <w:rsid w:val="000D54EE"/>
    <w:rsid w:val="000E1053"/>
    <w:rsid w:val="000E1302"/>
    <w:rsid w:val="000E1735"/>
    <w:rsid w:val="000E1DDD"/>
    <w:rsid w:val="000E201A"/>
    <w:rsid w:val="000E2020"/>
    <w:rsid w:val="000E5077"/>
    <w:rsid w:val="000E5243"/>
    <w:rsid w:val="000E6BF6"/>
    <w:rsid w:val="000E6CC6"/>
    <w:rsid w:val="000E72FC"/>
    <w:rsid w:val="000F1682"/>
    <w:rsid w:val="000F17DA"/>
    <w:rsid w:val="000F3256"/>
    <w:rsid w:val="000F485D"/>
    <w:rsid w:val="000F5B05"/>
    <w:rsid w:val="000F69C7"/>
    <w:rsid w:val="000F778B"/>
    <w:rsid w:val="000F77DB"/>
    <w:rsid w:val="00102747"/>
    <w:rsid w:val="00104918"/>
    <w:rsid w:val="00104FAC"/>
    <w:rsid w:val="00110E52"/>
    <w:rsid w:val="0011115C"/>
    <w:rsid w:val="001136E5"/>
    <w:rsid w:val="001140BD"/>
    <w:rsid w:val="0011418F"/>
    <w:rsid w:val="001213D3"/>
    <w:rsid w:val="001215BE"/>
    <w:rsid w:val="00122FAC"/>
    <w:rsid w:val="001242A7"/>
    <w:rsid w:val="00126A58"/>
    <w:rsid w:val="00127A27"/>
    <w:rsid w:val="00127A3B"/>
    <w:rsid w:val="001306B5"/>
    <w:rsid w:val="0013193C"/>
    <w:rsid w:val="00133ACD"/>
    <w:rsid w:val="00135518"/>
    <w:rsid w:val="00136220"/>
    <w:rsid w:val="001364CF"/>
    <w:rsid w:val="001373BF"/>
    <w:rsid w:val="00140982"/>
    <w:rsid w:val="001419F6"/>
    <w:rsid w:val="00141C92"/>
    <w:rsid w:val="00142625"/>
    <w:rsid w:val="00142CE1"/>
    <w:rsid w:val="00143850"/>
    <w:rsid w:val="00143B07"/>
    <w:rsid w:val="001448C9"/>
    <w:rsid w:val="00146AA4"/>
    <w:rsid w:val="0014710C"/>
    <w:rsid w:val="00150ACE"/>
    <w:rsid w:val="0015223E"/>
    <w:rsid w:val="001524DD"/>
    <w:rsid w:val="001544C2"/>
    <w:rsid w:val="00155E26"/>
    <w:rsid w:val="00156026"/>
    <w:rsid w:val="00156823"/>
    <w:rsid w:val="001571E8"/>
    <w:rsid w:val="00161A74"/>
    <w:rsid w:val="001632B7"/>
    <w:rsid w:val="00170716"/>
    <w:rsid w:val="00170A7C"/>
    <w:rsid w:val="00170B66"/>
    <w:rsid w:val="00171926"/>
    <w:rsid w:val="0017203A"/>
    <w:rsid w:val="001739EB"/>
    <w:rsid w:val="00173FE4"/>
    <w:rsid w:val="001743FD"/>
    <w:rsid w:val="00176683"/>
    <w:rsid w:val="00176A27"/>
    <w:rsid w:val="00176B8E"/>
    <w:rsid w:val="001775B4"/>
    <w:rsid w:val="0018010E"/>
    <w:rsid w:val="0018026D"/>
    <w:rsid w:val="00183270"/>
    <w:rsid w:val="00186B80"/>
    <w:rsid w:val="00187665"/>
    <w:rsid w:val="001876E2"/>
    <w:rsid w:val="00187794"/>
    <w:rsid w:val="00192809"/>
    <w:rsid w:val="001930A3"/>
    <w:rsid w:val="0019434B"/>
    <w:rsid w:val="001947B1"/>
    <w:rsid w:val="00194930"/>
    <w:rsid w:val="001949DD"/>
    <w:rsid w:val="00195211"/>
    <w:rsid w:val="00196CE5"/>
    <w:rsid w:val="001A055D"/>
    <w:rsid w:val="001A1FF3"/>
    <w:rsid w:val="001A358E"/>
    <w:rsid w:val="001A359E"/>
    <w:rsid w:val="001A3834"/>
    <w:rsid w:val="001A4955"/>
    <w:rsid w:val="001A512A"/>
    <w:rsid w:val="001A6126"/>
    <w:rsid w:val="001B0C94"/>
    <w:rsid w:val="001B0FF2"/>
    <w:rsid w:val="001B32A8"/>
    <w:rsid w:val="001B3D86"/>
    <w:rsid w:val="001B4E55"/>
    <w:rsid w:val="001B53E8"/>
    <w:rsid w:val="001B5960"/>
    <w:rsid w:val="001B598E"/>
    <w:rsid w:val="001B623B"/>
    <w:rsid w:val="001B77DA"/>
    <w:rsid w:val="001B799F"/>
    <w:rsid w:val="001B7E1E"/>
    <w:rsid w:val="001B7E33"/>
    <w:rsid w:val="001C400B"/>
    <w:rsid w:val="001C4B60"/>
    <w:rsid w:val="001C6A19"/>
    <w:rsid w:val="001C714B"/>
    <w:rsid w:val="001C7B1A"/>
    <w:rsid w:val="001D2BB8"/>
    <w:rsid w:val="001D4D6C"/>
    <w:rsid w:val="001D5FDE"/>
    <w:rsid w:val="001D7F0C"/>
    <w:rsid w:val="001E391E"/>
    <w:rsid w:val="001E45E8"/>
    <w:rsid w:val="001E487D"/>
    <w:rsid w:val="001E532A"/>
    <w:rsid w:val="001E594D"/>
    <w:rsid w:val="001E5A07"/>
    <w:rsid w:val="001E79F0"/>
    <w:rsid w:val="001F0E38"/>
    <w:rsid w:val="001F1321"/>
    <w:rsid w:val="001F448A"/>
    <w:rsid w:val="001F6567"/>
    <w:rsid w:val="001F734E"/>
    <w:rsid w:val="001F7587"/>
    <w:rsid w:val="0020017C"/>
    <w:rsid w:val="002008D8"/>
    <w:rsid w:val="00201528"/>
    <w:rsid w:val="00203600"/>
    <w:rsid w:val="00203909"/>
    <w:rsid w:val="00203BB8"/>
    <w:rsid w:val="002046EC"/>
    <w:rsid w:val="00206448"/>
    <w:rsid w:val="00207FAC"/>
    <w:rsid w:val="00210AAC"/>
    <w:rsid w:val="00210F8C"/>
    <w:rsid w:val="00216092"/>
    <w:rsid w:val="0021656B"/>
    <w:rsid w:val="00216677"/>
    <w:rsid w:val="00217322"/>
    <w:rsid w:val="0021782D"/>
    <w:rsid w:val="00217ADC"/>
    <w:rsid w:val="0022016A"/>
    <w:rsid w:val="00220E3D"/>
    <w:rsid w:val="00221370"/>
    <w:rsid w:val="00221BBB"/>
    <w:rsid w:val="00222184"/>
    <w:rsid w:val="00223E90"/>
    <w:rsid w:val="00225265"/>
    <w:rsid w:val="0023045C"/>
    <w:rsid w:val="00230DA5"/>
    <w:rsid w:val="00232424"/>
    <w:rsid w:val="00232651"/>
    <w:rsid w:val="00232BC6"/>
    <w:rsid w:val="00233842"/>
    <w:rsid w:val="0023535D"/>
    <w:rsid w:val="0023635C"/>
    <w:rsid w:val="0023786C"/>
    <w:rsid w:val="00241B3D"/>
    <w:rsid w:val="00241E34"/>
    <w:rsid w:val="00241F5E"/>
    <w:rsid w:val="00241F7B"/>
    <w:rsid w:val="00242FF6"/>
    <w:rsid w:val="002449B9"/>
    <w:rsid w:val="00247C67"/>
    <w:rsid w:val="002507C2"/>
    <w:rsid w:val="00250AD1"/>
    <w:rsid w:val="0025175D"/>
    <w:rsid w:val="002521B7"/>
    <w:rsid w:val="002532C3"/>
    <w:rsid w:val="0025386D"/>
    <w:rsid w:val="00254212"/>
    <w:rsid w:val="00254AA0"/>
    <w:rsid w:val="00255E2E"/>
    <w:rsid w:val="00260BC0"/>
    <w:rsid w:val="00260DFE"/>
    <w:rsid w:val="00261747"/>
    <w:rsid w:val="002621A0"/>
    <w:rsid w:val="00263E63"/>
    <w:rsid w:val="002674E8"/>
    <w:rsid w:val="00267E66"/>
    <w:rsid w:val="002714A8"/>
    <w:rsid w:val="00273216"/>
    <w:rsid w:val="00274469"/>
    <w:rsid w:val="0027688B"/>
    <w:rsid w:val="00276E97"/>
    <w:rsid w:val="00277473"/>
    <w:rsid w:val="00277B04"/>
    <w:rsid w:val="00280466"/>
    <w:rsid w:val="002862BC"/>
    <w:rsid w:val="00287064"/>
    <w:rsid w:val="00287E00"/>
    <w:rsid w:val="00290060"/>
    <w:rsid w:val="0029049C"/>
    <w:rsid w:val="00290795"/>
    <w:rsid w:val="00294977"/>
    <w:rsid w:val="00296B52"/>
    <w:rsid w:val="00297AE8"/>
    <w:rsid w:val="002A175A"/>
    <w:rsid w:val="002A17FB"/>
    <w:rsid w:val="002A469B"/>
    <w:rsid w:val="002A46A7"/>
    <w:rsid w:val="002A4E03"/>
    <w:rsid w:val="002A5AB6"/>
    <w:rsid w:val="002A5DDF"/>
    <w:rsid w:val="002A63F3"/>
    <w:rsid w:val="002B3494"/>
    <w:rsid w:val="002B4112"/>
    <w:rsid w:val="002B42AA"/>
    <w:rsid w:val="002B6859"/>
    <w:rsid w:val="002B73D5"/>
    <w:rsid w:val="002B74F9"/>
    <w:rsid w:val="002C07CB"/>
    <w:rsid w:val="002C125C"/>
    <w:rsid w:val="002C4A3A"/>
    <w:rsid w:val="002D00CB"/>
    <w:rsid w:val="002D04F2"/>
    <w:rsid w:val="002D17D0"/>
    <w:rsid w:val="002D18CD"/>
    <w:rsid w:val="002D2830"/>
    <w:rsid w:val="002D41EE"/>
    <w:rsid w:val="002D62AF"/>
    <w:rsid w:val="002D74EB"/>
    <w:rsid w:val="002D7EBF"/>
    <w:rsid w:val="002E0CAE"/>
    <w:rsid w:val="002E2CD1"/>
    <w:rsid w:val="002E3197"/>
    <w:rsid w:val="002E77BE"/>
    <w:rsid w:val="002F16CA"/>
    <w:rsid w:val="002F5686"/>
    <w:rsid w:val="002F5E50"/>
    <w:rsid w:val="002F62BE"/>
    <w:rsid w:val="002F776A"/>
    <w:rsid w:val="002F7C40"/>
    <w:rsid w:val="00301B60"/>
    <w:rsid w:val="00301FCE"/>
    <w:rsid w:val="0030230D"/>
    <w:rsid w:val="00306859"/>
    <w:rsid w:val="0030737C"/>
    <w:rsid w:val="00312195"/>
    <w:rsid w:val="00312CB9"/>
    <w:rsid w:val="00313018"/>
    <w:rsid w:val="00313899"/>
    <w:rsid w:val="00315ACA"/>
    <w:rsid w:val="00316415"/>
    <w:rsid w:val="00317D7E"/>
    <w:rsid w:val="003201C8"/>
    <w:rsid w:val="00320F0F"/>
    <w:rsid w:val="003214DD"/>
    <w:rsid w:val="0032167A"/>
    <w:rsid w:val="0032172B"/>
    <w:rsid w:val="00322075"/>
    <w:rsid w:val="0032221E"/>
    <w:rsid w:val="00323AAE"/>
    <w:rsid w:val="003244B0"/>
    <w:rsid w:val="0032451A"/>
    <w:rsid w:val="00325E1A"/>
    <w:rsid w:val="003273E0"/>
    <w:rsid w:val="00330B6A"/>
    <w:rsid w:val="00331368"/>
    <w:rsid w:val="00332031"/>
    <w:rsid w:val="00333640"/>
    <w:rsid w:val="0033547A"/>
    <w:rsid w:val="003362EA"/>
    <w:rsid w:val="0033638E"/>
    <w:rsid w:val="00340D7A"/>
    <w:rsid w:val="00341E96"/>
    <w:rsid w:val="00342C5F"/>
    <w:rsid w:val="003438F8"/>
    <w:rsid w:val="003442F8"/>
    <w:rsid w:val="00345C57"/>
    <w:rsid w:val="003465E9"/>
    <w:rsid w:val="00350225"/>
    <w:rsid w:val="00350E1D"/>
    <w:rsid w:val="0035147D"/>
    <w:rsid w:val="00351AA3"/>
    <w:rsid w:val="003524A1"/>
    <w:rsid w:val="003528E1"/>
    <w:rsid w:val="00352C79"/>
    <w:rsid w:val="00353C63"/>
    <w:rsid w:val="003606FC"/>
    <w:rsid w:val="00361BD1"/>
    <w:rsid w:val="003624C7"/>
    <w:rsid w:val="00362B99"/>
    <w:rsid w:val="00363D00"/>
    <w:rsid w:val="00365EF2"/>
    <w:rsid w:val="00366A58"/>
    <w:rsid w:val="003724F4"/>
    <w:rsid w:val="0037472E"/>
    <w:rsid w:val="00376B5C"/>
    <w:rsid w:val="00380281"/>
    <w:rsid w:val="0038100B"/>
    <w:rsid w:val="003842D8"/>
    <w:rsid w:val="003868C2"/>
    <w:rsid w:val="00386D05"/>
    <w:rsid w:val="003875F8"/>
    <w:rsid w:val="00387D87"/>
    <w:rsid w:val="0039052A"/>
    <w:rsid w:val="00390586"/>
    <w:rsid w:val="00392F0B"/>
    <w:rsid w:val="0039303C"/>
    <w:rsid w:val="00393CAE"/>
    <w:rsid w:val="003A13D0"/>
    <w:rsid w:val="003A349A"/>
    <w:rsid w:val="003A5945"/>
    <w:rsid w:val="003A5E8C"/>
    <w:rsid w:val="003A60FE"/>
    <w:rsid w:val="003A6164"/>
    <w:rsid w:val="003A6588"/>
    <w:rsid w:val="003A65B8"/>
    <w:rsid w:val="003A6A0C"/>
    <w:rsid w:val="003B0059"/>
    <w:rsid w:val="003B0153"/>
    <w:rsid w:val="003B10F7"/>
    <w:rsid w:val="003B242F"/>
    <w:rsid w:val="003B339F"/>
    <w:rsid w:val="003B479A"/>
    <w:rsid w:val="003B47E4"/>
    <w:rsid w:val="003B6288"/>
    <w:rsid w:val="003B6CD2"/>
    <w:rsid w:val="003C1265"/>
    <w:rsid w:val="003C252D"/>
    <w:rsid w:val="003C2C23"/>
    <w:rsid w:val="003C4725"/>
    <w:rsid w:val="003C50F1"/>
    <w:rsid w:val="003C5BDE"/>
    <w:rsid w:val="003C66E4"/>
    <w:rsid w:val="003C67B1"/>
    <w:rsid w:val="003D0982"/>
    <w:rsid w:val="003D0A39"/>
    <w:rsid w:val="003D1133"/>
    <w:rsid w:val="003D1B5C"/>
    <w:rsid w:val="003D295C"/>
    <w:rsid w:val="003D2C02"/>
    <w:rsid w:val="003D633A"/>
    <w:rsid w:val="003D7493"/>
    <w:rsid w:val="003E153E"/>
    <w:rsid w:val="003E156F"/>
    <w:rsid w:val="003E2F6D"/>
    <w:rsid w:val="003E35AC"/>
    <w:rsid w:val="003E3CA3"/>
    <w:rsid w:val="003E6BE6"/>
    <w:rsid w:val="003E74DA"/>
    <w:rsid w:val="003E7C3B"/>
    <w:rsid w:val="003E7EBA"/>
    <w:rsid w:val="003F0850"/>
    <w:rsid w:val="003F0955"/>
    <w:rsid w:val="003F19BB"/>
    <w:rsid w:val="003F263A"/>
    <w:rsid w:val="003F2CB1"/>
    <w:rsid w:val="003F4896"/>
    <w:rsid w:val="003F6397"/>
    <w:rsid w:val="003F75F6"/>
    <w:rsid w:val="00400BF0"/>
    <w:rsid w:val="00401451"/>
    <w:rsid w:val="00402A94"/>
    <w:rsid w:val="004031D6"/>
    <w:rsid w:val="004055AC"/>
    <w:rsid w:val="004057C8"/>
    <w:rsid w:val="00406B36"/>
    <w:rsid w:val="00410306"/>
    <w:rsid w:val="004111AF"/>
    <w:rsid w:val="004125D1"/>
    <w:rsid w:val="004135B5"/>
    <w:rsid w:val="00414925"/>
    <w:rsid w:val="00415B09"/>
    <w:rsid w:val="0041664B"/>
    <w:rsid w:val="004169AE"/>
    <w:rsid w:val="00416A0C"/>
    <w:rsid w:val="004206F0"/>
    <w:rsid w:val="0042075F"/>
    <w:rsid w:val="004212AA"/>
    <w:rsid w:val="00421CAC"/>
    <w:rsid w:val="00422736"/>
    <w:rsid w:val="00424A24"/>
    <w:rsid w:val="00426F71"/>
    <w:rsid w:val="004308C1"/>
    <w:rsid w:val="00430E6B"/>
    <w:rsid w:val="00430F2D"/>
    <w:rsid w:val="00435D31"/>
    <w:rsid w:val="00436086"/>
    <w:rsid w:val="00436E2F"/>
    <w:rsid w:val="0043790F"/>
    <w:rsid w:val="00440C52"/>
    <w:rsid w:val="00442B56"/>
    <w:rsid w:val="004430C0"/>
    <w:rsid w:val="00443E17"/>
    <w:rsid w:val="004443AC"/>
    <w:rsid w:val="004461A1"/>
    <w:rsid w:val="004462DD"/>
    <w:rsid w:val="004464F6"/>
    <w:rsid w:val="00447730"/>
    <w:rsid w:val="0044792A"/>
    <w:rsid w:val="00447DCC"/>
    <w:rsid w:val="00452CAF"/>
    <w:rsid w:val="004558FB"/>
    <w:rsid w:val="00456BA6"/>
    <w:rsid w:val="00456BAC"/>
    <w:rsid w:val="0045732B"/>
    <w:rsid w:val="00460C1C"/>
    <w:rsid w:val="00460CF3"/>
    <w:rsid w:val="004619BB"/>
    <w:rsid w:val="00461FBF"/>
    <w:rsid w:val="0046215C"/>
    <w:rsid w:val="00462759"/>
    <w:rsid w:val="004634C9"/>
    <w:rsid w:val="004640E3"/>
    <w:rsid w:val="004642AD"/>
    <w:rsid w:val="004655D5"/>
    <w:rsid w:val="00466C81"/>
    <w:rsid w:val="004705B1"/>
    <w:rsid w:val="00471B8A"/>
    <w:rsid w:val="00471C5A"/>
    <w:rsid w:val="00476649"/>
    <w:rsid w:val="00477175"/>
    <w:rsid w:val="00477361"/>
    <w:rsid w:val="00480D6C"/>
    <w:rsid w:val="00481E3E"/>
    <w:rsid w:val="004822F5"/>
    <w:rsid w:val="0048301E"/>
    <w:rsid w:val="00483A9F"/>
    <w:rsid w:val="00485F07"/>
    <w:rsid w:val="00486114"/>
    <w:rsid w:val="004868A5"/>
    <w:rsid w:val="00487D19"/>
    <w:rsid w:val="004905BC"/>
    <w:rsid w:val="0049079A"/>
    <w:rsid w:val="00490D0E"/>
    <w:rsid w:val="00491B1A"/>
    <w:rsid w:val="00491BF4"/>
    <w:rsid w:val="004928D7"/>
    <w:rsid w:val="00494285"/>
    <w:rsid w:val="004945F2"/>
    <w:rsid w:val="004948AB"/>
    <w:rsid w:val="00495651"/>
    <w:rsid w:val="004966ED"/>
    <w:rsid w:val="004969C0"/>
    <w:rsid w:val="0049735D"/>
    <w:rsid w:val="0049738D"/>
    <w:rsid w:val="00497507"/>
    <w:rsid w:val="004A0FB6"/>
    <w:rsid w:val="004A1E35"/>
    <w:rsid w:val="004A2F65"/>
    <w:rsid w:val="004A32C0"/>
    <w:rsid w:val="004A3733"/>
    <w:rsid w:val="004A3EE9"/>
    <w:rsid w:val="004A40DA"/>
    <w:rsid w:val="004A45C4"/>
    <w:rsid w:val="004B01EE"/>
    <w:rsid w:val="004B196E"/>
    <w:rsid w:val="004B2472"/>
    <w:rsid w:val="004B2FB2"/>
    <w:rsid w:val="004B3AA7"/>
    <w:rsid w:val="004B61AA"/>
    <w:rsid w:val="004B73D7"/>
    <w:rsid w:val="004B7E42"/>
    <w:rsid w:val="004C0092"/>
    <w:rsid w:val="004C046F"/>
    <w:rsid w:val="004C04AB"/>
    <w:rsid w:val="004C2BBB"/>
    <w:rsid w:val="004C3F90"/>
    <w:rsid w:val="004C44F6"/>
    <w:rsid w:val="004C46C3"/>
    <w:rsid w:val="004C47BF"/>
    <w:rsid w:val="004C6ADF"/>
    <w:rsid w:val="004D09B0"/>
    <w:rsid w:val="004D09DD"/>
    <w:rsid w:val="004D0E67"/>
    <w:rsid w:val="004D158D"/>
    <w:rsid w:val="004D1EE2"/>
    <w:rsid w:val="004D4406"/>
    <w:rsid w:val="004D7D3C"/>
    <w:rsid w:val="004E1688"/>
    <w:rsid w:val="004E17E8"/>
    <w:rsid w:val="004E2DB6"/>
    <w:rsid w:val="004E327C"/>
    <w:rsid w:val="004E3851"/>
    <w:rsid w:val="004E4C95"/>
    <w:rsid w:val="004F0145"/>
    <w:rsid w:val="004F189F"/>
    <w:rsid w:val="004F1BD0"/>
    <w:rsid w:val="004F3117"/>
    <w:rsid w:val="004F4BFB"/>
    <w:rsid w:val="004F70DE"/>
    <w:rsid w:val="005007C3"/>
    <w:rsid w:val="00501732"/>
    <w:rsid w:val="00502B45"/>
    <w:rsid w:val="00502BC4"/>
    <w:rsid w:val="00503C8D"/>
    <w:rsid w:val="00504099"/>
    <w:rsid w:val="00504845"/>
    <w:rsid w:val="00505693"/>
    <w:rsid w:val="0050767E"/>
    <w:rsid w:val="00507FDE"/>
    <w:rsid w:val="005118DB"/>
    <w:rsid w:val="00512739"/>
    <w:rsid w:val="005131BF"/>
    <w:rsid w:val="00514D60"/>
    <w:rsid w:val="00515106"/>
    <w:rsid w:val="0051632B"/>
    <w:rsid w:val="00521A30"/>
    <w:rsid w:val="005226C3"/>
    <w:rsid w:val="00522B2D"/>
    <w:rsid w:val="00523211"/>
    <w:rsid w:val="005257EB"/>
    <w:rsid w:val="005344DC"/>
    <w:rsid w:val="00534B7C"/>
    <w:rsid w:val="00534F3F"/>
    <w:rsid w:val="00535986"/>
    <w:rsid w:val="0053705F"/>
    <w:rsid w:val="00537BCC"/>
    <w:rsid w:val="005416CC"/>
    <w:rsid w:val="00543355"/>
    <w:rsid w:val="005440AA"/>
    <w:rsid w:val="00544185"/>
    <w:rsid w:val="005478E2"/>
    <w:rsid w:val="005479AA"/>
    <w:rsid w:val="005547CB"/>
    <w:rsid w:val="00555F01"/>
    <w:rsid w:val="0055682C"/>
    <w:rsid w:val="00557828"/>
    <w:rsid w:val="00561DEC"/>
    <w:rsid w:val="00564170"/>
    <w:rsid w:val="00564278"/>
    <w:rsid w:val="00564B4C"/>
    <w:rsid w:val="00565A7B"/>
    <w:rsid w:val="00565BC5"/>
    <w:rsid w:val="00565DA1"/>
    <w:rsid w:val="00570731"/>
    <w:rsid w:val="00571FC0"/>
    <w:rsid w:val="00573854"/>
    <w:rsid w:val="005738AD"/>
    <w:rsid w:val="00574510"/>
    <w:rsid w:val="005746C9"/>
    <w:rsid w:val="005752F9"/>
    <w:rsid w:val="005757E1"/>
    <w:rsid w:val="0057692B"/>
    <w:rsid w:val="00580401"/>
    <w:rsid w:val="005816A7"/>
    <w:rsid w:val="00581C4C"/>
    <w:rsid w:val="00581DEE"/>
    <w:rsid w:val="0058256D"/>
    <w:rsid w:val="00583842"/>
    <w:rsid w:val="00583B78"/>
    <w:rsid w:val="005848EE"/>
    <w:rsid w:val="00585025"/>
    <w:rsid w:val="0059206D"/>
    <w:rsid w:val="005921B4"/>
    <w:rsid w:val="0059269F"/>
    <w:rsid w:val="005938FC"/>
    <w:rsid w:val="005939EE"/>
    <w:rsid w:val="0059489F"/>
    <w:rsid w:val="00595576"/>
    <w:rsid w:val="00595C80"/>
    <w:rsid w:val="00596D11"/>
    <w:rsid w:val="005970B2"/>
    <w:rsid w:val="00597DE2"/>
    <w:rsid w:val="005A3BAA"/>
    <w:rsid w:val="005A4498"/>
    <w:rsid w:val="005A5A58"/>
    <w:rsid w:val="005A705A"/>
    <w:rsid w:val="005B110D"/>
    <w:rsid w:val="005B246A"/>
    <w:rsid w:val="005B2A60"/>
    <w:rsid w:val="005B2BB5"/>
    <w:rsid w:val="005B3C95"/>
    <w:rsid w:val="005B4FDD"/>
    <w:rsid w:val="005B60EB"/>
    <w:rsid w:val="005C00CE"/>
    <w:rsid w:val="005C2248"/>
    <w:rsid w:val="005C24FB"/>
    <w:rsid w:val="005C399E"/>
    <w:rsid w:val="005C45BE"/>
    <w:rsid w:val="005D18DF"/>
    <w:rsid w:val="005D3C4E"/>
    <w:rsid w:val="005D498F"/>
    <w:rsid w:val="005D4B0E"/>
    <w:rsid w:val="005D6A82"/>
    <w:rsid w:val="005D764D"/>
    <w:rsid w:val="005D7CC4"/>
    <w:rsid w:val="005E096D"/>
    <w:rsid w:val="005E0F6E"/>
    <w:rsid w:val="005E3330"/>
    <w:rsid w:val="005E3ACD"/>
    <w:rsid w:val="005E3ECB"/>
    <w:rsid w:val="005E3F37"/>
    <w:rsid w:val="005E54D6"/>
    <w:rsid w:val="005E57AD"/>
    <w:rsid w:val="005E7001"/>
    <w:rsid w:val="005F1866"/>
    <w:rsid w:val="005F4A7C"/>
    <w:rsid w:val="005F639E"/>
    <w:rsid w:val="005F72BD"/>
    <w:rsid w:val="006015EC"/>
    <w:rsid w:val="00602B3A"/>
    <w:rsid w:val="00602D6C"/>
    <w:rsid w:val="00604160"/>
    <w:rsid w:val="006046B2"/>
    <w:rsid w:val="006055E5"/>
    <w:rsid w:val="00610673"/>
    <w:rsid w:val="00610B27"/>
    <w:rsid w:val="0061252F"/>
    <w:rsid w:val="00614E54"/>
    <w:rsid w:val="0061654F"/>
    <w:rsid w:val="006201D8"/>
    <w:rsid w:val="00620331"/>
    <w:rsid w:val="0062110F"/>
    <w:rsid w:val="00621637"/>
    <w:rsid w:val="00621B5C"/>
    <w:rsid w:val="00623CC2"/>
    <w:rsid w:val="00623EF0"/>
    <w:rsid w:val="0062585E"/>
    <w:rsid w:val="00626F16"/>
    <w:rsid w:val="006272B4"/>
    <w:rsid w:val="00630BE3"/>
    <w:rsid w:val="00631044"/>
    <w:rsid w:val="006318A9"/>
    <w:rsid w:val="0063264B"/>
    <w:rsid w:val="00636B62"/>
    <w:rsid w:val="006406C3"/>
    <w:rsid w:val="006414FE"/>
    <w:rsid w:val="00641BCF"/>
    <w:rsid w:val="0064257B"/>
    <w:rsid w:val="00642D62"/>
    <w:rsid w:val="006438F9"/>
    <w:rsid w:val="00643D89"/>
    <w:rsid w:val="00645D6B"/>
    <w:rsid w:val="00645EE3"/>
    <w:rsid w:val="006465AB"/>
    <w:rsid w:val="006466D4"/>
    <w:rsid w:val="00647D8A"/>
    <w:rsid w:val="00650CAA"/>
    <w:rsid w:val="006511A8"/>
    <w:rsid w:val="006530C7"/>
    <w:rsid w:val="006534B7"/>
    <w:rsid w:val="00655E7C"/>
    <w:rsid w:val="00657910"/>
    <w:rsid w:val="00661135"/>
    <w:rsid w:val="006618E5"/>
    <w:rsid w:val="00661B9A"/>
    <w:rsid w:val="00662C03"/>
    <w:rsid w:val="00663F48"/>
    <w:rsid w:val="006644E7"/>
    <w:rsid w:val="0066632E"/>
    <w:rsid w:val="006673EC"/>
    <w:rsid w:val="006676DE"/>
    <w:rsid w:val="00667A55"/>
    <w:rsid w:val="0067017D"/>
    <w:rsid w:val="00670704"/>
    <w:rsid w:val="00671179"/>
    <w:rsid w:val="00671EC5"/>
    <w:rsid w:val="00672493"/>
    <w:rsid w:val="006729B4"/>
    <w:rsid w:val="0067305C"/>
    <w:rsid w:val="0067328F"/>
    <w:rsid w:val="00675A51"/>
    <w:rsid w:val="00677267"/>
    <w:rsid w:val="00680523"/>
    <w:rsid w:val="00680929"/>
    <w:rsid w:val="00681A00"/>
    <w:rsid w:val="00682589"/>
    <w:rsid w:val="00682D73"/>
    <w:rsid w:val="0068438F"/>
    <w:rsid w:val="006855D7"/>
    <w:rsid w:val="00687CBB"/>
    <w:rsid w:val="006901E5"/>
    <w:rsid w:val="006904CC"/>
    <w:rsid w:val="00690A49"/>
    <w:rsid w:val="00690FA2"/>
    <w:rsid w:val="00693442"/>
    <w:rsid w:val="00693B26"/>
    <w:rsid w:val="006944CE"/>
    <w:rsid w:val="006956FF"/>
    <w:rsid w:val="00695E02"/>
    <w:rsid w:val="006A1740"/>
    <w:rsid w:val="006A4A1C"/>
    <w:rsid w:val="006A53CF"/>
    <w:rsid w:val="006A558D"/>
    <w:rsid w:val="006A5D23"/>
    <w:rsid w:val="006A7711"/>
    <w:rsid w:val="006B0722"/>
    <w:rsid w:val="006B0DE5"/>
    <w:rsid w:val="006B1CAD"/>
    <w:rsid w:val="006B30D0"/>
    <w:rsid w:val="006B48B8"/>
    <w:rsid w:val="006B5D5E"/>
    <w:rsid w:val="006B7360"/>
    <w:rsid w:val="006B7CAE"/>
    <w:rsid w:val="006C1344"/>
    <w:rsid w:val="006C1370"/>
    <w:rsid w:val="006C2FD0"/>
    <w:rsid w:val="006C3141"/>
    <w:rsid w:val="006C452E"/>
    <w:rsid w:val="006C55A6"/>
    <w:rsid w:val="006C6C8A"/>
    <w:rsid w:val="006C7D19"/>
    <w:rsid w:val="006D1615"/>
    <w:rsid w:val="006D16C0"/>
    <w:rsid w:val="006D38FC"/>
    <w:rsid w:val="006D4590"/>
    <w:rsid w:val="006D557F"/>
    <w:rsid w:val="006D5CB3"/>
    <w:rsid w:val="006D7D1F"/>
    <w:rsid w:val="006E02D6"/>
    <w:rsid w:val="006E04B1"/>
    <w:rsid w:val="006E0548"/>
    <w:rsid w:val="006E168E"/>
    <w:rsid w:val="006E17B5"/>
    <w:rsid w:val="006E3515"/>
    <w:rsid w:val="006E45B9"/>
    <w:rsid w:val="006E4987"/>
    <w:rsid w:val="006E5A4F"/>
    <w:rsid w:val="006E5B63"/>
    <w:rsid w:val="006E7A3D"/>
    <w:rsid w:val="006E7A50"/>
    <w:rsid w:val="006F03C8"/>
    <w:rsid w:val="006F0AE7"/>
    <w:rsid w:val="006F3007"/>
    <w:rsid w:val="006F4682"/>
    <w:rsid w:val="006F5645"/>
    <w:rsid w:val="006F682F"/>
    <w:rsid w:val="006F6F53"/>
    <w:rsid w:val="007014F1"/>
    <w:rsid w:val="00701526"/>
    <w:rsid w:val="00702136"/>
    <w:rsid w:val="0070234F"/>
    <w:rsid w:val="0070335B"/>
    <w:rsid w:val="00704F0C"/>
    <w:rsid w:val="007071F1"/>
    <w:rsid w:val="00707687"/>
    <w:rsid w:val="00713323"/>
    <w:rsid w:val="00713F96"/>
    <w:rsid w:val="007159AA"/>
    <w:rsid w:val="007202D5"/>
    <w:rsid w:val="00720A93"/>
    <w:rsid w:val="00720E36"/>
    <w:rsid w:val="00722B6B"/>
    <w:rsid w:val="00723919"/>
    <w:rsid w:val="00723FA2"/>
    <w:rsid w:val="007274E5"/>
    <w:rsid w:val="00730ED4"/>
    <w:rsid w:val="007324B1"/>
    <w:rsid w:val="00734580"/>
    <w:rsid w:val="00734832"/>
    <w:rsid w:val="00735F73"/>
    <w:rsid w:val="00736113"/>
    <w:rsid w:val="00736219"/>
    <w:rsid w:val="00737BBA"/>
    <w:rsid w:val="00740440"/>
    <w:rsid w:val="00742714"/>
    <w:rsid w:val="00742ED4"/>
    <w:rsid w:val="00743591"/>
    <w:rsid w:val="007508E7"/>
    <w:rsid w:val="00752310"/>
    <w:rsid w:val="00756529"/>
    <w:rsid w:val="00762057"/>
    <w:rsid w:val="007620D5"/>
    <w:rsid w:val="00762DFF"/>
    <w:rsid w:val="00766020"/>
    <w:rsid w:val="007679A9"/>
    <w:rsid w:val="00767FA0"/>
    <w:rsid w:val="00772753"/>
    <w:rsid w:val="00772D3E"/>
    <w:rsid w:val="0077361F"/>
    <w:rsid w:val="00774BCC"/>
    <w:rsid w:val="0077584D"/>
    <w:rsid w:val="00776AFF"/>
    <w:rsid w:val="00776DA0"/>
    <w:rsid w:val="007770B9"/>
    <w:rsid w:val="0077786F"/>
    <w:rsid w:val="00777DC4"/>
    <w:rsid w:val="007823E5"/>
    <w:rsid w:val="00782708"/>
    <w:rsid w:val="007834CF"/>
    <w:rsid w:val="00783DCF"/>
    <w:rsid w:val="00787416"/>
    <w:rsid w:val="00791E89"/>
    <w:rsid w:val="00792748"/>
    <w:rsid w:val="00792EB6"/>
    <w:rsid w:val="007934B3"/>
    <w:rsid w:val="00793534"/>
    <w:rsid w:val="00794684"/>
    <w:rsid w:val="00794730"/>
    <w:rsid w:val="007961B1"/>
    <w:rsid w:val="00797021"/>
    <w:rsid w:val="007A017B"/>
    <w:rsid w:val="007A0A21"/>
    <w:rsid w:val="007A0D0B"/>
    <w:rsid w:val="007A67EA"/>
    <w:rsid w:val="007B0FFD"/>
    <w:rsid w:val="007B24BD"/>
    <w:rsid w:val="007B31FA"/>
    <w:rsid w:val="007B3E5E"/>
    <w:rsid w:val="007B564A"/>
    <w:rsid w:val="007C08B1"/>
    <w:rsid w:val="007C0AFF"/>
    <w:rsid w:val="007C0B89"/>
    <w:rsid w:val="007C1A47"/>
    <w:rsid w:val="007C3765"/>
    <w:rsid w:val="007C448E"/>
    <w:rsid w:val="007C502F"/>
    <w:rsid w:val="007C5899"/>
    <w:rsid w:val="007C6FC4"/>
    <w:rsid w:val="007C71A2"/>
    <w:rsid w:val="007C7463"/>
    <w:rsid w:val="007D147C"/>
    <w:rsid w:val="007D1C9B"/>
    <w:rsid w:val="007D2581"/>
    <w:rsid w:val="007D2919"/>
    <w:rsid w:val="007D3D31"/>
    <w:rsid w:val="007D4A6D"/>
    <w:rsid w:val="007D665E"/>
    <w:rsid w:val="007D715F"/>
    <w:rsid w:val="007E0FE0"/>
    <w:rsid w:val="007E2AD4"/>
    <w:rsid w:val="007E3D9B"/>
    <w:rsid w:val="007E4514"/>
    <w:rsid w:val="007E51D3"/>
    <w:rsid w:val="007E533B"/>
    <w:rsid w:val="007E59B9"/>
    <w:rsid w:val="007E5E0F"/>
    <w:rsid w:val="007E62A9"/>
    <w:rsid w:val="007E779F"/>
    <w:rsid w:val="007F01F0"/>
    <w:rsid w:val="007F1362"/>
    <w:rsid w:val="007F299C"/>
    <w:rsid w:val="007F3F9E"/>
    <w:rsid w:val="00802BB5"/>
    <w:rsid w:val="00803B4E"/>
    <w:rsid w:val="008041B3"/>
    <w:rsid w:val="00804C52"/>
    <w:rsid w:val="00805FA3"/>
    <w:rsid w:val="0081065C"/>
    <w:rsid w:val="00812701"/>
    <w:rsid w:val="008127CF"/>
    <w:rsid w:val="00812D1A"/>
    <w:rsid w:val="0081535E"/>
    <w:rsid w:val="00815E7F"/>
    <w:rsid w:val="00816541"/>
    <w:rsid w:val="00821B39"/>
    <w:rsid w:val="00822083"/>
    <w:rsid w:val="008220F4"/>
    <w:rsid w:val="0082268C"/>
    <w:rsid w:val="00822C87"/>
    <w:rsid w:val="00822F0C"/>
    <w:rsid w:val="00823CD0"/>
    <w:rsid w:val="008247EB"/>
    <w:rsid w:val="00824ADE"/>
    <w:rsid w:val="00824E74"/>
    <w:rsid w:val="00825406"/>
    <w:rsid w:val="00826040"/>
    <w:rsid w:val="00830484"/>
    <w:rsid w:val="00830B9A"/>
    <w:rsid w:val="008317A3"/>
    <w:rsid w:val="00831C48"/>
    <w:rsid w:val="0083400D"/>
    <w:rsid w:val="008368D1"/>
    <w:rsid w:val="008410F6"/>
    <w:rsid w:val="008415F0"/>
    <w:rsid w:val="00842B80"/>
    <w:rsid w:val="00844DAD"/>
    <w:rsid w:val="008457F2"/>
    <w:rsid w:val="00845C56"/>
    <w:rsid w:val="00847D7A"/>
    <w:rsid w:val="00850FA9"/>
    <w:rsid w:val="00851493"/>
    <w:rsid w:val="00852C96"/>
    <w:rsid w:val="008538EB"/>
    <w:rsid w:val="00853C43"/>
    <w:rsid w:val="00856A37"/>
    <w:rsid w:val="00856C26"/>
    <w:rsid w:val="008571E5"/>
    <w:rsid w:val="00860195"/>
    <w:rsid w:val="00860673"/>
    <w:rsid w:val="0086091A"/>
    <w:rsid w:val="0086174D"/>
    <w:rsid w:val="0086191E"/>
    <w:rsid w:val="00862DEA"/>
    <w:rsid w:val="00864824"/>
    <w:rsid w:val="00866540"/>
    <w:rsid w:val="0086680E"/>
    <w:rsid w:val="008676DA"/>
    <w:rsid w:val="00867FBA"/>
    <w:rsid w:val="008702AD"/>
    <w:rsid w:val="0087052C"/>
    <w:rsid w:val="00871008"/>
    <w:rsid w:val="00872D51"/>
    <w:rsid w:val="00873761"/>
    <w:rsid w:val="008744B2"/>
    <w:rsid w:val="00875EEC"/>
    <w:rsid w:val="00876095"/>
    <w:rsid w:val="0087690B"/>
    <w:rsid w:val="00876D60"/>
    <w:rsid w:val="008811A3"/>
    <w:rsid w:val="00881A5C"/>
    <w:rsid w:val="00881E12"/>
    <w:rsid w:val="00883087"/>
    <w:rsid w:val="00884BD8"/>
    <w:rsid w:val="00884DCE"/>
    <w:rsid w:val="00885358"/>
    <w:rsid w:val="00886A46"/>
    <w:rsid w:val="00887376"/>
    <w:rsid w:val="0089125D"/>
    <w:rsid w:val="008945CE"/>
    <w:rsid w:val="00895BAD"/>
    <w:rsid w:val="008965EE"/>
    <w:rsid w:val="00897520"/>
    <w:rsid w:val="008A0D0A"/>
    <w:rsid w:val="008A2433"/>
    <w:rsid w:val="008A2558"/>
    <w:rsid w:val="008A4E25"/>
    <w:rsid w:val="008A562D"/>
    <w:rsid w:val="008A6CC5"/>
    <w:rsid w:val="008A7925"/>
    <w:rsid w:val="008B13A5"/>
    <w:rsid w:val="008B458B"/>
    <w:rsid w:val="008B5219"/>
    <w:rsid w:val="008B6CE8"/>
    <w:rsid w:val="008B72D2"/>
    <w:rsid w:val="008C003C"/>
    <w:rsid w:val="008C0083"/>
    <w:rsid w:val="008C016E"/>
    <w:rsid w:val="008C027B"/>
    <w:rsid w:val="008C1296"/>
    <w:rsid w:val="008C1342"/>
    <w:rsid w:val="008C2110"/>
    <w:rsid w:val="008C4941"/>
    <w:rsid w:val="008C4E96"/>
    <w:rsid w:val="008C5302"/>
    <w:rsid w:val="008C5471"/>
    <w:rsid w:val="008C60D4"/>
    <w:rsid w:val="008C6A9B"/>
    <w:rsid w:val="008C7137"/>
    <w:rsid w:val="008C7440"/>
    <w:rsid w:val="008D2049"/>
    <w:rsid w:val="008D386E"/>
    <w:rsid w:val="008D4C82"/>
    <w:rsid w:val="008D5F49"/>
    <w:rsid w:val="008E0D3A"/>
    <w:rsid w:val="008E1DA3"/>
    <w:rsid w:val="008E2221"/>
    <w:rsid w:val="008E2EF4"/>
    <w:rsid w:val="008E33B5"/>
    <w:rsid w:val="008E3B5B"/>
    <w:rsid w:val="008E3DFF"/>
    <w:rsid w:val="008E5E40"/>
    <w:rsid w:val="008E617C"/>
    <w:rsid w:val="008E699E"/>
    <w:rsid w:val="008E6E35"/>
    <w:rsid w:val="008F0012"/>
    <w:rsid w:val="008F006B"/>
    <w:rsid w:val="008F0987"/>
    <w:rsid w:val="008F09B9"/>
    <w:rsid w:val="008F09FC"/>
    <w:rsid w:val="008F2C33"/>
    <w:rsid w:val="008F34B2"/>
    <w:rsid w:val="008F4C19"/>
    <w:rsid w:val="008F691E"/>
    <w:rsid w:val="00900119"/>
    <w:rsid w:val="00900F28"/>
    <w:rsid w:val="009010F1"/>
    <w:rsid w:val="00901D16"/>
    <w:rsid w:val="0090408E"/>
    <w:rsid w:val="00906B30"/>
    <w:rsid w:val="00906FC9"/>
    <w:rsid w:val="00912131"/>
    <w:rsid w:val="00914006"/>
    <w:rsid w:val="0091424A"/>
    <w:rsid w:val="00914958"/>
    <w:rsid w:val="00915AAE"/>
    <w:rsid w:val="009166A0"/>
    <w:rsid w:val="00916786"/>
    <w:rsid w:val="00917872"/>
    <w:rsid w:val="00917DB4"/>
    <w:rsid w:val="00920E09"/>
    <w:rsid w:val="009212E9"/>
    <w:rsid w:val="00923045"/>
    <w:rsid w:val="009245C8"/>
    <w:rsid w:val="00924FB9"/>
    <w:rsid w:val="00925564"/>
    <w:rsid w:val="0092568C"/>
    <w:rsid w:val="00932D8B"/>
    <w:rsid w:val="0093577B"/>
    <w:rsid w:val="00936532"/>
    <w:rsid w:val="00941DFF"/>
    <w:rsid w:val="00945519"/>
    <w:rsid w:val="009455B9"/>
    <w:rsid w:val="00945AA6"/>
    <w:rsid w:val="00946210"/>
    <w:rsid w:val="009518A1"/>
    <w:rsid w:val="009535B0"/>
    <w:rsid w:val="00953B6C"/>
    <w:rsid w:val="009552F0"/>
    <w:rsid w:val="00957439"/>
    <w:rsid w:val="00957AD5"/>
    <w:rsid w:val="00957F6F"/>
    <w:rsid w:val="009608BD"/>
    <w:rsid w:val="00960AAB"/>
    <w:rsid w:val="00962B74"/>
    <w:rsid w:val="00962CEC"/>
    <w:rsid w:val="00964220"/>
    <w:rsid w:val="00965403"/>
    <w:rsid w:val="00967397"/>
    <w:rsid w:val="00971F32"/>
    <w:rsid w:val="00975103"/>
    <w:rsid w:val="0097572A"/>
    <w:rsid w:val="00975AB7"/>
    <w:rsid w:val="00976DE0"/>
    <w:rsid w:val="0097715E"/>
    <w:rsid w:val="00977B2D"/>
    <w:rsid w:val="0098030B"/>
    <w:rsid w:val="00980355"/>
    <w:rsid w:val="0098131F"/>
    <w:rsid w:val="009814C1"/>
    <w:rsid w:val="00981F6E"/>
    <w:rsid w:val="00982268"/>
    <w:rsid w:val="00982C8C"/>
    <w:rsid w:val="00984B6D"/>
    <w:rsid w:val="00984E10"/>
    <w:rsid w:val="009879BB"/>
    <w:rsid w:val="009904BB"/>
    <w:rsid w:val="009906A1"/>
    <w:rsid w:val="00990D96"/>
    <w:rsid w:val="00990E69"/>
    <w:rsid w:val="00992CE9"/>
    <w:rsid w:val="00992EFD"/>
    <w:rsid w:val="009A0B59"/>
    <w:rsid w:val="009A1EB7"/>
    <w:rsid w:val="009A2321"/>
    <w:rsid w:val="009A3091"/>
    <w:rsid w:val="009A413B"/>
    <w:rsid w:val="009A4593"/>
    <w:rsid w:val="009A667C"/>
    <w:rsid w:val="009B011A"/>
    <w:rsid w:val="009C03E8"/>
    <w:rsid w:val="009C3339"/>
    <w:rsid w:val="009C5267"/>
    <w:rsid w:val="009C53D4"/>
    <w:rsid w:val="009C57BA"/>
    <w:rsid w:val="009D1348"/>
    <w:rsid w:val="009D55B3"/>
    <w:rsid w:val="009E04F4"/>
    <w:rsid w:val="009E1141"/>
    <w:rsid w:val="009E1910"/>
    <w:rsid w:val="009E1AFF"/>
    <w:rsid w:val="009E44E4"/>
    <w:rsid w:val="009E45BB"/>
    <w:rsid w:val="009E603B"/>
    <w:rsid w:val="009F0677"/>
    <w:rsid w:val="009F1AB3"/>
    <w:rsid w:val="009F2210"/>
    <w:rsid w:val="009F398B"/>
    <w:rsid w:val="009F4B9E"/>
    <w:rsid w:val="009F5489"/>
    <w:rsid w:val="009F6529"/>
    <w:rsid w:val="00A01351"/>
    <w:rsid w:val="00A02444"/>
    <w:rsid w:val="00A02D02"/>
    <w:rsid w:val="00A03B7C"/>
    <w:rsid w:val="00A044BA"/>
    <w:rsid w:val="00A044C8"/>
    <w:rsid w:val="00A063A7"/>
    <w:rsid w:val="00A06B8B"/>
    <w:rsid w:val="00A06FD2"/>
    <w:rsid w:val="00A100A6"/>
    <w:rsid w:val="00A11CD6"/>
    <w:rsid w:val="00A145B3"/>
    <w:rsid w:val="00A145E9"/>
    <w:rsid w:val="00A17C13"/>
    <w:rsid w:val="00A20ACE"/>
    <w:rsid w:val="00A20B51"/>
    <w:rsid w:val="00A2202C"/>
    <w:rsid w:val="00A22615"/>
    <w:rsid w:val="00A26F51"/>
    <w:rsid w:val="00A27289"/>
    <w:rsid w:val="00A27332"/>
    <w:rsid w:val="00A302E9"/>
    <w:rsid w:val="00A31822"/>
    <w:rsid w:val="00A31EE7"/>
    <w:rsid w:val="00A331A2"/>
    <w:rsid w:val="00A3651D"/>
    <w:rsid w:val="00A414EF"/>
    <w:rsid w:val="00A41BE9"/>
    <w:rsid w:val="00A45693"/>
    <w:rsid w:val="00A458E3"/>
    <w:rsid w:val="00A4592D"/>
    <w:rsid w:val="00A45AEF"/>
    <w:rsid w:val="00A504B2"/>
    <w:rsid w:val="00A504CA"/>
    <w:rsid w:val="00A5197E"/>
    <w:rsid w:val="00A532C9"/>
    <w:rsid w:val="00A5447C"/>
    <w:rsid w:val="00A54C1C"/>
    <w:rsid w:val="00A56A54"/>
    <w:rsid w:val="00A57F31"/>
    <w:rsid w:val="00A60832"/>
    <w:rsid w:val="00A61C8F"/>
    <w:rsid w:val="00A62125"/>
    <w:rsid w:val="00A623C4"/>
    <w:rsid w:val="00A645FB"/>
    <w:rsid w:val="00A65695"/>
    <w:rsid w:val="00A65805"/>
    <w:rsid w:val="00A65BAD"/>
    <w:rsid w:val="00A65E5E"/>
    <w:rsid w:val="00A6691F"/>
    <w:rsid w:val="00A71950"/>
    <w:rsid w:val="00A72F84"/>
    <w:rsid w:val="00A77851"/>
    <w:rsid w:val="00A77949"/>
    <w:rsid w:val="00A8090F"/>
    <w:rsid w:val="00A84C15"/>
    <w:rsid w:val="00A85455"/>
    <w:rsid w:val="00A9142F"/>
    <w:rsid w:val="00A92432"/>
    <w:rsid w:val="00A92728"/>
    <w:rsid w:val="00A939EB"/>
    <w:rsid w:val="00A95EC9"/>
    <w:rsid w:val="00A964E6"/>
    <w:rsid w:val="00A96824"/>
    <w:rsid w:val="00AA0B98"/>
    <w:rsid w:val="00AA0DCD"/>
    <w:rsid w:val="00AA1915"/>
    <w:rsid w:val="00AA5BA7"/>
    <w:rsid w:val="00AB0102"/>
    <w:rsid w:val="00AB0411"/>
    <w:rsid w:val="00AB15C8"/>
    <w:rsid w:val="00AB51F0"/>
    <w:rsid w:val="00AB57C1"/>
    <w:rsid w:val="00AB6603"/>
    <w:rsid w:val="00AB7567"/>
    <w:rsid w:val="00AC3295"/>
    <w:rsid w:val="00AC3D58"/>
    <w:rsid w:val="00AC3EB1"/>
    <w:rsid w:val="00AC4CF7"/>
    <w:rsid w:val="00AC5B56"/>
    <w:rsid w:val="00AC630E"/>
    <w:rsid w:val="00AD037B"/>
    <w:rsid w:val="00AD03EF"/>
    <w:rsid w:val="00AD1E29"/>
    <w:rsid w:val="00AD28EA"/>
    <w:rsid w:val="00AD50B4"/>
    <w:rsid w:val="00AD5B5B"/>
    <w:rsid w:val="00AD639B"/>
    <w:rsid w:val="00AD7073"/>
    <w:rsid w:val="00AE1C78"/>
    <w:rsid w:val="00AE41A3"/>
    <w:rsid w:val="00AE6175"/>
    <w:rsid w:val="00AE62D2"/>
    <w:rsid w:val="00AE6788"/>
    <w:rsid w:val="00AE7762"/>
    <w:rsid w:val="00AE7ECD"/>
    <w:rsid w:val="00AF26A6"/>
    <w:rsid w:val="00AF38B8"/>
    <w:rsid w:val="00AF47FD"/>
    <w:rsid w:val="00AF511D"/>
    <w:rsid w:val="00AF5237"/>
    <w:rsid w:val="00AF747E"/>
    <w:rsid w:val="00B018A2"/>
    <w:rsid w:val="00B0196B"/>
    <w:rsid w:val="00B04AFD"/>
    <w:rsid w:val="00B04B8A"/>
    <w:rsid w:val="00B06B51"/>
    <w:rsid w:val="00B0741B"/>
    <w:rsid w:val="00B07C7C"/>
    <w:rsid w:val="00B10D62"/>
    <w:rsid w:val="00B11D56"/>
    <w:rsid w:val="00B123CE"/>
    <w:rsid w:val="00B12884"/>
    <w:rsid w:val="00B1614D"/>
    <w:rsid w:val="00B17927"/>
    <w:rsid w:val="00B2085A"/>
    <w:rsid w:val="00B232A4"/>
    <w:rsid w:val="00B23F4C"/>
    <w:rsid w:val="00B250E9"/>
    <w:rsid w:val="00B2682B"/>
    <w:rsid w:val="00B30213"/>
    <w:rsid w:val="00B317C7"/>
    <w:rsid w:val="00B3196A"/>
    <w:rsid w:val="00B32C8B"/>
    <w:rsid w:val="00B330AB"/>
    <w:rsid w:val="00B330FC"/>
    <w:rsid w:val="00B33476"/>
    <w:rsid w:val="00B359C9"/>
    <w:rsid w:val="00B35A64"/>
    <w:rsid w:val="00B36C10"/>
    <w:rsid w:val="00B376E7"/>
    <w:rsid w:val="00B37AFC"/>
    <w:rsid w:val="00B41411"/>
    <w:rsid w:val="00B4177D"/>
    <w:rsid w:val="00B4186A"/>
    <w:rsid w:val="00B41D0B"/>
    <w:rsid w:val="00B4228B"/>
    <w:rsid w:val="00B422A7"/>
    <w:rsid w:val="00B46535"/>
    <w:rsid w:val="00B46764"/>
    <w:rsid w:val="00B469FF"/>
    <w:rsid w:val="00B47AC3"/>
    <w:rsid w:val="00B50D84"/>
    <w:rsid w:val="00B515B5"/>
    <w:rsid w:val="00B54015"/>
    <w:rsid w:val="00B55A74"/>
    <w:rsid w:val="00B61671"/>
    <w:rsid w:val="00B62347"/>
    <w:rsid w:val="00B630EB"/>
    <w:rsid w:val="00B63B3C"/>
    <w:rsid w:val="00B64E3B"/>
    <w:rsid w:val="00B65EB0"/>
    <w:rsid w:val="00B66A70"/>
    <w:rsid w:val="00B6726E"/>
    <w:rsid w:val="00B716F9"/>
    <w:rsid w:val="00B7230B"/>
    <w:rsid w:val="00B733A4"/>
    <w:rsid w:val="00B741E3"/>
    <w:rsid w:val="00B83A75"/>
    <w:rsid w:val="00B83F2B"/>
    <w:rsid w:val="00B85ACF"/>
    <w:rsid w:val="00B871EF"/>
    <w:rsid w:val="00B90240"/>
    <w:rsid w:val="00B92880"/>
    <w:rsid w:val="00B93AF8"/>
    <w:rsid w:val="00B94A65"/>
    <w:rsid w:val="00B97D5E"/>
    <w:rsid w:val="00BA2720"/>
    <w:rsid w:val="00BA555C"/>
    <w:rsid w:val="00BB2628"/>
    <w:rsid w:val="00BB26B3"/>
    <w:rsid w:val="00BB2C4B"/>
    <w:rsid w:val="00BB2D6A"/>
    <w:rsid w:val="00BB3838"/>
    <w:rsid w:val="00BB3CA5"/>
    <w:rsid w:val="00BB4263"/>
    <w:rsid w:val="00BB4FAB"/>
    <w:rsid w:val="00BB5A83"/>
    <w:rsid w:val="00BB651C"/>
    <w:rsid w:val="00BC0205"/>
    <w:rsid w:val="00BC1892"/>
    <w:rsid w:val="00BC30E5"/>
    <w:rsid w:val="00BC43A1"/>
    <w:rsid w:val="00BC4403"/>
    <w:rsid w:val="00BC560F"/>
    <w:rsid w:val="00BC6DE0"/>
    <w:rsid w:val="00BC7CED"/>
    <w:rsid w:val="00BD5BB4"/>
    <w:rsid w:val="00BD5E7D"/>
    <w:rsid w:val="00BD76EC"/>
    <w:rsid w:val="00BE1A66"/>
    <w:rsid w:val="00BE3423"/>
    <w:rsid w:val="00BE3571"/>
    <w:rsid w:val="00BE6B8F"/>
    <w:rsid w:val="00BF03B4"/>
    <w:rsid w:val="00BF0E92"/>
    <w:rsid w:val="00BF3539"/>
    <w:rsid w:val="00BF4099"/>
    <w:rsid w:val="00BF41C4"/>
    <w:rsid w:val="00BF443C"/>
    <w:rsid w:val="00BF4A27"/>
    <w:rsid w:val="00BF5DE4"/>
    <w:rsid w:val="00BF5FE8"/>
    <w:rsid w:val="00BF61D3"/>
    <w:rsid w:val="00BF7806"/>
    <w:rsid w:val="00C001D0"/>
    <w:rsid w:val="00C00AB5"/>
    <w:rsid w:val="00C03FF3"/>
    <w:rsid w:val="00C05EFF"/>
    <w:rsid w:val="00C06AE2"/>
    <w:rsid w:val="00C07251"/>
    <w:rsid w:val="00C10061"/>
    <w:rsid w:val="00C1264E"/>
    <w:rsid w:val="00C1505A"/>
    <w:rsid w:val="00C16B92"/>
    <w:rsid w:val="00C21DEE"/>
    <w:rsid w:val="00C220A5"/>
    <w:rsid w:val="00C22240"/>
    <w:rsid w:val="00C274D3"/>
    <w:rsid w:val="00C33E68"/>
    <w:rsid w:val="00C341CA"/>
    <w:rsid w:val="00C414D0"/>
    <w:rsid w:val="00C420AC"/>
    <w:rsid w:val="00C43240"/>
    <w:rsid w:val="00C43DA7"/>
    <w:rsid w:val="00C47619"/>
    <w:rsid w:val="00C50A98"/>
    <w:rsid w:val="00C50C9B"/>
    <w:rsid w:val="00C50ECF"/>
    <w:rsid w:val="00C514EC"/>
    <w:rsid w:val="00C51DC7"/>
    <w:rsid w:val="00C52327"/>
    <w:rsid w:val="00C5292F"/>
    <w:rsid w:val="00C534F6"/>
    <w:rsid w:val="00C53C5F"/>
    <w:rsid w:val="00C544C1"/>
    <w:rsid w:val="00C54FEB"/>
    <w:rsid w:val="00C5645A"/>
    <w:rsid w:val="00C57DE4"/>
    <w:rsid w:val="00C61A8A"/>
    <w:rsid w:val="00C62DA9"/>
    <w:rsid w:val="00C64EAF"/>
    <w:rsid w:val="00C66045"/>
    <w:rsid w:val="00C6695D"/>
    <w:rsid w:val="00C66C65"/>
    <w:rsid w:val="00C66D01"/>
    <w:rsid w:val="00C71D7F"/>
    <w:rsid w:val="00C72093"/>
    <w:rsid w:val="00C72E60"/>
    <w:rsid w:val="00C737E6"/>
    <w:rsid w:val="00C763AC"/>
    <w:rsid w:val="00C82E28"/>
    <w:rsid w:val="00C8587C"/>
    <w:rsid w:val="00C87D60"/>
    <w:rsid w:val="00C901DB"/>
    <w:rsid w:val="00C9090F"/>
    <w:rsid w:val="00C9099F"/>
    <w:rsid w:val="00C9255D"/>
    <w:rsid w:val="00C92EB5"/>
    <w:rsid w:val="00C93A38"/>
    <w:rsid w:val="00C944B5"/>
    <w:rsid w:val="00C9525E"/>
    <w:rsid w:val="00C955E1"/>
    <w:rsid w:val="00CA028D"/>
    <w:rsid w:val="00CA1ED2"/>
    <w:rsid w:val="00CA2B65"/>
    <w:rsid w:val="00CA30E5"/>
    <w:rsid w:val="00CA3256"/>
    <w:rsid w:val="00CA3A87"/>
    <w:rsid w:val="00CA489E"/>
    <w:rsid w:val="00CA634C"/>
    <w:rsid w:val="00CA6E20"/>
    <w:rsid w:val="00CB11D3"/>
    <w:rsid w:val="00CB13F1"/>
    <w:rsid w:val="00CB4A26"/>
    <w:rsid w:val="00CB4CFF"/>
    <w:rsid w:val="00CB54D2"/>
    <w:rsid w:val="00CB57EB"/>
    <w:rsid w:val="00CC1566"/>
    <w:rsid w:val="00CC1AA3"/>
    <w:rsid w:val="00CC1CCA"/>
    <w:rsid w:val="00CC1CEA"/>
    <w:rsid w:val="00CC2263"/>
    <w:rsid w:val="00CC2A3D"/>
    <w:rsid w:val="00CC2E4B"/>
    <w:rsid w:val="00CC6EC9"/>
    <w:rsid w:val="00CC795F"/>
    <w:rsid w:val="00CD0BD5"/>
    <w:rsid w:val="00CD1F95"/>
    <w:rsid w:val="00CD5916"/>
    <w:rsid w:val="00CD5C54"/>
    <w:rsid w:val="00CD695C"/>
    <w:rsid w:val="00CD7B10"/>
    <w:rsid w:val="00CE19A5"/>
    <w:rsid w:val="00CE3519"/>
    <w:rsid w:val="00CE3933"/>
    <w:rsid w:val="00CE471E"/>
    <w:rsid w:val="00CE6149"/>
    <w:rsid w:val="00CF196F"/>
    <w:rsid w:val="00CF23A2"/>
    <w:rsid w:val="00CF477E"/>
    <w:rsid w:val="00CF5FB0"/>
    <w:rsid w:val="00CF72D7"/>
    <w:rsid w:val="00D00D11"/>
    <w:rsid w:val="00D01095"/>
    <w:rsid w:val="00D028B4"/>
    <w:rsid w:val="00D02F7A"/>
    <w:rsid w:val="00D03ADE"/>
    <w:rsid w:val="00D03B51"/>
    <w:rsid w:val="00D03C05"/>
    <w:rsid w:val="00D04AEE"/>
    <w:rsid w:val="00D0568F"/>
    <w:rsid w:val="00D05805"/>
    <w:rsid w:val="00D0635E"/>
    <w:rsid w:val="00D07213"/>
    <w:rsid w:val="00D1032F"/>
    <w:rsid w:val="00D120C8"/>
    <w:rsid w:val="00D13397"/>
    <w:rsid w:val="00D14E44"/>
    <w:rsid w:val="00D15CF6"/>
    <w:rsid w:val="00D15D9B"/>
    <w:rsid w:val="00D15FE4"/>
    <w:rsid w:val="00D17482"/>
    <w:rsid w:val="00D17F9B"/>
    <w:rsid w:val="00D20A50"/>
    <w:rsid w:val="00D20C6E"/>
    <w:rsid w:val="00D21738"/>
    <w:rsid w:val="00D23973"/>
    <w:rsid w:val="00D26862"/>
    <w:rsid w:val="00D27BD7"/>
    <w:rsid w:val="00D30B94"/>
    <w:rsid w:val="00D3154E"/>
    <w:rsid w:val="00D32006"/>
    <w:rsid w:val="00D3382E"/>
    <w:rsid w:val="00D33F93"/>
    <w:rsid w:val="00D350CC"/>
    <w:rsid w:val="00D37CF6"/>
    <w:rsid w:val="00D37D96"/>
    <w:rsid w:val="00D406B6"/>
    <w:rsid w:val="00D416EA"/>
    <w:rsid w:val="00D41795"/>
    <w:rsid w:val="00D420E6"/>
    <w:rsid w:val="00D425BC"/>
    <w:rsid w:val="00D42FCB"/>
    <w:rsid w:val="00D4479A"/>
    <w:rsid w:val="00D46E03"/>
    <w:rsid w:val="00D47EC2"/>
    <w:rsid w:val="00D504C6"/>
    <w:rsid w:val="00D50D51"/>
    <w:rsid w:val="00D51910"/>
    <w:rsid w:val="00D52C67"/>
    <w:rsid w:val="00D556FF"/>
    <w:rsid w:val="00D57737"/>
    <w:rsid w:val="00D57AA7"/>
    <w:rsid w:val="00D607FC"/>
    <w:rsid w:val="00D61F19"/>
    <w:rsid w:val="00D62D75"/>
    <w:rsid w:val="00D649B0"/>
    <w:rsid w:val="00D655D6"/>
    <w:rsid w:val="00D671FE"/>
    <w:rsid w:val="00D67E06"/>
    <w:rsid w:val="00D71B98"/>
    <w:rsid w:val="00D72ACD"/>
    <w:rsid w:val="00D7342E"/>
    <w:rsid w:val="00D7692D"/>
    <w:rsid w:val="00D8049D"/>
    <w:rsid w:val="00D818ED"/>
    <w:rsid w:val="00D81A34"/>
    <w:rsid w:val="00D82DDD"/>
    <w:rsid w:val="00D83104"/>
    <w:rsid w:val="00D8341C"/>
    <w:rsid w:val="00D837C7"/>
    <w:rsid w:val="00D84EFE"/>
    <w:rsid w:val="00D930E2"/>
    <w:rsid w:val="00DA0EEA"/>
    <w:rsid w:val="00DA2C93"/>
    <w:rsid w:val="00DA3363"/>
    <w:rsid w:val="00DA3435"/>
    <w:rsid w:val="00DA6FAB"/>
    <w:rsid w:val="00DB13D8"/>
    <w:rsid w:val="00DB21E1"/>
    <w:rsid w:val="00DB28FE"/>
    <w:rsid w:val="00DB2B50"/>
    <w:rsid w:val="00DB3ADB"/>
    <w:rsid w:val="00DB6C00"/>
    <w:rsid w:val="00DC038C"/>
    <w:rsid w:val="00DC18E1"/>
    <w:rsid w:val="00DC2195"/>
    <w:rsid w:val="00DC3E0F"/>
    <w:rsid w:val="00DC4CB9"/>
    <w:rsid w:val="00DC6B51"/>
    <w:rsid w:val="00DC773E"/>
    <w:rsid w:val="00DD0B20"/>
    <w:rsid w:val="00DD15AD"/>
    <w:rsid w:val="00DD24A6"/>
    <w:rsid w:val="00DD398B"/>
    <w:rsid w:val="00DD57A3"/>
    <w:rsid w:val="00DD5845"/>
    <w:rsid w:val="00DD59D3"/>
    <w:rsid w:val="00DD6522"/>
    <w:rsid w:val="00DE1D65"/>
    <w:rsid w:val="00DE23BB"/>
    <w:rsid w:val="00DE29F8"/>
    <w:rsid w:val="00DE4EDE"/>
    <w:rsid w:val="00DE520C"/>
    <w:rsid w:val="00DE5EC5"/>
    <w:rsid w:val="00DE6321"/>
    <w:rsid w:val="00DE74A1"/>
    <w:rsid w:val="00DE77F1"/>
    <w:rsid w:val="00DE7893"/>
    <w:rsid w:val="00DF2087"/>
    <w:rsid w:val="00E00309"/>
    <w:rsid w:val="00E00E33"/>
    <w:rsid w:val="00E01988"/>
    <w:rsid w:val="00E019A0"/>
    <w:rsid w:val="00E01A03"/>
    <w:rsid w:val="00E035AA"/>
    <w:rsid w:val="00E048FF"/>
    <w:rsid w:val="00E07682"/>
    <w:rsid w:val="00E077BB"/>
    <w:rsid w:val="00E11469"/>
    <w:rsid w:val="00E11879"/>
    <w:rsid w:val="00E11C85"/>
    <w:rsid w:val="00E12514"/>
    <w:rsid w:val="00E14947"/>
    <w:rsid w:val="00E15353"/>
    <w:rsid w:val="00E15C9F"/>
    <w:rsid w:val="00E16BB9"/>
    <w:rsid w:val="00E1733C"/>
    <w:rsid w:val="00E178FE"/>
    <w:rsid w:val="00E207A8"/>
    <w:rsid w:val="00E22D2F"/>
    <w:rsid w:val="00E2314E"/>
    <w:rsid w:val="00E237D0"/>
    <w:rsid w:val="00E24305"/>
    <w:rsid w:val="00E310E5"/>
    <w:rsid w:val="00E31BB8"/>
    <w:rsid w:val="00E36183"/>
    <w:rsid w:val="00E37039"/>
    <w:rsid w:val="00E402A7"/>
    <w:rsid w:val="00E442B6"/>
    <w:rsid w:val="00E451B6"/>
    <w:rsid w:val="00E45823"/>
    <w:rsid w:val="00E50C9D"/>
    <w:rsid w:val="00E51836"/>
    <w:rsid w:val="00E5255C"/>
    <w:rsid w:val="00E54B27"/>
    <w:rsid w:val="00E55BFD"/>
    <w:rsid w:val="00E55D77"/>
    <w:rsid w:val="00E56C09"/>
    <w:rsid w:val="00E60B82"/>
    <w:rsid w:val="00E60CBF"/>
    <w:rsid w:val="00E612C2"/>
    <w:rsid w:val="00E61482"/>
    <w:rsid w:val="00E61574"/>
    <w:rsid w:val="00E6209E"/>
    <w:rsid w:val="00E6229A"/>
    <w:rsid w:val="00E62A41"/>
    <w:rsid w:val="00E63E13"/>
    <w:rsid w:val="00E64EF9"/>
    <w:rsid w:val="00E666A3"/>
    <w:rsid w:val="00E707FD"/>
    <w:rsid w:val="00E70A83"/>
    <w:rsid w:val="00E70EAB"/>
    <w:rsid w:val="00E71A31"/>
    <w:rsid w:val="00E73669"/>
    <w:rsid w:val="00E7376C"/>
    <w:rsid w:val="00E73D4E"/>
    <w:rsid w:val="00E75685"/>
    <w:rsid w:val="00E801F4"/>
    <w:rsid w:val="00E803E6"/>
    <w:rsid w:val="00E80C78"/>
    <w:rsid w:val="00E81558"/>
    <w:rsid w:val="00E85CB1"/>
    <w:rsid w:val="00E870BA"/>
    <w:rsid w:val="00E90095"/>
    <w:rsid w:val="00E91B18"/>
    <w:rsid w:val="00E925C3"/>
    <w:rsid w:val="00E92F20"/>
    <w:rsid w:val="00E94A7B"/>
    <w:rsid w:val="00E95085"/>
    <w:rsid w:val="00E96133"/>
    <w:rsid w:val="00E9722F"/>
    <w:rsid w:val="00EA00E7"/>
    <w:rsid w:val="00EA144A"/>
    <w:rsid w:val="00EA1778"/>
    <w:rsid w:val="00EA1D49"/>
    <w:rsid w:val="00EA2B57"/>
    <w:rsid w:val="00EA2F3D"/>
    <w:rsid w:val="00EA3235"/>
    <w:rsid w:val="00EA38EC"/>
    <w:rsid w:val="00EA3B1A"/>
    <w:rsid w:val="00EA48F9"/>
    <w:rsid w:val="00EA5384"/>
    <w:rsid w:val="00EA61A1"/>
    <w:rsid w:val="00EA6961"/>
    <w:rsid w:val="00EA7904"/>
    <w:rsid w:val="00EA7A75"/>
    <w:rsid w:val="00EA7ADC"/>
    <w:rsid w:val="00EB0B3E"/>
    <w:rsid w:val="00EB0E27"/>
    <w:rsid w:val="00EB198A"/>
    <w:rsid w:val="00EB207F"/>
    <w:rsid w:val="00EB25DE"/>
    <w:rsid w:val="00EB3646"/>
    <w:rsid w:val="00EB3F90"/>
    <w:rsid w:val="00EB6E2A"/>
    <w:rsid w:val="00EC20EC"/>
    <w:rsid w:val="00EC47A3"/>
    <w:rsid w:val="00EC4D94"/>
    <w:rsid w:val="00EC5238"/>
    <w:rsid w:val="00EC57CC"/>
    <w:rsid w:val="00EC595B"/>
    <w:rsid w:val="00EC7B3C"/>
    <w:rsid w:val="00ED1A15"/>
    <w:rsid w:val="00ED1D20"/>
    <w:rsid w:val="00ED670F"/>
    <w:rsid w:val="00ED6849"/>
    <w:rsid w:val="00ED7123"/>
    <w:rsid w:val="00ED74E8"/>
    <w:rsid w:val="00ED7DD1"/>
    <w:rsid w:val="00EE1F22"/>
    <w:rsid w:val="00EE3269"/>
    <w:rsid w:val="00EE328F"/>
    <w:rsid w:val="00EE3CBB"/>
    <w:rsid w:val="00EE541D"/>
    <w:rsid w:val="00EE679B"/>
    <w:rsid w:val="00EE7FF9"/>
    <w:rsid w:val="00EF0368"/>
    <w:rsid w:val="00EF181B"/>
    <w:rsid w:val="00EF4B00"/>
    <w:rsid w:val="00EF5594"/>
    <w:rsid w:val="00EF5C51"/>
    <w:rsid w:val="00F027C5"/>
    <w:rsid w:val="00F06F57"/>
    <w:rsid w:val="00F06FAF"/>
    <w:rsid w:val="00F07A54"/>
    <w:rsid w:val="00F1058B"/>
    <w:rsid w:val="00F11DB7"/>
    <w:rsid w:val="00F12260"/>
    <w:rsid w:val="00F12B2F"/>
    <w:rsid w:val="00F130E6"/>
    <w:rsid w:val="00F14E7E"/>
    <w:rsid w:val="00F16194"/>
    <w:rsid w:val="00F17246"/>
    <w:rsid w:val="00F17B00"/>
    <w:rsid w:val="00F2199C"/>
    <w:rsid w:val="00F2356B"/>
    <w:rsid w:val="00F245C7"/>
    <w:rsid w:val="00F250BF"/>
    <w:rsid w:val="00F25109"/>
    <w:rsid w:val="00F254C4"/>
    <w:rsid w:val="00F25C4F"/>
    <w:rsid w:val="00F25EEB"/>
    <w:rsid w:val="00F26DDA"/>
    <w:rsid w:val="00F27B21"/>
    <w:rsid w:val="00F27CD7"/>
    <w:rsid w:val="00F3241B"/>
    <w:rsid w:val="00F328F4"/>
    <w:rsid w:val="00F34ED1"/>
    <w:rsid w:val="00F36525"/>
    <w:rsid w:val="00F36740"/>
    <w:rsid w:val="00F37B79"/>
    <w:rsid w:val="00F37C55"/>
    <w:rsid w:val="00F40659"/>
    <w:rsid w:val="00F4164B"/>
    <w:rsid w:val="00F42A3C"/>
    <w:rsid w:val="00F42BAA"/>
    <w:rsid w:val="00F432C5"/>
    <w:rsid w:val="00F444FA"/>
    <w:rsid w:val="00F46BDB"/>
    <w:rsid w:val="00F4733B"/>
    <w:rsid w:val="00F47592"/>
    <w:rsid w:val="00F47A38"/>
    <w:rsid w:val="00F51A2F"/>
    <w:rsid w:val="00F52B19"/>
    <w:rsid w:val="00F52C69"/>
    <w:rsid w:val="00F538EB"/>
    <w:rsid w:val="00F5552E"/>
    <w:rsid w:val="00F5720B"/>
    <w:rsid w:val="00F5740D"/>
    <w:rsid w:val="00F57416"/>
    <w:rsid w:val="00F60718"/>
    <w:rsid w:val="00F609BC"/>
    <w:rsid w:val="00F6146E"/>
    <w:rsid w:val="00F62E4A"/>
    <w:rsid w:val="00F637CC"/>
    <w:rsid w:val="00F637D3"/>
    <w:rsid w:val="00F63F1D"/>
    <w:rsid w:val="00F65053"/>
    <w:rsid w:val="00F65ED0"/>
    <w:rsid w:val="00F67538"/>
    <w:rsid w:val="00F6794E"/>
    <w:rsid w:val="00F67CCA"/>
    <w:rsid w:val="00F7096C"/>
    <w:rsid w:val="00F709DE"/>
    <w:rsid w:val="00F7193A"/>
    <w:rsid w:val="00F738DE"/>
    <w:rsid w:val="00F73F0D"/>
    <w:rsid w:val="00F74B09"/>
    <w:rsid w:val="00F74B9A"/>
    <w:rsid w:val="00F75120"/>
    <w:rsid w:val="00F75276"/>
    <w:rsid w:val="00F75ACE"/>
    <w:rsid w:val="00F76354"/>
    <w:rsid w:val="00F76B0E"/>
    <w:rsid w:val="00F811C8"/>
    <w:rsid w:val="00F8234D"/>
    <w:rsid w:val="00F82C61"/>
    <w:rsid w:val="00F838F0"/>
    <w:rsid w:val="00F84591"/>
    <w:rsid w:val="00F85979"/>
    <w:rsid w:val="00F8650B"/>
    <w:rsid w:val="00F8674B"/>
    <w:rsid w:val="00F86DE7"/>
    <w:rsid w:val="00F8743C"/>
    <w:rsid w:val="00F91862"/>
    <w:rsid w:val="00F93151"/>
    <w:rsid w:val="00F94752"/>
    <w:rsid w:val="00F953D0"/>
    <w:rsid w:val="00F957CB"/>
    <w:rsid w:val="00F96127"/>
    <w:rsid w:val="00F96266"/>
    <w:rsid w:val="00F96FF4"/>
    <w:rsid w:val="00FA0F54"/>
    <w:rsid w:val="00FA1053"/>
    <w:rsid w:val="00FA16BE"/>
    <w:rsid w:val="00FA194D"/>
    <w:rsid w:val="00FA27BD"/>
    <w:rsid w:val="00FA3437"/>
    <w:rsid w:val="00FA5C98"/>
    <w:rsid w:val="00FA6A57"/>
    <w:rsid w:val="00FA73CD"/>
    <w:rsid w:val="00FA750E"/>
    <w:rsid w:val="00FB00AD"/>
    <w:rsid w:val="00FB0CAF"/>
    <w:rsid w:val="00FB1B51"/>
    <w:rsid w:val="00FB68DB"/>
    <w:rsid w:val="00FB696E"/>
    <w:rsid w:val="00FB7236"/>
    <w:rsid w:val="00FB743F"/>
    <w:rsid w:val="00FC113B"/>
    <w:rsid w:val="00FC1320"/>
    <w:rsid w:val="00FC161A"/>
    <w:rsid w:val="00FC26E4"/>
    <w:rsid w:val="00FC2E5A"/>
    <w:rsid w:val="00FC3191"/>
    <w:rsid w:val="00FC4208"/>
    <w:rsid w:val="00FC5C34"/>
    <w:rsid w:val="00FC68CA"/>
    <w:rsid w:val="00FC6F8F"/>
    <w:rsid w:val="00FD029F"/>
    <w:rsid w:val="00FD0496"/>
    <w:rsid w:val="00FD0DBE"/>
    <w:rsid w:val="00FD2C1E"/>
    <w:rsid w:val="00FD3B20"/>
    <w:rsid w:val="00FD5AF9"/>
    <w:rsid w:val="00FD6954"/>
    <w:rsid w:val="00FE01C9"/>
    <w:rsid w:val="00FE0A3B"/>
    <w:rsid w:val="00FE0B13"/>
    <w:rsid w:val="00FE0DEC"/>
    <w:rsid w:val="00FE21D6"/>
    <w:rsid w:val="00FE2F1A"/>
    <w:rsid w:val="00FE3D5A"/>
    <w:rsid w:val="00FE3E00"/>
    <w:rsid w:val="00FE45E3"/>
    <w:rsid w:val="00FE51CC"/>
    <w:rsid w:val="00FE51E5"/>
    <w:rsid w:val="00FE6A8E"/>
    <w:rsid w:val="00FE792C"/>
    <w:rsid w:val="00FE7EEF"/>
    <w:rsid w:val="00FF0630"/>
    <w:rsid w:val="00FF429D"/>
    <w:rsid w:val="00FF4F95"/>
    <w:rsid w:val="00FF549A"/>
    <w:rsid w:val="00FF5A29"/>
    <w:rsid w:val="00FF60CC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4C062B-0279-46EE-8138-CFAB5FB6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8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36"/>
  </w:style>
  <w:style w:type="paragraph" w:styleId="Footer">
    <w:name w:val="footer"/>
    <w:basedOn w:val="Normal"/>
    <w:link w:val="FooterChar"/>
    <w:uiPriority w:val="99"/>
    <w:unhideWhenUsed/>
    <w:rsid w:val="00E518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36"/>
  </w:style>
  <w:style w:type="paragraph" w:styleId="ListParagraph">
    <w:name w:val="List Paragraph"/>
    <w:basedOn w:val="Normal"/>
    <w:uiPriority w:val="34"/>
    <w:qFormat/>
    <w:rsid w:val="004F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</dc:creator>
  <cp:keywords/>
  <dc:description/>
  <cp:lastModifiedBy>Vergil</cp:lastModifiedBy>
  <cp:revision>21</cp:revision>
  <dcterms:created xsi:type="dcterms:W3CDTF">2015-03-18T19:01:00Z</dcterms:created>
  <dcterms:modified xsi:type="dcterms:W3CDTF">2015-03-26T00:48:00Z</dcterms:modified>
</cp:coreProperties>
</file>