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C7" w:rsidRDefault="002B0301" w:rsidP="002B0301">
      <w:pPr>
        <w:pStyle w:val="NoSpacing"/>
        <w:jc w:val="center"/>
        <w:rPr>
          <w:b/>
          <w:sz w:val="24"/>
          <w:szCs w:val="24"/>
        </w:rPr>
      </w:pPr>
      <w:r>
        <w:rPr>
          <w:b/>
          <w:sz w:val="24"/>
          <w:szCs w:val="24"/>
        </w:rPr>
        <w:t>Cato under the Principat</w:t>
      </w:r>
      <w:r w:rsidR="00772BCC">
        <w:rPr>
          <w:b/>
          <w:sz w:val="24"/>
          <w:szCs w:val="24"/>
        </w:rPr>
        <w:t>e: Stoic Saint or Radical Rep</w:t>
      </w:r>
      <w:r>
        <w:rPr>
          <w:b/>
          <w:sz w:val="24"/>
          <w:szCs w:val="24"/>
        </w:rPr>
        <w:t>ublican?</w:t>
      </w:r>
    </w:p>
    <w:p w:rsidR="002B0301" w:rsidRDefault="002B0301" w:rsidP="002B0301">
      <w:pPr>
        <w:pStyle w:val="NoSpacing"/>
        <w:jc w:val="center"/>
        <w:rPr>
          <w:b/>
          <w:sz w:val="24"/>
          <w:szCs w:val="24"/>
        </w:rPr>
      </w:pPr>
    </w:p>
    <w:p w:rsidR="002B0301" w:rsidRDefault="002B0301" w:rsidP="002B0301">
      <w:pPr>
        <w:pStyle w:val="NoSpacing"/>
        <w:jc w:val="center"/>
        <w:rPr>
          <w:b/>
          <w:sz w:val="24"/>
          <w:szCs w:val="24"/>
        </w:rPr>
      </w:pPr>
      <w:r>
        <w:rPr>
          <w:b/>
          <w:sz w:val="24"/>
          <w:szCs w:val="24"/>
        </w:rPr>
        <w:t xml:space="preserve">CAMWS </w:t>
      </w:r>
      <w:r w:rsidRPr="002B0301">
        <w:rPr>
          <w:b/>
          <w:sz w:val="24"/>
          <w:szCs w:val="24"/>
        </w:rPr>
        <w:t>–</w:t>
      </w:r>
      <w:r>
        <w:rPr>
          <w:b/>
          <w:sz w:val="24"/>
          <w:szCs w:val="24"/>
        </w:rPr>
        <w:t xml:space="preserve"> Boulder, CO</w:t>
      </w:r>
    </w:p>
    <w:p w:rsidR="002B0301" w:rsidRDefault="0093535B" w:rsidP="002B0301">
      <w:pPr>
        <w:pStyle w:val="NoSpacing"/>
        <w:jc w:val="center"/>
        <w:rPr>
          <w:b/>
          <w:sz w:val="24"/>
          <w:szCs w:val="24"/>
        </w:rPr>
      </w:pPr>
      <w:r>
        <w:rPr>
          <w:b/>
          <w:sz w:val="24"/>
          <w:szCs w:val="24"/>
        </w:rPr>
        <w:t>March 26</w:t>
      </w:r>
      <w:r w:rsidR="002B0301">
        <w:rPr>
          <w:b/>
          <w:sz w:val="24"/>
          <w:szCs w:val="24"/>
        </w:rPr>
        <w:t>, 2015</w:t>
      </w:r>
    </w:p>
    <w:p w:rsidR="002B0301" w:rsidRDefault="002B0301" w:rsidP="002B0301">
      <w:pPr>
        <w:pStyle w:val="NoSpacing"/>
        <w:jc w:val="center"/>
        <w:rPr>
          <w:b/>
          <w:sz w:val="24"/>
          <w:szCs w:val="24"/>
        </w:rPr>
      </w:pPr>
    </w:p>
    <w:p w:rsidR="002B0301" w:rsidRDefault="002B0301" w:rsidP="002B0301">
      <w:pPr>
        <w:pStyle w:val="NoSpacing"/>
        <w:jc w:val="center"/>
        <w:rPr>
          <w:b/>
          <w:sz w:val="24"/>
          <w:szCs w:val="24"/>
        </w:rPr>
      </w:pPr>
    </w:p>
    <w:p w:rsidR="002B0301" w:rsidRDefault="002B0301" w:rsidP="002B0301">
      <w:pPr>
        <w:pStyle w:val="NoSpacing"/>
        <w:rPr>
          <w:rFonts w:eastAsia="Calibri"/>
          <w:sz w:val="24"/>
          <w:szCs w:val="24"/>
        </w:rPr>
      </w:pPr>
      <w:r>
        <w:rPr>
          <w:rFonts w:eastAsia="Calibri"/>
          <w:sz w:val="24"/>
          <w:szCs w:val="24"/>
        </w:rPr>
        <w:t xml:space="preserve">1. Seneca </w:t>
      </w:r>
      <w:r>
        <w:rPr>
          <w:rFonts w:eastAsia="Calibri"/>
          <w:i/>
          <w:sz w:val="24"/>
          <w:szCs w:val="24"/>
        </w:rPr>
        <w:t xml:space="preserve">Epistulae Morales </w:t>
      </w:r>
      <w:r>
        <w:rPr>
          <w:rFonts w:eastAsia="Calibri"/>
          <w:sz w:val="24"/>
          <w:szCs w:val="24"/>
        </w:rPr>
        <w:t>14.3:</w:t>
      </w:r>
      <w:r w:rsidRPr="002B0301">
        <w:rPr>
          <w:rFonts w:eastAsia="Calibri"/>
          <w:sz w:val="24"/>
          <w:szCs w:val="24"/>
        </w:rPr>
        <w:t xml:space="preserve"> </w:t>
      </w:r>
      <w:proofErr w:type="spellStart"/>
      <w:r w:rsidRPr="00F554C7">
        <w:rPr>
          <w:rFonts w:eastAsia="Calibri"/>
          <w:sz w:val="24"/>
          <w:szCs w:val="24"/>
        </w:rPr>
        <w:t>nihilominus</w:t>
      </w:r>
      <w:proofErr w:type="spellEnd"/>
      <w:r w:rsidRPr="00F554C7">
        <w:rPr>
          <w:rFonts w:eastAsia="Calibri"/>
          <w:sz w:val="24"/>
          <w:szCs w:val="24"/>
        </w:rPr>
        <w:t>, quan</w:t>
      </w:r>
      <w:r w:rsidR="00FA3B0D">
        <w:rPr>
          <w:rFonts w:eastAsia="Calibri"/>
          <w:sz w:val="24"/>
          <w:szCs w:val="24"/>
        </w:rPr>
        <w:t xml:space="preserve">tum </w:t>
      </w:r>
      <w:proofErr w:type="spellStart"/>
      <w:r w:rsidR="00FA3B0D">
        <w:rPr>
          <w:rFonts w:eastAsia="Calibri"/>
          <w:sz w:val="24"/>
          <w:szCs w:val="24"/>
        </w:rPr>
        <w:t>possumus</w:t>
      </w:r>
      <w:proofErr w:type="spellEnd"/>
      <w:r w:rsidR="00FA3B0D">
        <w:rPr>
          <w:rFonts w:eastAsia="Calibri"/>
          <w:sz w:val="24"/>
          <w:szCs w:val="24"/>
        </w:rPr>
        <w:t xml:space="preserve">, </w:t>
      </w:r>
      <w:proofErr w:type="spellStart"/>
      <w:r w:rsidR="00FA3B0D">
        <w:rPr>
          <w:rFonts w:eastAsia="Calibri"/>
          <w:sz w:val="24"/>
          <w:szCs w:val="24"/>
        </w:rPr>
        <w:t>evitemus</w:t>
      </w:r>
      <w:proofErr w:type="spellEnd"/>
      <w:r w:rsidR="00FA3B0D">
        <w:rPr>
          <w:rFonts w:eastAsia="Calibri"/>
          <w:sz w:val="24"/>
          <w:szCs w:val="24"/>
        </w:rPr>
        <w:t xml:space="preserve"> </w:t>
      </w:r>
      <w:proofErr w:type="spellStart"/>
      <w:r w:rsidR="00FA3B0D">
        <w:rPr>
          <w:rFonts w:eastAsia="Calibri"/>
          <w:sz w:val="24"/>
          <w:szCs w:val="24"/>
        </w:rPr>
        <w:t>incommoda</w:t>
      </w:r>
      <w:proofErr w:type="spellEnd"/>
      <w:r w:rsidRPr="00F554C7">
        <w:rPr>
          <w:rFonts w:eastAsia="Calibri"/>
          <w:sz w:val="24"/>
          <w:szCs w:val="24"/>
        </w:rPr>
        <w:t xml:space="preserve"> quoque, non tantum pericula, </w:t>
      </w:r>
      <w:proofErr w:type="gramStart"/>
      <w:r w:rsidRPr="00F554C7">
        <w:rPr>
          <w:rFonts w:eastAsia="Calibri"/>
          <w:sz w:val="24"/>
          <w:szCs w:val="24"/>
        </w:rPr>
        <w:t>et</w:t>
      </w:r>
      <w:proofErr w:type="gramEnd"/>
      <w:r w:rsidRPr="00F554C7">
        <w:rPr>
          <w:rFonts w:eastAsia="Calibri"/>
          <w:sz w:val="24"/>
          <w:szCs w:val="24"/>
        </w:rPr>
        <w:t xml:space="preserve"> in </w:t>
      </w:r>
      <w:proofErr w:type="spellStart"/>
      <w:r w:rsidRPr="00F554C7">
        <w:rPr>
          <w:rFonts w:eastAsia="Calibri"/>
          <w:sz w:val="24"/>
          <w:szCs w:val="24"/>
        </w:rPr>
        <w:t>tutum</w:t>
      </w:r>
      <w:proofErr w:type="spellEnd"/>
      <w:r w:rsidRPr="00F554C7">
        <w:rPr>
          <w:rFonts w:eastAsia="Calibri"/>
          <w:sz w:val="24"/>
          <w:szCs w:val="24"/>
        </w:rPr>
        <w:t xml:space="preserve"> nos </w:t>
      </w:r>
      <w:proofErr w:type="spellStart"/>
      <w:r w:rsidRPr="00F554C7">
        <w:rPr>
          <w:rFonts w:eastAsia="Calibri"/>
          <w:sz w:val="24"/>
          <w:szCs w:val="24"/>
        </w:rPr>
        <w:t>reducamus</w:t>
      </w:r>
      <w:proofErr w:type="spellEnd"/>
      <w:r w:rsidRPr="00F554C7">
        <w:rPr>
          <w:rFonts w:eastAsia="Calibri"/>
          <w:sz w:val="24"/>
          <w:szCs w:val="24"/>
        </w:rPr>
        <w:t xml:space="preserve"> </w:t>
      </w:r>
      <w:proofErr w:type="spellStart"/>
      <w:r w:rsidRPr="00F554C7">
        <w:rPr>
          <w:rFonts w:eastAsia="Calibri"/>
          <w:sz w:val="24"/>
          <w:szCs w:val="24"/>
        </w:rPr>
        <w:t>excogitantes</w:t>
      </w:r>
      <w:proofErr w:type="spellEnd"/>
      <w:r w:rsidRPr="00F554C7">
        <w:rPr>
          <w:rFonts w:eastAsia="Calibri"/>
          <w:sz w:val="24"/>
          <w:szCs w:val="24"/>
        </w:rPr>
        <w:t xml:space="preserve"> </w:t>
      </w:r>
      <w:proofErr w:type="spellStart"/>
      <w:r w:rsidRPr="00F554C7">
        <w:rPr>
          <w:rFonts w:eastAsia="Calibri"/>
          <w:sz w:val="24"/>
          <w:szCs w:val="24"/>
        </w:rPr>
        <w:t>subinde</w:t>
      </w:r>
      <w:proofErr w:type="spellEnd"/>
      <w:r w:rsidRPr="00F554C7">
        <w:rPr>
          <w:rFonts w:eastAsia="Calibri"/>
          <w:sz w:val="24"/>
          <w:szCs w:val="24"/>
        </w:rPr>
        <w:t xml:space="preserve">, quibus </w:t>
      </w:r>
      <w:proofErr w:type="spellStart"/>
      <w:r w:rsidRPr="00F554C7">
        <w:rPr>
          <w:rFonts w:eastAsia="Calibri"/>
          <w:sz w:val="24"/>
          <w:szCs w:val="24"/>
        </w:rPr>
        <w:t>possint</w:t>
      </w:r>
      <w:proofErr w:type="spellEnd"/>
      <w:r w:rsidRPr="00F554C7">
        <w:rPr>
          <w:rFonts w:eastAsia="Calibri"/>
          <w:sz w:val="24"/>
          <w:szCs w:val="24"/>
        </w:rPr>
        <w:t xml:space="preserve"> </w:t>
      </w:r>
      <w:proofErr w:type="spellStart"/>
      <w:r w:rsidRPr="00F554C7">
        <w:rPr>
          <w:rFonts w:eastAsia="Calibri"/>
          <w:sz w:val="24"/>
          <w:szCs w:val="24"/>
        </w:rPr>
        <w:t>timenda</w:t>
      </w:r>
      <w:proofErr w:type="spellEnd"/>
      <w:r w:rsidRPr="00F554C7">
        <w:rPr>
          <w:rFonts w:eastAsia="Calibri"/>
          <w:sz w:val="24"/>
          <w:szCs w:val="24"/>
        </w:rPr>
        <w:t xml:space="preserve"> </w:t>
      </w:r>
      <w:proofErr w:type="spellStart"/>
      <w:r w:rsidRPr="00F554C7">
        <w:rPr>
          <w:rFonts w:eastAsia="Calibri"/>
          <w:sz w:val="24"/>
          <w:szCs w:val="24"/>
        </w:rPr>
        <w:t>depelli</w:t>
      </w:r>
      <w:proofErr w:type="spellEnd"/>
      <w:r w:rsidRPr="00F554C7">
        <w:rPr>
          <w:rFonts w:eastAsia="Calibri"/>
          <w:sz w:val="24"/>
          <w:szCs w:val="24"/>
        </w:rPr>
        <w:t>.</w:t>
      </w:r>
    </w:p>
    <w:p w:rsidR="00733E98" w:rsidRDefault="00733E98" w:rsidP="002B0301">
      <w:pPr>
        <w:pStyle w:val="NoSpacing"/>
        <w:rPr>
          <w:rFonts w:eastAsia="Calibri"/>
          <w:sz w:val="24"/>
          <w:szCs w:val="24"/>
        </w:rPr>
      </w:pPr>
    </w:p>
    <w:p w:rsidR="00FA3B0D" w:rsidRDefault="00FA3B0D" w:rsidP="002B0301">
      <w:pPr>
        <w:pStyle w:val="NoSpacing"/>
        <w:rPr>
          <w:rFonts w:eastAsia="Calibri"/>
          <w:sz w:val="24"/>
          <w:szCs w:val="24"/>
        </w:rPr>
      </w:pPr>
      <w:r>
        <w:rPr>
          <w:rFonts w:eastAsia="Calibri"/>
          <w:sz w:val="24"/>
          <w:szCs w:val="24"/>
        </w:rPr>
        <w:t xml:space="preserve">Let us avoid, however, as much as we can, troubles as well as danger, and draw ourselves back to safety, pondering frequently in what ways objects of fear </w:t>
      </w:r>
      <w:proofErr w:type="gramStart"/>
      <w:r>
        <w:rPr>
          <w:rFonts w:eastAsia="Calibri"/>
          <w:sz w:val="24"/>
          <w:szCs w:val="24"/>
        </w:rPr>
        <w:t>may be driven off</w:t>
      </w:r>
      <w:proofErr w:type="gramEnd"/>
      <w:r>
        <w:rPr>
          <w:rFonts w:eastAsia="Calibri"/>
          <w:sz w:val="24"/>
          <w:szCs w:val="24"/>
        </w:rPr>
        <w:t>.</w:t>
      </w:r>
    </w:p>
    <w:p w:rsidR="002B0301" w:rsidRDefault="002B0301" w:rsidP="002B0301">
      <w:pPr>
        <w:pStyle w:val="NoSpacing"/>
        <w:rPr>
          <w:rFonts w:eastAsia="Calibri"/>
          <w:sz w:val="24"/>
          <w:szCs w:val="24"/>
        </w:rPr>
      </w:pPr>
    </w:p>
    <w:p w:rsidR="00247DEA" w:rsidRDefault="004F6EB3" w:rsidP="00247DEA">
      <w:pPr>
        <w:pStyle w:val="NoSpacing"/>
        <w:rPr>
          <w:sz w:val="24"/>
          <w:szCs w:val="24"/>
        </w:rPr>
      </w:pPr>
      <w:r>
        <w:rPr>
          <w:sz w:val="24"/>
          <w:szCs w:val="24"/>
        </w:rPr>
        <w:t xml:space="preserve">2: Sen. </w:t>
      </w:r>
      <w:r w:rsidRPr="004F6EB3">
        <w:rPr>
          <w:i/>
          <w:sz w:val="24"/>
          <w:szCs w:val="24"/>
        </w:rPr>
        <w:t>Ep. Mor</w:t>
      </w:r>
      <w:r>
        <w:rPr>
          <w:sz w:val="24"/>
          <w:szCs w:val="24"/>
        </w:rPr>
        <w:t>. 14.12–14:</w:t>
      </w:r>
      <w:r w:rsidR="00733E98">
        <w:rPr>
          <w:sz w:val="24"/>
          <w:szCs w:val="24"/>
        </w:rPr>
        <w:t xml:space="preserve"> </w:t>
      </w:r>
      <w:r w:rsidRPr="004F6EB3">
        <w:rPr>
          <w:sz w:val="24"/>
          <w:szCs w:val="24"/>
        </w:rPr>
        <w:t xml:space="preserve">[12] </w:t>
      </w:r>
      <w:r w:rsidRPr="00F554C7">
        <w:rPr>
          <w:sz w:val="24"/>
          <w:szCs w:val="24"/>
        </w:rPr>
        <w:t xml:space="preserve">“Quid ergo?” </w:t>
      </w:r>
      <w:proofErr w:type="spellStart"/>
      <w:r w:rsidRPr="00F554C7">
        <w:rPr>
          <w:sz w:val="24"/>
          <w:szCs w:val="24"/>
        </w:rPr>
        <w:t>inquis</w:t>
      </w:r>
      <w:proofErr w:type="spellEnd"/>
      <w:r w:rsidRPr="00F554C7">
        <w:rPr>
          <w:sz w:val="24"/>
          <w:szCs w:val="24"/>
        </w:rPr>
        <w:t>, “</w:t>
      </w:r>
      <w:proofErr w:type="spellStart"/>
      <w:r w:rsidRPr="00F554C7">
        <w:rPr>
          <w:sz w:val="24"/>
          <w:szCs w:val="24"/>
        </w:rPr>
        <w:t>Videtur</w:t>
      </w:r>
      <w:proofErr w:type="spellEnd"/>
      <w:r w:rsidRPr="00F554C7">
        <w:rPr>
          <w:sz w:val="24"/>
          <w:szCs w:val="24"/>
        </w:rPr>
        <w:t xml:space="preserve"> tibi M. Cato </w:t>
      </w:r>
      <w:proofErr w:type="spellStart"/>
      <w:r w:rsidRPr="00F554C7">
        <w:rPr>
          <w:sz w:val="24"/>
          <w:szCs w:val="24"/>
        </w:rPr>
        <w:t>modeste</w:t>
      </w:r>
      <w:proofErr w:type="spellEnd"/>
      <w:r w:rsidRPr="00F554C7">
        <w:rPr>
          <w:sz w:val="24"/>
          <w:szCs w:val="24"/>
        </w:rPr>
        <w:t xml:space="preserve"> </w:t>
      </w:r>
      <w:proofErr w:type="spellStart"/>
      <w:r w:rsidRPr="00F554C7">
        <w:rPr>
          <w:sz w:val="24"/>
          <w:szCs w:val="24"/>
        </w:rPr>
        <w:t>philosophari</w:t>
      </w:r>
      <w:proofErr w:type="spellEnd"/>
      <w:r w:rsidRPr="00F554C7">
        <w:rPr>
          <w:sz w:val="24"/>
          <w:szCs w:val="24"/>
        </w:rPr>
        <w:t xml:space="preserve">, qui bellum civile sententia </w:t>
      </w:r>
      <w:proofErr w:type="spellStart"/>
      <w:proofErr w:type="gramStart"/>
      <w:r w:rsidRPr="00F554C7">
        <w:rPr>
          <w:sz w:val="24"/>
          <w:szCs w:val="24"/>
        </w:rPr>
        <w:t>reprimit</w:t>
      </w:r>
      <w:proofErr w:type="spellEnd"/>
      <w:r w:rsidRPr="00F554C7">
        <w:rPr>
          <w:sz w:val="24"/>
          <w:szCs w:val="24"/>
        </w:rPr>
        <w:t xml:space="preserve"> ?</w:t>
      </w:r>
      <w:proofErr w:type="gramEnd"/>
      <w:r w:rsidRPr="00F554C7">
        <w:rPr>
          <w:sz w:val="24"/>
          <w:szCs w:val="24"/>
        </w:rPr>
        <w:t xml:space="preserve"> Qui </w:t>
      </w:r>
      <w:proofErr w:type="spellStart"/>
      <w:r w:rsidRPr="00F554C7">
        <w:rPr>
          <w:sz w:val="24"/>
          <w:szCs w:val="24"/>
        </w:rPr>
        <w:t>furentium</w:t>
      </w:r>
      <w:proofErr w:type="spellEnd"/>
      <w:r w:rsidRPr="00F554C7">
        <w:rPr>
          <w:sz w:val="24"/>
          <w:szCs w:val="24"/>
        </w:rPr>
        <w:t xml:space="preserve"> principum armis </w:t>
      </w:r>
      <w:proofErr w:type="spellStart"/>
      <w:r w:rsidRPr="00F554C7">
        <w:rPr>
          <w:sz w:val="24"/>
          <w:szCs w:val="24"/>
        </w:rPr>
        <w:t>medius</w:t>
      </w:r>
      <w:proofErr w:type="spellEnd"/>
      <w:r w:rsidRPr="00F554C7">
        <w:rPr>
          <w:sz w:val="24"/>
          <w:szCs w:val="24"/>
        </w:rPr>
        <w:t xml:space="preserve"> </w:t>
      </w:r>
      <w:proofErr w:type="spellStart"/>
      <w:proofErr w:type="gramStart"/>
      <w:r w:rsidRPr="00F554C7">
        <w:rPr>
          <w:sz w:val="24"/>
          <w:szCs w:val="24"/>
        </w:rPr>
        <w:t>intervenit</w:t>
      </w:r>
      <w:proofErr w:type="spellEnd"/>
      <w:r w:rsidRPr="00F554C7">
        <w:rPr>
          <w:sz w:val="24"/>
          <w:szCs w:val="24"/>
        </w:rPr>
        <w:t xml:space="preserve"> ?</w:t>
      </w:r>
      <w:proofErr w:type="gramEnd"/>
      <w:r w:rsidRPr="00F554C7">
        <w:rPr>
          <w:sz w:val="24"/>
          <w:szCs w:val="24"/>
        </w:rPr>
        <w:t xml:space="preserve"> </w:t>
      </w:r>
      <w:proofErr w:type="gramStart"/>
      <w:r w:rsidRPr="00F554C7">
        <w:rPr>
          <w:sz w:val="24"/>
          <w:szCs w:val="24"/>
        </w:rPr>
        <w:t xml:space="preserve">Qui aliis Pompeium </w:t>
      </w:r>
      <w:proofErr w:type="spellStart"/>
      <w:r w:rsidRPr="00F554C7">
        <w:rPr>
          <w:sz w:val="24"/>
          <w:szCs w:val="24"/>
        </w:rPr>
        <w:t>offendentibus</w:t>
      </w:r>
      <w:proofErr w:type="spellEnd"/>
      <w:r w:rsidRPr="00F554C7">
        <w:rPr>
          <w:sz w:val="24"/>
          <w:szCs w:val="24"/>
        </w:rPr>
        <w:t xml:space="preserve"> aliis Caesarem simul </w:t>
      </w:r>
      <w:proofErr w:type="spellStart"/>
      <w:r w:rsidRPr="00F554C7">
        <w:rPr>
          <w:sz w:val="24"/>
          <w:szCs w:val="24"/>
        </w:rPr>
        <w:t>lacessit</w:t>
      </w:r>
      <w:proofErr w:type="spellEnd"/>
      <w:r w:rsidRPr="00F554C7">
        <w:rPr>
          <w:sz w:val="24"/>
          <w:szCs w:val="24"/>
        </w:rPr>
        <w:t xml:space="preserve"> duos?”</w:t>
      </w:r>
      <w:proofErr w:type="gramEnd"/>
      <w:r w:rsidRPr="00F554C7">
        <w:rPr>
          <w:sz w:val="24"/>
          <w:szCs w:val="24"/>
        </w:rPr>
        <w:t xml:space="preserve"> [13] Potest </w:t>
      </w:r>
      <w:proofErr w:type="spellStart"/>
      <w:r w:rsidRPr="00F554C7">
        <w:rPr>
          <w:sz w:val="24"/>
          <w:szCs w:val="24"/>
        </w:rPr>
        <w:t>aliquis</w:t>
      </w:r>
      <w:proofErr w:type="spellEnd"/>
      <w:r w:rsidRPr="00F554C7">
        <w:rPr>
          <w:sz w:val="24"/>
          <w:szCs w:val="24"/>
        </w:rPr>
        <w:t xml:space="preserve"> </w:t>
      </w:r>
      <w:proofErr w:type="spellStart"/>
      <w:r w:rsidRPr="00F554C7">
        <w:rPr>
          <w:sz w:val="24"/>
          <w:szCs w:val="24"/>
        </w:rPr>
        <w:t>disputare</w:t>
      </w:r>
      <w:proofErr w:type="spellEnd"/>
      <w:r w:rsidRPr="00F554C7">
        <w:rPr>
          <w:sz w:val="24"/>
          <w:szCs w:val="24"/>
        </w:rPr>
        <w:t xml:space="preserve"> an illo tempore capessenda fuerit sapienti res publica.  “Quid tibi vis, Marce Cato? Iam </w:t>
      </w:r>
      <w:proofErr w:type="gramStart"/>
      <w:r w:rsidRPr="00F554C7">
        <w:rPr>
          <w:sz w:val="24"/>
          <w:szCs w:val="24"/>
        </w:rPr>
        <w:t>non agitur</w:t>
      </w:r>
      <w:proofErr w:type="gramEnd"/>
      <w:r w:rsidRPr="00F554C7">
        <w:rPr>
          <w:sz w:val="24"/>
          <w:szCs w:val="24"/>
        </w:rPr>
        <w:t xml:space="preserve"> de libertate; olim pessumdata est. Quaeritur, utrum Caesar an Pompeius possideat rem publicam; quid tibi cum ista contentione? </w:t>
      </w:r>
      <w:proofErr w:type="gramStart"/>
      <w:r w:rsidRPr="00F554C7">
        <w:rPr>
          <w:sz w:val="24"/>
          <w:szCs w:val="24"/>
        </w:rPr>
        <w:t>Nullae partes tuae sunt; dominus eligitur.</w:t>
      </w:r>
      <w:proofErr w:type="gramEnd"/>
      <w:r w:rsidRPr="00F554C7">
        <w:rPr>
          <w:sz w:val="24"/>
          <w:szCs w:val="24"/>
        </w:rPr>
        <w:t xml:space="preserve"> </w:t>
      </w:r>
      <w:proofErr w:type="gramStart"/>
      <w:r w:rsidRPr="00F554C7">
        <w:rPr>
          <w:sz w:val="24"/>
          <w:szCs w:val="24"/>
        </w:rPr>
        <w:t>Quid tua, uter vincat?</w:t>
      </w:r>
      <w:proofErr w:type="gramEnd"/>
      <w:r w:rsidRPr="00F554C7">
        <w:rPr>
          <w:sz w:val="24"/>
          <w:szCs w:val="24"/>
        </w:rPr>
        <w:t xml:space="preserve"> </w:t>
      </w:r>
      <w:proofErr w:type="gramStart"/>
      <w:r w:rsidRPr="00F554C7">
        <w:rPr>
          <w:sz w:val="24"/>
          <w:szCs w:val="24"/>
        </w:rPr>
        <w:t>Potest melior vincere, non potest non peior esse, qui vicerit.”</w:t>
      </w:r>
      <w:proofErr w:type="gramEnd"/>
      <w:r w:rsidRPr="00F554C7">
        <w:rPr>
          <w:sz w:val="24"/>
          <w:szCs w:val="24"/>
        </w:rPr>
        <w:t xml:space="preserve"> </w:t>
      </w:r>
      <w:proofErr w:type="gramStart"/>
      <w:r w:rsidRPr="007C30F2">
        <w:rPr>
          <w:b/>
          <w:sz w:val="24"/>
          <w:szCs w:val="24"/>
        </w:rPr>
        <w:t>Ultimas partes attigi Catonis.</w:t>
      </w:r>
      <w:proofErr w:type="gramEnd"/>
      <w:r w:rsidRPr="00F554C7">
        <w:rPr>
          <w:sz w:val="24"/>
          <w:szCs w:val="24"/>
        </w:rPr>
        <w:t xml:space="preserve"> </w:t>
      </w:r>
      <w:r w:rsidRPr="00F554C7">
        <w:rPr>
          <w:b/>
          <w:sz w:val="24"/>
          <w:szCs w:val="24"/>
        </w:rPr>
        <w:t xml:space="preserve">Sed ne priores quidem anni fuerunt qui sapientem in illam rapinam rei publicae admitterent; quid aliud quam vociferatus </w:t>
      </w:r>
      <w:proofErr w:type="gramStart"/>
      <w:r w:rsidRPr="00F554C7">
        <w:rPr>
          <w:b/>
          <w:sz w:val="24"/>
          <w:szCs w:val="24"/>
        </w:rPr>
        <w:t>est</w:t>
      </w:r>
      <w:proofErr w:type="gramEnd"/>
      <w:r w:rsidRPr="00F554C7">
        <w:rPr>
          <w:b/>
          <w:sz w:val="24"/>
          <w:szCs w:val="24"/>
        </w:rPr>
        <w:t xml:space="preserve"> Cato et misit irritas voces, cum modo per populi levatus manus et obrutus sputis exportandus extra forum traheretur, modo e senatu in carcerem duceretur? </w:t>
      </w:r>
      <w:r w:rsidRPr="00F554C7">
        <w:rPr>
          <w:sz w:val="24"/>
          <w:szCs w:val="24"/>
        </w:rPr>
        <w:t xml:space="preserve">[14] Sed postea videbimus, </w:t>
      </w:r>
      <w:proofErr w:type="gramStart"/>
      <w:r w:rsidRPr="00F554C7">
        <w:rPr>
          <w:sz w:val="24"/>
          <w:szCs w:val="24"/>
        </w:rPr>
        <w:t>an</w:t>
      </w:r>
      <w:proofErr w:type="gramEnd"/>
      <w:r w:rsidRPr="00F554C7">
        <w:rPr>
          <w:sz w:val="24"/>
          <w:szCs w:val="24"/>
        </w:rPr>
        <w:t xml:space="preserve"> sapienti opera rei publicae danda sit; interim ad hos te Stoicos voco, qui a re publica exclusi secesserunt ad colendam vitam et humano generi iura condenda sine ulla potentioris offensa. Non conturbabit sapiens publicos mores </w:t>
      </w:r>
      <w:proofErr w:type="gramStart"/>
      <w:r w:rsidRPr="00F554C7">
        <w:rPr>
          <w:sz w:val="24"/>
          <w:szCs w:val="24"/>
        </w:rPr>
        <w:t>nec</w:t>
      </w:r>
      <w:proofErr w:type="gramEnd"/>
      <w:r w:rsidRPr="00F554C7">
        <w:rPr>
          <w:sz w:val="24"/>
          <w:szCs w:val="24"/>
        </w:rPr>
        <w:t xml:space="preserve"> populum in se vitae novitate convertet.</w:t>
      </w:r>
    </w:p>
    <w:p w:rsidR="00733E98" w:rsidRDefault="00733E98" w:rsidP="00247DEA">
      <w:pPr>
        <w:pStyle w:val="NoSpacing"/>
        <w:rPr>
          <w:sz w:val="24"/>
          <w:szCs w:val="24"/>
        </w:rPr>
      </w:pPr>
    </w:p>
    <w:p w:rsidR="00733E98" w:rsidRPr="00F554C7" w:rsidRDefault="00733E98" w:rsidP="00247DEA">
      <w:pPr>
        <w:pStyle w:val="NoSpacing"/>
        <w:rPr>
          <w:sz w:val="24"/>
          <w:szCs w:val="24"/>
        </w:rPr>
      </w:pPr>
      <w:r>
        <w:rPr>
          <w:sz w:val="24"/>
          <w:szCs w:val="24"/>
        </w:rPr>
        <w:t xml:space="preserve">[12] “Very well, then,” </w:t>
      </w:r>
      <w:r w:rsidR="00317E6A">
        <w:rPr>
          <w:sz w:val="24"/>
          <w:szCs w:val="24"/>
        </w:rPr>
        <w:t>y</w:t>
      </w:r>
      <w:r>
        <w:rPr>
          <w:sz w:val="24"/>
          <w:szCs w:val="24"/>
        </w:rPr>
        <w:t>ou retort, “</w:t>
      </w:r>
      <w:proofErr w:type="gramStart"/>
      <w:r>
        <w:rPr>
          <w:sz w:val="24"/>
          <w:szCs w:val="24"/>
        </w:rPr>
        <w:t>do</w:t>
      </w:r>
      <w:proofErr w:type="gramEnd"/>
      <w:r>
        <w:rPr>
          <w:sz w:val="24"/>
          <w:szCs w:val="24"/>
        </w:rPr>
        <w:t xml:space="preserve"> you regard the philosophy of Marcus Cato as moderate?  Cato’s voice strove to check a civil war.  Cato parted the swords of maddened chieftains.  When some fell </w:t>
      </w:r>
      <w:proofErr w:type="spellStart"/>
      <w:r>
        <w:rPr>
          <w:sz w:val="24"/>
          <w:szCs w:val="24"/>
        </w:rPr>
        <w:t>foul</w:t>
      </w:r>
      <w:proofErr w:type="spellEnd"/>
      <w:r>
        <w:rPr>
          <w:sz w:val="24"/>
          <w:szCs w:val="24"/>
        </w:rPr>
        <w:t xml:space="preserve"> of Pompey and others fell </w:t>
      </w:r>
      <w:proofErr w:type="spellStart"/>
      <w:r>
        <w:rPr>
          <w:sz w:val="24"/>
          <w:szCs w:val="24"/>
        </w:rPr>
        <w:t>foul</w:t>
      </w:r>
      <w:proofErr w:type="spellEnd"/>
      <w:r>
        <w:rPr>
          <w:sz w:val="24"/>
          <w:szCs w:val="24"/>
        </w:rPr>
        <w:t xml:space="preserve"> of Caesar, Cato defied both parties at once!”  [13] Nevertheless, one may well question whether, in those days, a wise man ought to have taken any part in public affairs, and ask: “What do you mean, Marcus Cato?  It is not now a question of freedom; long since has freedom gone to rack and ruin.  The question is, whether it is Caesar or Pompey who controls the State.  Why, Cato, should you take sides in that dispute?  It is no business of yours; a tyrant is being selected.  What does it concern who conquers?  The better man may win; but the winner is bound to be the worse man.”  </w:t>
      </w:r>
      <w:r w:rsidRPr="007C30F2">
        <w:rPr>
          <w:b/>
          <w:sz w:val="24"/>
          <w:szCs w:val="24"/>
        </w:rPr>
        <w:t xml:space="preserve">I have referred to Cato’s final role.  But even in previous years the wise man was not permitted to intervene in such plundering of the state; for what could Cato do but raise his voice and utter unavailing words?  At one time he was “hustled” by the mob and spat upon and forcibly removed from the forum and marked for exile; at another, he </w:t>
      </w:r>
      <w:proofErr w:type="gramStart"/>
      <w:r w:rsidRPr="007C30F2">
        <w:rPr>
          <w:b/>
          <w:sz w:val="24"/>
          <w:szCs w:val="24"/>
        </w:rPr>
        <w:t>was taken</w:t>
      </w:r>
      <w:proofErr w:type="gramEnd"/>
      <w:r w:rsidRPr="007C30F2">
        <w:rPr>
          <w:b/>
          <w:sz w:val="24"/>
          <w:szCs w:val="24"/>
        </w:rPr>
        <w:t xml:space="preserve"> straight to prison from the senate–chamber.</w:t>
      </w:r>
      <w:r>
        <w:rPr>
          <w:sz w:val="24"/>
          <w:szCs w:val="24"/>
        </w:rPr>
        <w:t xml:space="preserve"> [14] However, we shall consider later whether the wise man ought to give his attention to politics; meanwhile, I beg you to consider those Stoics who, shut out from public life, have withdrawn into privacy for the purpose of improving men’s existence and framing laws for the human race without incurring the displeasure of those in power.  </w:t>
      </w:r>
      <w:r w:rsidR="00317E6A" w:rsidRPr="00317E6A">
        <w:rPr>
          <w:sz w:val="24"/>
          <w:szCs w:val="24"/>
        </w:rPr>
        <w:t xml:space="preserve">(Trans. </w:t>
      </w:r>
      <w:proofErr w:type="spellStart"/>
      <w:r w:rsidR="00317E6A" w:rsidRPr="00317E6A">
        <w:rPr>
          <w:sz w:val="24"/>
          <w:szCs w:val="24"/>
        </w:rPr>
        <w:t>Gummere</w:t>
      </w:r>
      <w:proofErr w:type="spellEnd"/>
      <w:r w:rsidR="00317E6A" w:rsidRPr="00317E6A">
        <w:rPr>
          <w:sz w:val="24"/>
          <w:szCs w:val="24"/>
        </w:rPr>
        <w:t>, 1917)</w:t>
      </w:r>
    </w:p>
    <w:p w:rsidR="00247DEA" w:rsidRPr="00F554C7" w:rsidRDefault="00247DEA" w:rsidP="00247DEA">
      <w:pPr>
        <w:pStyle w:val="NoSpacing"/>
        <w:rPr>
          <w:sz w:val="24"/>
          <w:szCs w:val="24"/>
        </w:rPr>
      </w:pPr>
    </w:p>
    <w:p w:rsidR="004F6EB3" w:rsidRDefault="00247DEA" w:rsidP="00247DEA">
      <w:pPr>
        <w:pStyle w:val="NoSpacing"/>
        <w:rPr>
          <w:sz w:val="24"/>
          <w:szCs w:val="24"/>
        </w:rPr>
      </w:pPr>
      <w:r w:rsidRPr="00247DEA">
        <w:rPr>
          <w:sz w:val="24"/>
          <w:szCs w:val="24"/>
        </w:rPr>
        <w:lastRenderedPageBreak/>
        <w:t>3.</w:t>
      </w:r>
      <w:r w:rsidRPr="00247DEA">
        <w:rPr>
          <w:b/>
          <w:sz w:val="24"/>
          <w:szCs w:val="24"/>
        </w:rPr>
        <w:t xml:space="preserve"> </w:t>
      </w:r>
      <w:r>
        <w:rPr>
          <w:sz w:val="24"/>
          <w:szCs w:val="24"/>
        </w:rPr>
        <w:t xml:space="preserve">Sen. </w:t>
      </w:r>
      <w:r>
        <w:rPr>
          <w:i/>
          <w:sz w:val="24"/>
          <w:szCs w:val="24"/>
        </w:rPr>
        <w:t xml:space="preserve">Ep. Mor. </w:t>
      </w:r>
      <w:r w:rsidRPr="00247DEA">
        <w:rPr>
          <w:sz w:val="24"/>
          <w:szCs w:val="24"/>
        </w:rPr>
        <w:t>71.11–12</w:t>
      </w:r>
      <w:r>
        <w:rPr>
          <w:sz w:val="24"/>
          <w:szCs w:val="24"/>
        </w:rPr>
        <w:t xml:space="preserve">: </w:t>
      </w:r>
      <w:r w:rsidR="00733E98">
        <w:rPr>
          <w:sz w:val="24"/>
          <w:szCs w:val="24"/>
        </w:rPr>
        <w:t>“</w:t>
      </w:r>
      <w:proofErr w:type="spellStart"/>
      <w:r w:rsidR="00733E98">
        <w:rPr>
          <w:sz w:val="24"/>
          <w:szCs w:val="24"/>
        </w:rPr>
        <w:t>Victus</w:t>
      </w:r>
      <w:proofErr w:type="spellEnd"/>
      <w:r w:rsidR="00733E98">
        <w:rPr>
          <w:sz w:val="24"/>
          <w:szCs w:val="24"/>
        </w:rPr>
        <w:t xml:space="preserve"> est tamen.”</w:t>
      </w:r>
      <w:r w:rsidRPr="00F554C7">
        <w:rPr>
          <w:sz w:val="24"/>
          <w:szCs w:val="24"/>
        </w:rPr>
        <w:t xml:space="preserve">  </w:t>
      </w:r>
      <w:proofErr w:type="gramStart"/>
      <w:r w:rsidRPr="00F554C7">
        <w:rPr>
          <w:sz w:val="24"/>
          <w:szCs w:val="24"/>
        </w:rPr>
        <w:t>Et</w:t>
      </w:r>
      <w:proofErr w:type="gramEnd"/>
      <w:r w:rsidRPr="00F554C7">
        <w:rPr>
          <w:sz w:val="24"/>
          <w:szCs w:val="24"/>
        </w:rPr>
        <w:t xml:space="preserve"> hoc </w:t>
      </w:r>
      <w:proofErr w:type="spellStart"/>
      <w:r w:rsidRPr="00F554C7">
        <w:rPr>
          <w:sz w:val="24"/>
          <w:szCs w:val="24"/>
        </w:rPr>
        <w:t>numera</w:t>
      </w:r>
      <w:proofErr w:type="spellEnd"/>
      <w:r w:rsidRPr="00F554C7">
        <w:rPr>
          <w:sz w:val="24"/>
          <w:szCs w:val="24"/>
        </w:rPr>
        <w:t xml:space="preserve"> inter </w:t>
      </w:r>
      <w:proofErr w:type="spellStart"/>
      <w:r w:rsidRPr="00F554C7">
        <w:rPr>
          <w:sz w:val="24"/>
          <w:szCs w:val="24"/>
        </w:rPr>
        <w:t>repulsas</w:t>
      </w:r>
      <w:proofErr w:type="spellEnd"/>
      <w:r w:rsidRPr="00F554C7">
        <w:rPr>
          <w:sz w:val="24"/>
          <w:szCs w:val="24"/>
        </w:rPr>
        <w:t xml:space="preserve"> Catonis: tam </w:t>
      </w:r>
      <w:proofErr w:type="spellStart"/>
      <w:r w:rsidRPr="00F554C7">
        <w:rPr>
          <w:sz w:val="24"/>
          <w:szCs w:val="24"/>
        </w:rPr>
        <w:t>magno</w:t>
      </w:r>
      <w:proofErr w:type="spellEnd"/>
      <w:r w:rsidRPr="00F554C7">
        <w:rPr>
          <w:sz w:val="24"/>
          <w:szCs w:val="24"/>
        </w:rPr>
        <w:t xml:space="preserve"> </w:t>
      </w:r>
      <w:proofErr w:type="spellStart"/>
      <w:r w:rsidRPr="00F554C7">
        <w:rPr>
          <w:sz w:val="24"/>
          <w:szCs w:val="24"/>
        </w:rPr>
        <w:t>animo</w:t>
      </w:r>
      <w:proofErr w:type="spellEnd"/>
      <w:r w:rsidRPr="00F554C7">
        <w:rPr>
          <w:sz w:val="24"/>
          <w:szCs w:val="24"/>
        </w:rPr>
        <w:t xml:space="preserve"> </w:t>
      </w:r>
      <w:proofErr w:type="spellStart"/>
      <w:r w:rsidRPr="00F554C7">
        <w:rPr>
          <w:sz w:val="24"/>
          <w:szCs w:val="24"/>
        </w:rPr>
        <w:t>feret</w:t>
      </w:r>
      <w:proofErr w:type="spellEnd"/>
      <w:r w:rsidRPr="00F554C7">
        <w:rPr>
          <w:sz w:val="24"/>
          <w:szCs w:val="24"/>
        </w:rPr>
        <w:t xml:space="preserve"> aliquid sibi ad </w:t>
      </w:r>
      <w:proofErr w:type="spellStart"/>
      <w:r w:rsidRPr="00F554C7">
        <w:rPr>
          <w:sz w:val="24"/>
          <w:szCs w:val="24"/>
        </w:rPr>
        <w:t>victoriam</w:t>
      </w:r>
      <w:proofErr w:type="spellEnd"/>
      <w:r w:rsidRPr="00F554C7">
        <w:rPr>
          <w:sz w:val="24"/>
          <w:szCs w:val="24"/>
        </w:rPr>
        <w:t xml:space="preserve"> quam ad </w:t>
      </w:r>
      <w:proofErr w:type="spellStart"/>
      <w:r w:rsidRPr="00F554C7">
        <w:rPr>
          <w:sz w:val="24"/>
          <w:szCs w:val="24"/>
        </w:rPr>
        <w:t>praeturam</w:t>
      </w:r>
      <w:proofErr w:type="spellEnd"/>
      <w:r w:rsidRPr="00F554C7">
        <w:rPr>
          <w:sz w:val="24"/>
          <w:szCs w:val="24"/>
        </w:rPr>
        <w:t xml:space="preserve"> </w:t>
      </w:r>
      <w:proofErr w:type="spellStart"/>
      <w:r w:rsidRPr="00F554C7">
        <w:rPr>
          <w:sz w:val="24"/>
          <w:szCs w:val="24"/>
        </w:rPr>
        <w:t>obstitisse</w:t>
      </w:r>
      <w:proofErr w:type="spellEnd"/>
      <w:r w:rsidRPr="00F554C7">
        <w:rPr>
          <w:sz w:val="24"/>
          <w:szCs w:val="24"/>
        </w:rPr>
        <w:t xml:space="preserve">.  Quo die </w:t>
      </w:r>
      <w:proofErr w:type="spellStart"/>
      <w:r w:rsidRPr="00F554C7">
        <w:rPr>
          <w:sz w:val="24"/>
          <w:szCs w:val="24"/>
        </w:rPr>
        <w:t>repulsus</w:t>
      </w:r>
      <w:proofErr w:type="spellEnd"/>
      <w:r w:rsidRPr="00F554C7">
        <w:rPr>
          <w:sz w:val="24"/>
          <w:szCs w:val="24"/>
        </w:rPr>
        <w:t xml:space="preserve"> </w:t>
      </w:r>
      <w:proofErr w:type="gramStart"/>
      <w:r w:rsidRPr="00F554C7">
        <w:rPr>
          <w:sz w:val="24"/>
          <w:szCs w:val="24"/>
        </w:rPr>
        <w:t>est</w:t>
      </w:r>
      <w:proofErr w:type="gramEnd"/>
      <w:r w:rsidRPr="00F554C7">
        <w:rPr>
          <w:sz w:val="24"/>
          <w:szCs w:val="24"/>
        </w:rPr>
        <w:t xml:space="preserve"> </w:t>
      </w:r>
      <w:proofErr w:type="spellStart"/>
      <w:r w:rsidRPr="00F554C7">
        <w:rPr>
          <w:sz w:val="24"/>
          <w:szCs w:val="24"/>
        </w:rPr>
        <w:t>lusit</w:t>
      </w:r>
      <w:proofErr w:type="spellEnd"/>
      <w:r w:rsidRPr="00F554C7">
        <w:rPr>
          <w:sz w:val="24"/>
          <w:szCs w:val="24"/>
        </w:rPr>
        <w:t xml:space="preserve">, qua nocte </w:t>
      </w:r>
      <w:proofErr w:type="spellStart"/>
      <w:r w:rsidRPr="00F554C7">
        <w:rPr>
          <w:sz w:val="24"/>
          <w:szCs w:val="24"/>
        </w:rPr>
        <w:t>periturus</w:t>
      </w:r>
      <w:proofErr w:type="spellEnd"/>
      <w:r w:rsidRPr="00F554C7">
        <w:rPr>
          <w:sz w:val="24"/>
          <w:szCs w:val="24"/>
        </w:rPr>
        <w:t xml:space="preserve"> fuit legit; </w:t>
      </w:r>
      <w:proofErr w:type="spellStart"/>
      <w:r w:rsidRPr="00F554C7">
        <w:rPr>
          <w:sz w:val="24"/>
          <w:szCs w:val="24"/>
        </w:rPr>
        <w:t>eodem</w:t>
      </w:r>
      <w:proofErr w:type="spellEnd"/>
      <w:r w:rsidRPr="00F554C7">
        <w:rPr>
          <w:sz w:val="24"/>
          <w:szCs w:val="24"/>
        </w:rPr>
        <w:t xml:space="preserve"> loco habuit praetura et vita </w:t>
      </w:r>
      <w:proofErr w:type="spellStart"/>
      <w:r w:rsidRPr="00F554C7">
        <w:rPr>
          <w:sz w:val="24"/>
          <w:szCs w:val="24"/>
        </w:rPr>
        <w:t>excidere</w:t>
      </w:r>
      <w:proofErr w:type="spellEnd"/>
      <w:r w:rsidRPr="00F554C7">
        <w:rPr>
          <w:sz w:val="24"/>
          <w:szCs w:val="24"/>
        </w:rPr>
        <w:t xml:space="preserve">; omnia quae </w:t>
      </w:r>
      <w:proofErr w:type="spellStart"/>
      <w:r w:rsidRPr="00F554C7">
        <w:rPr>
          <w:sz w:val="24"/>
          <w:szCs w:val="24"/>
        </w:rPr>
        <w:t>acciderent</w:t>
      </w:r>
      <w:proofErr w:type="spellEnd"/>
      <w:r w:rsidRPr="00F554C7">
        <w:rPr>
          <w:sz w:val="24"/>
          <w:szCs w:val="24"/>
        </w:rPr>
        <w:t xml:space="preserve"> </w:t>
      </w:r>
      <w:proofErr w:type="spellStart"/>
      <w:r w:rsidRPr="00F554C7">
        <w:rPr>
          <w:sz w:val="24"/>
          <w:szCs w:val="24"/>
        </w:rPr>
        <w:t>ferenda</w:t>
      </w:r>
      <w:proofErr w:type="spellEnd"/>
      <w:r w:rsidRPr="00F554C7">
        <w:rPr>
          <w:sz w:val="24"/>
          <w:szCs w:val="24"/>
        </w:rPr>
        <w:t xml:space="preserve"> esse </w:t>
      </w:r>
      <w:proofErr w:type="spellStart"/>
      <w:r w:rsidRPr="00F554C7">
        <w:rPr>
          <w:sz w:val="24"/>
          <w:szCs w:val="24"/>
        </w:rPr>
        <w:t>persuaserat</w:t>
      </w:r>
      <w:proofErr w:type="spellEnd"/>
      <w:r w:rsidRPr="00F554C7">
        <w:rPr>
          <w:sz w:val="24"/>
          <w:szCs w:val="24"/>
        </w:rPr>
        <w:t xml:space="preserve"> sibi.  </w:t>
      </w:r>
      <w:proofErr w:type="spellStart"/>
      <w:r w:rsidRPr="00F554C7">
        <w:rPr>
          <w:sz w:val="24"/>
          <w:szCs w:val="24"/>
        </w:rPr>
        <w:t>Quidni</w:t>
      </w:r>
      <w:proofErr w:type="spellEnd"/>
      <w:r w:rsidRPr="00F554C7">
        <w:rPr>
          <w:sz w:val="24"/>
          <w:szCs w:val="24"/>
        </w:rPr>
        <w:t xml:space="preserve"> ille </w:t>
      </w:r>
      <w:proofErr w:type="spellStart"/>
      <w:r w:rsidRPr="00F554C7">
        <w:rPr>
          <w:sz w:val="24"/>
          <w:szCs w:val="24"/>
        </w:rPr>
        <w:t>mutationem</w:t>
      </w:r>
      <w:proofErr w:type="spellEnd"/>
      <w:r w:rsidRPr="00F554C7">
        <w:rPr>
          <w:sz w:val="24"/>
          <w:szCs w:val="24"/>
        </w:rPr>
        <w:t xml:space="preserve"> rei publicae </w:t>
      </w:r>
      <w:proofErr w:type="spellStart"/>
      <w:r w:rsidRPr="00F554C7">
        <w:rPr>
          <w:sz w:val="24"/>
          <w:szCs w:val="24"/>
        </w:rPr>
        <w:t>forti</w:t>
      </w:r>
      <w:proofErr w:type="spellEnd"/>
      <w:r w:rsidRPr="00F554C7">
        <w:rPr>
          <w:sz w:val="24"/>
          <w:szCs w:val="24"/>
        </w:rPr>
        <w:t xml:space="preserve"> </w:t>
      </w:r>
      <w:proofErr w:type="gramStart"/>
      <w:r w:rsidRPr="00F554C7">
        <w:rPr>
          <w:sz w:val="24"/>
          <w:szCs w:val="24"/>
        </w:rPr>
        <w:t>et</w:t>
      </w:r>
      <w:proofErr w:type="gramEnd"/>
      <w:r w:rsidRPr="00F554C7">
        <w:rPr>
          <w:sz w:val="24"/>
          <w:szCs w:val="24"/>
        </w:rPr>
        <w:t xml:space="preserve"> aequo </w:t>
      </w:r>
      <w:proofErr w:type="spellStart"/>
      <w:r w:rsidRPr="00F554C7">
        <w:rPr>
          <w:sz w:val="24"/>
          <w:szCs w:val="24"/>
        </w:rPr>
        <w:t>pateretur</w:t>
      </w:r>
      <w:proofErr w:type="spellEnd"/>
      <w:r w:rsidRPr="00F554C7">
        <w:rPr>
          <w:sz w:val="24"/>
          <w:szCs w:val="24"/>
        </w:rPr>
        <w:t xml:space="preserve"> </w:t>
      </w:r>
      <w:proofErr w:type="spellStart"/>
      <w:r w:rsidRPr="00F554C7">
        <w:rPr>
          <w:sz w:val="24"/>
          <w:szCs w:val="24"/>
        </w:rPr>
        <w:t>animo</w:t>
      </w:r>
      <w:proofErr w:type="spellEnd"/>
      <w:r w:rsidRPr="00F554C7">
        <w:rPr>
          <w:sz w:val="24"/>
          <w:szCs w:val="24"/>
        </w:rPr>
        <w:t xml:space="preserve">? </w:t>
      </w:r>
      <w:proofErr w:type="gramStart"/>
      <w:r w:rsidRPr="00F554C7">
        <w:rPr>
          <w:sz w:val="24"/>
          <w:szCs w:val="24"/>
        </w:rPr>
        <w:t>quid</w:t>
      </w:r>
      <w:proofErr w:type="gramEnd"/>
      <w:r w:rsidRPr="00F554C7">
        <w:rPr>
          <w:sz w:val="24"/>
          <w:szCs w:val="24"/>
        </w:rPr>
        <w:t xml:space="preserve"> enim </w:t>
      </w:r>
      <w:proofErr w:type="spellStart"/>
      <w:r w:rsidRPr="00F554C7">
        <w:rPr>
          <w:sz w:val="24"/>
          <w:szCs w:val="24"/>
        </w:rPr>
        <w:t>mutationis</w:t>
      </w:r>
      <w:proofErr w:type="spellEnd"/>
      <w:r w:rsidRPr="00F554C7">
        <w:rPr>
          <w:sz w:val="24"/>
          <w:szCs w:val="24"/>
        </w:rPr>
        <w:t xml:space="preserve"> periculo </w:t>
      </w:r>
      <w:proofErr w:type="spellStart"/>
      <w:r w:rsidRPr="00F554C7">
        <w:rPr>
          <w:sz w:val="24"/>
          <w:szCs w:val="24"/>
        </w:rPr>
        <w:t>exceptum</w:t>
      </w:r>
      <w:proofErr w:type="spellEnd"/>
      <w:r w:rsidRPr="00F554C7">
        <w:rPr>
          <w:sz w:val="24"/>
          <w:szCs w:val="24"/>
        </w:rPr>
        <w:t>?</w:t>
      </w:r>
    </w:p>
    <w:p w:rsidR="00733E98" w:rsidRDefault="00733E98" w:rsidP="00247DEA">
      <w:pPr>
        <w:pStyle w:val="NoSpacing"/>
        <w:rPr>
          <w:sz w:val="24"/>
          <w:szCs w:val="24"/>
        </w:rPr>
      </w:pPr>
    </w:p>
    <w:p w:rsidR="00733E98" w:rsidRPr="00F554C7" w:rsidRDefault="00733E98" w:rsidP="00247DEA">
      <w:pPr>
        <w:pStyle w:val="NoSpacing"/>
        <w:rPr>
          <w:sz w:val="24"/>
          <w:szCs w:val="24"/>
        </w:rPr>
      </w:pPr>
      <w:r>
        <w:rPr>
          <w:sz w:val="24"/>
          <w:szCs w:val="24"/>
        </w:rPr>
        <w:t>[11] “He was conquered in spite of all!”  Well, you may include this among Cato’s “failures”; Cato will bear with an equally stout heart anything that thwarts him of his victory, as he</w:t>
      </w:r>
      <w:r w:rsidR="00317E6A">
        <w:rPr>
          <w:sz w:val="24"/>
          <w:szCs w:val="24"/>
        </w:rPr>
        <w:t xml:space="preserve"> bore that which thwarted him o</w:t>
      </w:r>
      <w:r>
        <w:rPr>
          <w:sz w:val="24"/>
          <w:szCs w:val="24"/>
        </w:rPr>
        <w:t>f</w:t>
      </w:r>
      <w:r w:rsidR="00317E6A">
        <w:rPr>
          <w:sz w:val="24"/>
          <w:szCs w:val="24"/>
        </w:rPr>
        <w:t xml:space="preserve"> </w:t>
      </w:r>
      <w:r>
        <w:rPr>
          <w:sz w:val="24"/>
          <w:szCs w:val="24"/>
        </w:rPr>
        <w:t xml:space="preserve">his praetorship.  </w:t>
      </w:r>
      <w:proofErr w:type="gramStart"/>
      <w:r>
        <w:rPr>
          <w:sz w:val="24"/>
          <w:szCs w:val="24"/>
        </w:rPr>
        <w:t>the</w:t>
      </w:r>
      <w:proofErr w:type="gramEnd"/>
      <w:r>
        <w:rPr>
          <w:sz w:val="24"/>
          <w:szCs w:val="24"/>
        </w:rPr>
        <w:t xml:space="preserve"> day whereon he failed of election, he spent in play; the night wherein he intended to die, he spent in reading.  He regarded in the same light both the loss of his praetorship and the loss of his life; he had convinced himself that he ought to endure anything which might happen.  [12] Why should he not suffer, bravely and calmly, a change in the government?  For what is free from the risk of change?</w:t>
      </w:r>
      <w:r w:rsidR="00317E6A">
        <w:rPr>
          <w:sz w:val="24"/>
          <w:szCs w:val="24"/>
        </w:rPr>
        <w:t xml:space="preserve"> (Trans. </w:t>
      </w:r>
      <w:proofErr w:type="spellStart"/>
      <w:r w:rsidR="00317E6A">
        <w:rPr>
          <w:sz w:val="24"/>
          <w:szCs w:val="24"/>
        </w:rPr>
        <w:t>Gummere</w:t>
      </w:r>
      <w:proofErr w:type="spellEnd"/>
      <w:r w:rsidR="00317E6A">
        <w:rPr>
          <w:sz w:val="24"/>
          <w:szCs w:val="24"/>
        </w:rPr>
        <w:t>, 1917)</w:t>
      </w:r>
    </w:p>
    <w:p w:rsidR="00247DEA" w:rsidRDefault="00247DEA" w:rsidP="00247DEA">
      <w:pPr>
        <w:pStyle w:val="NoSpacing"/>
        <w:rPr>
          <w:sz w:val="24"/>
          <w:szCs w:val="24"/>
        </w:rPr>
      </w:pPr>
    </w:p>
    <w:p w:rsidR="00247DEA" w:rsidRDefault="00247DEA" w:rsidP="00247DEA">
      <w:pPr>
        <w:pStyle w:val="NoSpacing"/>
        <w:rPr>
          <w:i/>
          <w:sz w:val="24"/>
          <w:szCs w:val="24"/>
        </w:rPr>
      </w:pPr>
      <w:r>
        <w:rPr>
          <w:sz w:val="24"/>
          <w:szCs w:val="24"/>
        </w:rPr>
        <w:t xml:space="preserve">4. Lucan </w:t>
      </w:r>
      <w:r>
        <w:rPr>
          <w:i/>
          <w:sz w:val="24"/>
          <w:szCs w:val="24"/>
        </w:rPr>
        <w:t>B</w:t>
      </w:r>
      <w:r w:rsidR="003D4CB0">
        <w:rPr>
          <w:i/>
          <w:sz w:val="24"/>
          <w:szCs w:val="24"/>
        </w:rPr>
        <w:t xml:space="preserve">ellum </w:t>
      </w:r>
      <w:r>
        <w:rPr>
          <w:i/>
          <w:sz w:val="24"/>
          <w:szCs w:val="24"/>
        </w:rPr>
        <w:t>C</w:t>
      </w:r>
      <w:r w:rsidR="003D4CB0">
        <w:rPr>
          <w:i/>
          <w:sz w:val="24"/>
          <w:szCs w:val="24"/>
        </w:rPr>
        <w:t>ivile</w:t>
      </w:r>
      <w:r>
        <w:rPr>
          <w:i/>
          <w:sz w:val="24"/>
          <w:szCs w:val="24"/>
        </w:rPr>
        <w:t xml:space="preserve"> </w:t>
      </w:r>
      <w:r>
        <w:rPr>
          <w:sz w:val="24"/>
          <w:szCs w:val="24"/>
        </w:rPr>
        <w:t xml:space="preserve">1.128: </w:t>
      </w:r>
      <w:proofErr w:type="spellStart"/>
      <w:r w:rsidRPr="00247DEA">
        <w:rPr>
          <w:i/>
          <w:sz w:val="24"/>
          <w:szCs w:val="24"/>
        </w:rPr>
        <w:t>victrix</w:t>
      </w:r>
      <w:proofErr w:type="spellEnd"/>
      <w:r w:rsidRPr="00247DEA">
        <w:rPr>
          <w:i/>
          <w:sz w:val="24"/>
          <w:szCs w:val="24"/>
        </w:rPr>
        <w:t xml:space="preserve"> causa</w:t>
      </w:r>
      <w:r w:rsidR="003D4CB0">
        <w:rPr>
          <w:i/>
          <w:sz w:val="24"/>
          <w:szCs w:val="24"/>
        </w:rPr>
        <w:t xml:space="preserve"> deis placuit, sed </w:t>
      </w:r>
      <w:proofErr w:type="spellStart"/>
      <w:r w:rsidR="003D4CB0">
        <w:rPr>
          <w:i/>
          <w:sz w:val="24"/>
          <w:szCs w:val="24"/>
        </w:rPr>
        <w:t>victa</w:t>
      </w:r>
      <w:proofErr w:type="spellEnd"/>
      <w:r w:rsidR="003D4CB0">
        <w:rPr>
          <w:i/>
          <w:sz w:val="24"/>
          <w:szCs w:val="24"/>
        </w:rPr>
        <w:t xml:space="preserve"> </w:t>
      </w:r>
      <w:proofErr w:type="spellStart"/>
      <w:r w:rsidR="003D4CB0">
        <w:rPr>
          <w:i/>
          <w:sz w:val="24"/>
          <w:szCs w:val="24"/>
        </w:rPr>
        <w:t>Catoni</w:t>
      </w:r>
      <w:proofErr w:type="spellEnd"/>
      <w:r w:rsidR="003D4CB0">
        <w:rPr>
          <w:i/>
          <w:sz w:val="24"/>
          <w:szCs w:val="24"/>
        </w:rPr>
        <w:t>.</w:t>
      </w:r>
    </w:p>
    <w:p w:rsidR="00317E6A" w:rsidRDefault="00317E6A" w:rsidP="00247DEA">
      <w:pPr>
        <w:pStyle w:val="NoSpacing"/>
        <w:rPr>
          <w:i/>
          <w:sz w:val="24"/>
          <w:szCs w:val="24"/>
        </w:rPr>
      </w:pPr>
    </w:p>
    <w:p w:rsidR="00317E6A" w:rsidRPr="00317E6A" w:rsidRDefault="00317E6A" w:rsidP="00247DEA">
      <w:pPr>
        <w:pStyle w:val="NoSpacing"/>
        <w:rPr>
          <w:sz w:val="24"/>
          <w:szCs w:val="24"/>
        </w:rPr>
      </w:pPr>
      <w:r>
        <w:rPr>
          <w:sz w:val="24"/>
          <w:szCs w:val="24"/>
        </w:rPr>
        <w:t>The victorious side pleased the gods, but the defeated side pleased Cato.</w:t>
      </w:r>
    </w:p>
    <w:p w:rsidR="003D4CB0" w:rsidRDefault="003D4CB0" w:rsidP="00247DEA">
      <w:pPr>
        <w:pStyle w:val="NoSpacing"/>
        <w:rPr>
          <w:sz w:val="24"/>
          <w:szCs w:val="24"/>
        </w:rPr>
      </w:pPr>
    </w:p>
    <w:p w:rsidR="003D4CB0" w:rsidRDefault="003D4CB0" w:rsidP="003D4CB0">
      <w:pPr>
        <w:pStyle w:val="NoSpacing"/>
        <w:rPr>
          <w:sz w:val="24"/>
          <w:szCs w:val="24"/>
        </w:rPr>
      </w:pPr>
      <w:r>
        <w:rPr>
          <w:sz w:val="24"/>
          <w:szCs w:val="24"/>
        </w:rPr>
        <w:t xml:space="preserve">5. Luc. </w:t>
      </w:r>
      <w:r>
        <w:rPr>
          <w:i/>
          <w:sz w:val="24"/>
          <w:szCs w:val="24"/>
        </w:rPr>
        <w:t>BC</w:t>
      </w:r>
      <w:r>
        <w:rPr>
          <w:sz w:val="24"/>
          <w:szCs w:val="24"/>
        </w:rPr>
        <w:t xml:space="preserve"> 319</w:t>
      </w:r>
      <w:r w:rsidRPr="003D4CB0">
        <w:rPr>
          <w:sz w:val="24"/>
          <w:szCs w:val="24"/>
        </w:rPr>
        <w:t>–</w:t>
      </w:r>
      <w:r>
        <w:rPr>
          <w:sz w:val="24"/>
          <w:szCs w:val="24"/>
        </w:rPr>
        <w:t xml:space="preserve">323: </w:t>
      </w:r>
    </w:p>
    <w:p w:rsidR="003D4CB0" w:rsidRPr="003D4CB0" w:rsidRDefault="003D4CB0" w:rsidP="003D4CB0">
      <w:pPr>
        <w:pStyle w:val="NoSpacing"/>
        <w:rPr>
          <w:sz w:val="24"/>
          <w:szCs w:val="24"/>
        </w:rPr>
      </w:pPr>
      <w:r>
        <w:rPr>
          <w:sz w:val="24"/>
          <w:szCs w:val="24"/>
        </w:rPr>
        <w:tab/>
      </w:r>
      <w:r w:rsidRPr="003D4CB0">
        <w:rPr>
          <w:sz w:val="24"/>
          <w:szCs w:val="24"/>
        </w:rPr>
        <w:t xml:space="preserve">. . . </w:t>
      </w:r>
      <w:proofErr w:type="spellStart"/>
      <w:proofErr w:type="gramStart"/>
      <w:r w:rsidRPr="003D4CB0">
        <w:rPr>
          <w:sz w:val="24"/>
          <w:szCs w:val="24"/>
        </w:rPr>
        <w:t>quin</w:t>
      </w:r>
      <w:proofErr w:type="spellEnd"/>
      <w:proofErr w:type="gramEnd"/>
      <w:r w:rsidRPr="003D4CB0">
        <w:rPr>
          <w:sz w:val="24"/>
          <w:szCs w:val="24"/>
        </w:rPr>
        <w:t xml:space="preserve"> publica </w:t>
      </w:r>
      <w:proofErr w:type="spellStart"/>
      <w:r w:rsidRPr="003D4CB0">
        <w:rPr>
          <w:sz w:val="24"/>
          <w:szCs w:val="24"/>
        </w:rPr>
        <w:t>signa</w:t>
      </w:r>
      <w:proofErr w:type="spellEnd"/>
      <w:r w:rsidRPr="003D4CB0">
        <w:rPr>
          <w:sz w:val="24"/>
          <w:szCs w:val="24"/>
        </w:rPr>
        <w:t xml:space="preserve"> </w:t>
      </w:r>
      <w:proofErr w:type="spellStart"/>
      <w:r w:rsidRPr="003D4CB0">
        <w:rPr>
          <w:sz w:val="24"/>
          <w:szCs w:val="24"/>
        </w:rPr>
        <w:t>ducemque</w:t>
      </w:r>
      <w:proofErr w:type="spellEnd"/>
    </w:p>
    <w:p w:rsidR="003D4CB0" w:rsidRPr="003D4CB0" w:rsidRDefault="003D4CB0" w:rsidP="003D4CB0">
      <w:pPr>
        <w:pStyle w:val="NoSpacing"/>
        <w:rPr>
          <w:sz w:val="24"/>
          <w:szCs w:val="24"/>
        </w:rPr>
      </w:pPr>
      <w:r w:rsidRPr="003D4CB0">
        <w:rPr>
          <w:sz w:val="24"/>
          <w:szCs w:val="24"/>
        </w:rPr>
        <w:tab/>
      </w:r>
      <w:proofErr w:type="gramStart"/>
      <w:r w:rsidRPr="003D4CB0">
        <w:rPr>
          <w:sz w:val="24"/>
          <w:szCs w:val="24"/>
        </w:rPr>
        <w:t xml:space="preserve">Pompeium </w:t>
      </w:r>
      <w:proofErr w:type="spellStart"/>
      <w:r w:rsidRPr="003D4CB0">
        <w:rPr>
          <w:sz w:val="24"/>
          <w:szCs w:val="24"/>
        </w:rPr>
        <w:t>sequimur</w:t>
      </w:r>
      <w:proofErr w:type="spellEnd"/>
      <w:r w:rsidRPr="003D4CB0">
        <w:rPr>
          <w:sz w:val="24"/>
          <w:szCs w:val="24"/>
        </w:rPr>
        <w:t>?</w:t>
      </w:r>
      <w:proofErr w:type="gramEnd"/>
      <w:r w:rsidRPr="003D4CB0">
        <w:rPr>
          <w:sz w:val="24"/>
          <w:szCs w:val="24"/>
        </w:rPr>
        <w:t xml:space="preserve">  </w:t>
      </w:r>
      <w:proofErr w:type="gramStart"/>
      <w:r w:rsidRPr="003D4CB0">
        <w:rPr>
          <w:sz w:val="24"/>
          <w:szCs w:val="24"/>
        </w:rPr>
        <w:t>nec</w:t>
      </w:r>
      <w:proofErr w:type="gramEnd"/>
      <w:r w:rsidRPr="003D4CB0">
        <w:rPr>
          <w:sz w:val="24"/>
          <w:szCs w:val="24"/>
        </w:rPr>
        <w:t xml:space="preserve">, si Fortuna </w:t>
      </w:r>
      <w:proofErr w:type="spellStart"/>
      <w:r w:rsidRPr="003D4CB0">
        <w:rPr>
          <w:sz w:val="24"/>
          <w:szCs w:val="24"/>
        </w:rPr>
        <w:t>favebit</w:t>
      </w:r>
      <w:proofErr w:type="spellEnd"/>
      <w:r w:rsidRPr="003D4CB0">
        <w:rPr>
          <w:sz w:val="24"/>
          <w:szCs w:val="24"/>
        </w:rPr>
        <w:t>,</w:t>
      </w:r>
    </w:p>
    <w:p w:rsidR="003D4CB0" w:rsidRPr="003D4CB0" w:rsidRDefault="003D4CB0" w:rsidP="003D4CB0">
      <w:pPr>
        <w:pStyle w:val="NoSpacing"/>
        <w:rPr>
          <w:sz w:val="24"/>
          <w:szCs w:val="24"/>
        </w:rPr>
      </w:pPr>
      <w:r w:rsidRPr="003D4CB0">
        <w:rPr>
          <w:sz w:val="24"/>
          <w:szCs w:val="24"/>
        </w:rPr>
        <w:tab/>
      </w:r>
      <w:proofErr w:type="gramStart"/>
      <w:r w:rsidRPr="003D4CB0">
        <w:rPr>
          <w:sz w:val="24"/>
          <w:szCs w:val="24"/>
        </w:rPr>
        <w:t>hunc</w:t>
      </w:r>
      <w:proofErr w:type="gramEnd"/>
      <w:r w:rsidRPr="003D4CB0">
        <w:rPr>
          <w:sz w:val="24"/>
          <w:szCs w:val="24"/>
        </w:rPr>
        <w:t xml:space="preserve"> quoque </w:t>
      </w:r>
      <w:proofErr w:type="spellStart"/>
      <w:r w:rsidRPr="003D4CB0">
        <w:rPr>
          <w:sz w:val="24"/>
          <w:szCs w:val="24"/>
        </w:rPr>
        <w:t>totius</w:t>
      </w:r>
      <w:proofErr w:type="spellEnd"/>
      <w:r w:rsidRPr="003D4CB0">
        <w:rPr>
          <w:sz w:val="24"/>
          <w:szCs w:val="24"/>
        </w:rPr>
        <w:t xml:space="preserve"> sibi ius </w:t>
      </w:r>
      <w:proofErr w:type="spellStart"/>
      <w:r w:rsidRPr="003D4CB0">
        <w:rPr>
          <w:sz w:val="24"/>
          <w:szCs w:val="24"/>
        </w:rPr>
        <w:t>promittere</w:t>
      </w:r>
      <w:proofErr w:type="spellEnd"/>
      <w:r w:rsidRPr="003D4CB0">
        <w:rPr>
          <w:sz w:val="24"/>
          <w:szCs w:val="24"/>
        </w:rPr>
        <w:t xml:space="preserve"> mundi</w:t>
      </w:r>
    </w:p>
    <w:p w:rsidR="003D4CB0" w:rsidRPr="003D4CB0" w:rsidRDefault="003D4CB0" w:rsidP="003D4CB0">
      <w:pPr>
        <w:pStyle w:val="NoSpacing"/>
        <w:rPr>
          <w:sz w:val="24"/>
          <w:szCs w:val="24"/>
        </w:rPr>
      </w:pPr>
      <w:r w:rsidRPr="003D4CB0">
        <w:rPr>
          <w:sz w:val="24"/>
          <w:szCs w:val="24"/>
        </w:rPr>
        <w:tab/>
      </w:r>
      <w:proofErr w:type="gramStart"/>
      <w:r w:rsidRPr="003D4CB0">
        <w:rPr>
          <w:sz w:val="24"/>
          <w:szCs w:val="24"/>
        </w:rPr>
        <w:t>non</w:t>
      </w:r>
      <w:proofErr w:type="gramEnd"/>
      <w:r w:rsidRPr="003D4CB0">
        <w:rPr>
          <w:sz w:val="24"/>
          <w:szCs w:val="24"/>
        </w:rPr>
        <w:t xml:space="preserve"> bene </w:t>
      </w:r>
      <w:proofErr w:type="spellStart"/>
      <w:r w:rsidRPr="003D4CB0">
        <w:rPr>
          <w:sz w:val="24"/>
          <w:szCs w:val="24"/>
        </w:rPr>
        <w:t>compertum</w:t>
      </w:r>
      <w:proofErr w:type="spellEnd"/>
      <w:r w:rsidRPr="003D4CB0">
        <w:rPr>
          <w:sz w:val="24"/>
          <w:szCs w:val="24"/>
        </w:rPr>
        <w:t xml:space="preserve"> est: ideo </w:t>
      </w:r>
      <w:r w:rsidRPr="003D4CB0">
        <w:rPr>
          <w:b/>
          <w:sz w:val="24"/>
          <w:szCs w:val="24"/>
        </w:rPr>
        <w:t>me milite vincat</w:t>
      </w:r>
    </w:p>
    <w:p w:rsidR="003D4CB0" w:rsidRDefault="003D4CB0" w:rsidP="003D4CB0">
      <w:pPr>
        <w:pStyle w:val="NoSpacing"/>
        <w:rPr>
          <w:sz w:val="24"/>
          <w:szCs w:val="24"/>
        </w:rPr>
      </w:pPr>
      <w:r w:rsidRPr="003D4CB0">
        <w:rPr>
          <w:sz w:val="24"/>
          <w:szCs w:val="24"/>
        </w:rPr>
        <w:tab/>
      </w:r>
      <w:proofErr w:type="gramStart"/>
      <w:r w:rsidRPr="003D4CB0">
        <w:rPr>
          <w:sz w:val="24"/>
          <w:szCs w:val="24"/>
        </w:rPr>
        <w:t>ne</w:t>
      </w:r>
      <w:proofErr w:type="gramEnd"/>
      <w:r w:rsidRPr="003D4CB0">
        <w:rPr>
          <w:sz w:val="24"/>
          <w:szCs w:val="24"/>
        </w:rPr>
        <w:t xml:space="preserve"> sibi se </w:t>
      </w:r>
      <w:proofErr w:type="spellStart"/>
      <w:r w:rsidRPr="003D4CB0">
        <w:rPr>
          <w:sz w:val="24"/>
          <w:szCs w:val="24"/>
        </w:rPr>
        <w:t>vicisse</w:t>
      </w:r>
      <w:proofErr w:type="spellEnd"/>
      <w:r w:rsidRPr="003D4CB0">
        <w:rPr>
          <w:sz w:val="24"/>
          <w:szCs w:val="24"/>
        </w:rPr>
        <w:t xml:space="preserve"> </w:t>
      </w:r>
      <w:proofErr w:type="spellStart"/>
      <w:r w:rsidRPr="003D4CB0">
        <w:rPr>
          <w:sz w:val="24"/>
          <w:szCs w:val="24"/>
        </w:rPr>
        <w:t>putet</w:t>
      </w:r>
      <w:proofErr w:type="spellEnd"/>
      <w:r w:rsidRPr="003D4CB0">
        <w:rPr>
          <w:sz w:val="24"/>
          <w:szCs w:val="24"/>
        </w:rPr>
        <w:t>.’ . . .</w:t>
      </w:r>
    </w:p>
    <w:p w:rsidR="00F554C7" w:rsidRPr="003D4CB0" w:rsidRDefault="00F554C7" w:rsidP="003D4CB0">
      <w:pPr>
        <w:pStyle w:val="NoSpacing"/>
        <w:rPr>
          <w:sz w:val="24"/>
          <w:szCs w:val="24"/>
        </w:rPr>
      </w:pPr>
    </w:p>
    <w:p w:rsidR="003D4CB0" w:rsidRPr="003D4CB0" w:rsidRDefault="003D4CB0" w:rsidP="003D4CB0">
      <w:pPr>
        <w:pStyle w:val="NoSpacing"/>
        <w:rPr>
          <w:sz w:val="24"/>
          <w:szCs w:val="24"/>
        </w:rPr>
      </w:pPr>
      <w:r w:rsidRPr="003D4CB0">
        <w:rPr>
          <w:sz w:val="24"/>
          <w:szCs w:val="24"/>
        </w:rPr>
        <w:tab/>
        <w:t xml:space="preserve">. . . </w:t>
      </w:r>
      <w:r w:rsidR="00FA3B0D">
        <w:rPr>
          <w:sz w:val="24"/>
          <w:szCs w:val="24"/>
        </w:rPr>
        <w:t xml:space="preserve">Should we </w:t>
      </w:r>
      <w:r w:rsidRPr="003D4CB0">
        <w:rPr>
          <w:sz w:val="24"/>
          <w:szCs w:val="24"/>
        </w:rPr>
        <w:t xml:space="preserve">not follow the public </w:t>
      </w:r>
      <w:proofErr w:type="gramStart"/>
      <w:r w:rsidRPr="003D4CB0">
        <w:rPr>
          <w:sz w:val="24"/>
          <w:szCs w:val="24"/>
        </w:rPr>
        <w:t>standards</w:t>
      </w:r>
      <w:proofErr w:type="gramEnd"/>
    </w:p>
    <w:p w:rsidR="003D4CB0" w:rsidRPr="003D4CB0" w:rsidRDefault="003D4CB0" w:rsidP="003D4CB0">
      <w:pPr>
        <w:pStyle w:val="NoSpacing"/>
        <w:rPr>
          <w:sz w:val="24"/>
          <w:szCs w:val="24"/>
        </w:rPr>
      </w:pPr>
      <w:r w:rsidRPr="003D4CB0">
        <w:rPr>
          <w:sz w:val="24"/>
          <w:szCs w:val="24"/>
        </w:rPr>
        <w:tab/>
      </w:r>
      <w:proofErr w:type="gramStart"/>
      <w:r w:rsidR="00FA3B0D">
        <w:rPr>
          <w:sz w:val="24"/>
          <w:szCs w:val="24"/>
        </w:rPr>
        <w:t>and</w:t>
      </w:r>
      <w:proofErr w:type="gramEnd"/>
      <w:r w:rsidRPr="003D4CB0">
        <w:rPr>
          <w:sz w:val="24"/>
          <w:szCs w:val="24"/>
        </w:rPr>
        <w:t xml:space="preserve"> Pompey </w:t>
      </w:r>
      <w:r w:rsidR="00FA3B0D">
        <w:rPr>
          <w:sz w:val="24"/>
          <w:szCs w:val="24"/>
        </w:rPr>
        <w:t>as our commander</w:t>
      </w:r>
      <w:r w:rsidRPr="003D4CB0">
        <w:rPr>
          <w:sz w:val="24"/>
          <w:szCs w:val="24"/>
        </w:rPr>
        <w:t xml:space="preserve">?  </w:t>
      </w:r>
      <w:r w:rsidR="00FA3B0D">
        <w:rPr>
          <w:sz w:val="24"/>
          <w:szCs w:val="24"/>
        </w:rPr>
        <w:t xml:space="preserve">If </w:t>
      </w:r>
      <w:r w:rsidRPr="003D4CB0">
        <w:rPr>
          <w:sz w:val="24"/>
          <w:szCs w:val="24"/>
        </w:rPr>
        <w:t>fortune favors</w:t>
      </w:r>
    </w:p>
    <w:p w:rsidR="003D4CB0" w:rsidRPr="003D4CB0" w:rsidRDefault="003D4CB0" w:rsidP="003D4CB0">
      <w:pPr>
        <w:pStyle w:val="NoSpacing"/>
        <w:rPr>
          <w:sz w:val="24"/>
          <w:szCs w:val="24"/>
        </w:rPr>
      </w:pPr>
      <w:r w:rsidRPr="003D4CB0">
        <w:rPr>
          <w:sz w:val="24"/>
          <w:szCs w:val="24"/>
        </w:rPr>
        <w:tab/>
      </w:r>
      <w:proofErr w:type="gramStart"/>
      <w:r w:rsidRPr="003D4CB0">
        <w:rPr>
          <w:sz w:val="24"/>
          <w:szCs w:val="24"/>
        </w:rPr>
        <w:t>him</w:t>
      </w:r>
      <w:proofErr w:type="gramEnd"/>
      <w:r w:rsidR="00FA3B0D">
        <w:rPr>
          <w:sz w:val="24"/>
          <w:szCs w:val="24"/>
        </w:rPr>
        <w:t>, he too</w:t>
      </w:r>
      <w:r w:rsidRPr="003D4CB0">
        <w:rPr>
          <w:sz w:val="24"/>
          <w:szCs w:val="24"/>
        </w:rPr>
        <w:t xml:space="preserve"> </w:t>
      </w:r>
      <w:r w:rsidR="00FA3B0D">
        <w:rPr>
          <w:sz w:val="24"/>
          <w:szCs w:val="24"/>
        </w:rPr>
        <w:t>will</w:t>
      </w:r>
      <w:r w:rsidRPr="003D4CB0">
        <w:rPr>
          <w:sz w:val="24"/>
          <w:szCs w:val="24"/>
        </w:rPr>
        <w:t xml:space="preserve"> </w:t>
      </w:r>
      <w:r w:rsidR="00370480">
        <w:rPr>
          <w:sz w:val="24"/>
          <w:szCs w:val="24"/>
        </w:rPr>
        <w:t>expect the rule</w:t>
      </w:r>
      <w:r w:rsidR="00FA3B0D">
        <w:rPr>
          <w:sz w:val="24"/>
          <w:szCs w:val="24"/>
        </w:rPr>
        <w:t xml:space="preserve"> of the entire world for himself, </w:t>
      </w:r>
      <w:r w:rsidRPr="003D4CB0">
        <w:rPr>
          <w:sz w:val="24"/>
          <w:szCs w:val="24"/>
        </w:rPr>
        <w:t xml:space="preserve"> </w:t>
      </w:r>
    </w:p>
    <w:p w:rsidR="003D4CB0" w:rsidRPr="003D4CB0" w:rsidRDefault="00FA3B0D" w:rsidP="003D4CB0">
      <w:pPr>
        <w:pStyle w:val="NoSpacing"/>
        <w:rPr>
          <w:sz w:val="24"/>
          <w:szCs w:val="24"/>
        </w:rPr>
      </w:pPr>
      <w:r>
        <w:rPr>
          <w:sz w:val="24"/>
          <w:szCs w:val="24"/>
        </w:rPr>
        <w:tab/>
      </w:r>
      <w:proofErr w:type="gramStart"/>
      <w:r>
        <w:rPr>
          <w:sz w:val="24"/>
          <w:szCs w:val="24"/>
        </w:rPr>
        <w:t>it</w:t>
      </w:r>
      <w:proofErr w:type="gramEnd"/>
      <w:r>
        <w:rPr>
          <w:sz w:val="24"/>
          <w:szCs w:val="24"/>
        </w:rPr>
        <w:t xml:space="preserve"> is well known.  Thus</w:t>
      </w:r>
      <w:r w:rsidR="003D4CB0" w:rsidRPr="003D4CB0">
        <w:rPr>
          <w:sz w:val="24"/>
          <w:szCs w:val="24"/>
        </w:rPr>
        <w:t xml:space="preserve">, </w:t>
      </w:r>
      <w:r>
        <w:rPr>
          <w:b/>
          <w:sz w:val="24"/>
          <w:szCs w:val="24"/>
        </w:rPr>
        <w:t>wit</w:t>
      </w:r>
      <w:r w:rsidR="003D4CB0" w:rsidRPr="003D4CB0">
        <w:rPr>
          <w:b/>
          <w:sz w:val="24"/>
          <w:szCs w:val="24"/>
        </w:rPr>
        <w:t xml:space="preserve">h me </w:t>
      </w:r>
      <w:r w:rsidR="00370480">
        <w:rPr>
          <w:b/>
          <w:sz w:val="24"/>
          <w:szCs w:val="24"/>
        </w:rPr>
        <w:t xml:space="preserve">as a soldier </w:t>
      </w:r>
      <w:r w:rsidR="003D4CB0" w:rsidRPr="003D4CB0">
        <w:rPr>
          <w:b/>
          <w:sz w:val="24"/>
          <w:szCs w:val="24"/>
        </w:rPr>
        <w:t xml:space="preserve">may he </w:t>
      </w:r>
      <w:proofErr w:type="gramStart"/>
      <w:r w:rsidR="003D4CB0" w:rsidRPr="003D4CB0">
        <w:rPr>
          <w:b/>
          <w:sz w:val="24"/>
          <w:szCs w:val="24"/>
        </w:rPr>
        <w:t>conquer</w:t>
      </w:r>
      <w:r w:rsidR="003D4CB0" w:rsidRPr="003D4CB0">
        <w:rPr>
          <w:sz w:val="24"/>
          <w:szCs w:val="24"/>
        </w:rPr>
        <w:t>,</w:t>
      </w:r>
      <w:proofErr w:type="gramEnd"/>
    </w:p>
    <w:p w:rsidR="003D4CB0" w:rsidRDefault="003D4CB0" w:rsidP="003D4CB0">
      <w:pPr>
        <w:pStyle w:val="NoSpacing"/>
        <w:rPr>
          <w:sz w:val="24"/>
          <w:szCs w:val="24"/>
        </w:rPr>
      </w:pPr>
      <w:r w:rsidRPr="003D4CB0">
        <w:rPr>
          <w:sz w:val="24"/>
          <w:szCs w:val="24"/>
        </w:rPr>
        <w:tab/>
      </w:r>
      <w:proofErr w:type="gramStart"/>
      <w:r w:rsidR="00FA3B0D">
        <w:rPr>
          <w:sz w:val="24"/>
          <w:szCs w:val="24"/>
        </w:rPr>
        <w:t>so</w:t>
      </w:r>
      <w:proofErr w:type="gramEnd"/>
      <w:r w:rsidR="00FA3B0D">
        <w:rPr>
          <w:sz w:val="24"/>
          <w:szCs w:val="24"/>
        </w:rPr>
        <w:t xml:space="preserve"> that</w:t>
      </w:r>
      <w:r w:rsidRPr="003D4CB0">
        <w:rPr>
          <w:sz w:val="24"/>
          <w:szCs w:val="24"/>
        </w:rPr>
        <w:t xml:space="preserve"> h</w:t>
      </w:r>
      <w:r>
        <w:rPr>
          <w:sz w:val="24"/>
          <w:szCs w:val="24"/>
        </w:rPr>
        <w:t xml:space="preserve">e </w:t>
      </w:r>
      <w:r w:rsidR="00FA3B0D">
        <w:rPr>
          <w:sz w:val="24"/>
          <w:szCs w:val="24"/>
        </w:rPr>
        <w:t xml:space="preserve">may not </w:t>
      </w:r>
      <w:r>
        <w:rPr>
          <w:sz w:val="24"/>
          <w:szCs w:val="24"/>
        </w:rPr>
        <w:t xml:space="preserve">think </w:t>
      </w:r>
      <w:r w:rsidR="00FA3B0D">
        <w:rPr>
          <w:sz w:val="24"/>
          <w:szCs w:val="24"/>
        </w:rPr>
        <w:t xml:space="preserve">that </w:t>
      </w:r>
      <w:r>
        <w:rPr>
          <w:sz w:val="24"/>
          <w:szCs w:val="24"/>
        </w:rPr>
        <w:t>he conque</w:t>
      </w:r>
      <w:r w:rsidR="00FA3B0D">
        <w:rPr>
          <w:sz w:val="24"/>
          <w:szCs w:val="24"/>
        </w:rPr>
        <w:t>rs for himself.</w:t>
      </w:r>
    </w:p>
    <w:p w:rsidR="003D4CB0" w:rsidRDefault="003D4CB0" w:rsidP="003D4CB0">
      <w:pPr>
        <w:pStyle w:val="NoSpacing"/>
        <w:rPr>
          <w:sz w:val="24"/>
          <w:szCs w:val="24"/>
        </w:rPr>
      </w:pPr>
    </w:p>
    <w:p w:rsidR="00772BCC" w:rsidRDefault="00772BCC" w:rsidP="003D4CB0">
      <w:pPr>
        <w:pStyle w:val="NoSpacing"/>
        <w:rPr>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C30F2" w:rsidRDefault="007C30F2" w:rsidP="00772BCC">
      <w:pPr>
        <w:pStyle w:val="NoSpacing"/>
        <w:rPr>
          <w:b/>
          <w:sz w:val="24"/>
          <w:szCs w:val="24"/>
        </w:rPr>
      </w:pPr>
    </w:p>
    <w:p w:rsidR="00772BCC" w:rsidRPr="00772BCC" w:rsidRDefault="00772BCC" w:rsidP="00772BCC">
      <w:pPr>
        <w:pStyle w:val="NoSpacing"/>
        <w:rPr>
          <w:b/>
          <w:sz w:val="24"/>
          <w:szCs w:val="24"/>
        </w:rPr>
      </w:pPr>
      <w:bookmarkStart w:id="0" w:name="_GoBack"/>
      <w:bookmarkEnd w:id="0"/>
      <w:r w:rsidRPr="00772BCC">
        <w:rPr>
          <w:b/>
          <w:sz w:val="24"/>
          <w:szCs w:val="24"/>
        </w:rPr>
        <w:lastRenderedPageBreak/>
        <w:t>Select Bibliography</w:t>
      </w:r>
    </w:p>
    <w:p w:rsidR="00772BCC" w:rsidRPr="00772BCC" w:rsidRDefault="00772BCC" w:rsidP="00772BCC">
      <w:pPr>
        <w:pStyle w:val="NoSpacing"/>
        <w:rPr>
          <w:sz w:val="24"/>
          <w:szCs w:val="24"/>
        </w:rPr>
      </w:pPr>
      <w:proofErr w:type="spellStart"/>
      <w:r w:rsidRPr="00772BCC">
        <w:rPr>
          <w:sz w:val="24"/>
          <w:szCs w:val="24"/>
        </w:rPr>
        <w:t>Adatte</w:t>
      </w:r>
      <w:proofErr w:type="spellEnd"/>
      <w:r w:rsidRPr="00772BCC">
        <w:rPr>
          <w:sz w:val="24"/>
          <w:szCs w:val="24"/>
        </w:rPr>
        <w:t xml:space="preserve">, J.  </w:t>
      </w:r>
      <w:proofErr w:type="gramStart"/>
      <w:r w:rsidRPr="00772BCC">
        <w:rPr>
          <w:sz w:val="24"/>
          <w:szCs w:val="24"/>
        </w:rPr>
        <w:t>“</w:t>
      </w:r>
      <w:proofErr w:type="spellStart"/>
      <w:r w:rsidRPr="00772BCC">
        <w:rPr>
          <w:sz w:val="24"/>
          <w:szCs w:val="24"/>
        </w:rPr>
        <w:t>Caton</w:t>
      </w:r>
      <w:proofErr w:type="spellEnd"/>
      <w:r w:rsidRPr="00772BCC">
        <w:rPr>
          <w:sz w:val="24"/>
          <w:szCs w:val="24"/>
        </w:rPr>
        <w:t xml:space="preserve"> </w:t>
      </w:r>
      <w:proofErr w:type="spellStart"/>
      <w:r w:rsidRPr="00772BCC">
        <w:rPr>
          <w:sz w:val="24"/>
          <w:szCs w:val="24"/>
        </w:rPr>
        <w:t>ou</w:t>
      </w:r>
      <w:proofErr w:type="spellEnd"/>
      <w:r w:rsidRPr="00772BCC">
        <w:rPr>
          <w:sz w:val="24"/>
          <w:szCs w:val="24"/>
        </w:rPr>
        <w:t xml:space="preserve"> </w:t>
      </w:r>
      <w:proofErr w:type="spellStart"/>
      <w:r w:rsidRPr="00772BCC">
        <w:rPr>
          <w:sz w:val="24"/>
          <w:szCs w:val="24"/>
        </w:rPr>
        <w:t>l’engagement</w:t>
      </w:r>
      <w:proofErr w:type="spellEnd"/>
      <w:r w:rsidRPr="00772BCC">
        <w:rPr>
          <w:sz w:val="24"/>
          <w:szCs w:val="24"/>
        </w:rPr>
        <w:t xml:space="preserve"> du sage </w:t>
      </w:r>
      <w:proofErr w:type="spellStart"/>
      <w:r w:rsidRPr="00772BCC">
        <w:rPr>
          <w:sz w:val="24"/>
          <w:szCs w:val="24"/>
        </w:rPr>
        <w:t>dans</w:t>
      </w:r>
      <w:proofErr w:type="spellEnd"/>
      <w:r w:rsidRPr="00772BCC">
        <w:rPr>
          <w:sz w:val="24"/>
          <w:szCs w:val="24"/>
        </w:rPr>
        <w:t xml:space="preserve"> la guerre civile.”</w:t>
      </w:r>
      <w:proofErr w:type="gramEnd"/>
      <w:r w:rsidRPr="00772BCC">
        <w:rPr>
          <w:sz w:val="24"/>
          <w:szCs w:val="24"/>
        </w:rPr>
        <w:t xml:space="preserve">  </w:t>
      </w:r>
      <w:r w:rsidRPr="00772BCC">
        <w:rPr>
          <w:i/>
          <w:sz w:val="24"/>
          <w:szCs w:val="24"/>
        </w:rPr>
        <w:t>EL</w:t>
      </w:r>
      <w:r w:rsidRPr="00772BCC">
        <w:rPr>
          <w:sz w:val="24"/>
          <w:szCs w:val="24"/>
        </w:rPr>
        <w:t xml:space="preserve"> 7 (1965): 232-40.  </w:t>
      </w:r>
    </w:p>
    <w:p w:rsidR="00772BCC" w:rsidRPr="00772BCC" w:rsidRDefault="00772BCC" w:rsidP="00772BCC">
      <w:pPr>
        <w:pStyle w:val="NoSpacing"/>
        <w:rPr>
          <w:sz w:val="24"/>
          <w:szCs w:val="24"/>
        </w:rPr>
      </w:pPr>
      <w:r w:rsidRPr="00772BCC">
        <w:rPr>
          <w:sz w:val="24"/>
          <w:szCs w:val="24"/>
        </w:rPr>
        <w:t xml:space="preserve">Ahl, Frederick M.  </w:t>
      </w:r>
      <w:proofErr w:type="gramStart"/>
      <w:r w:rsidRPr="00772BCC">
        <w:rPr>
          <w:i/>
          <w:sz w:val="24"/>
          <w:szCs w:val="24"/>
        </w:rPr>
        <w:t>Lucan: An Introduction</w:t>
      </w:r>
      <w:r w:rsidRPr="00772BCC">
        <w:rPr>
          <w:sz w:val="24"/>
          <w:szCs w:val="24"/>
        </w:rPr>
        <w:t>.</w:t>
      </w:r>
      <w:proofErr w:type="gramEnd"/>
      <w:r w:rsidRPr="00772BCC">
        <w:rPr>
          <w:sz w:val="24"/>
          <w:szCs w:val="24"/>
        </w:rPr>
        <w:t xml:space="preserve">  Ithaca: Cornell University Press, 1976.</w:t>
      </w:r>
    </w:p>
    <w:p w:rsidR="00772BCC" w:rsidRPr="00772BCC" w:rsidRDefault="00772BCC" w:rsidP="00772BCC">
      <w:pPr>
        <w:pStyle w:val="NoSpacing"/>
        <w:rPr>
          <w:sz w:val="24"/>
          <w:szCs w:val="24"/>
        </w:rPr>
      </w:pPr>
      <w:r w:rsidRPr="00772BCC">
        <w:rPr>
          <w:sz w:val="24"/>
          <w:szCs w:val="24"/>
        </w:rPr>
        <w:t xml:space="preserve">Alexander, William H.  </w:t>
      </w:r>
      <w:proofErr w:type="gramStart"/>
      <w:r w:rsidRPr="00772BCC">
        <w:rPr>
          <w:sz w:val="24"/>
          <w:szCs w:val="24"/>
        </w:rPr>
        <w:t xml:space="preserve">“Cato of Utica in the Works of Seneca </w:t>
      </w:r>
      <w:proofErr w:type="spellStart"/>
      <w:r w:rsidRPr="00772BCC">
        <w:rPr>
          <w:sz w:val="24"/>
          <w:szCs w:val="24"/>
        </w:rPr>
        <w:t>Philosophus</w:t>
      </w:r>
      <w:proofErr w:type="spellEnd"/>
      <w:r w:rsidRPr="00772BCC">
        <w:rPr>
          <w:sz w:val="24"/>
          <w:szCs w:val="24"/>
        </w:rPr>
        <w:t>.”</w:t>
      </w:r>
      <w:proofErr w:type="gramEnd"/>
      <w:r w:rsidRPr="00772BCC">
        <w:rPr>
          <w:sz w:val="24"/>
          <w:szCs w:val="24"/>
        </w:rPr>
        <w:t xml:space="preserve">  </w:t>
      </w:r>
      <w:r w:rsidRPr="00772BCC">
        <w:rPr>
          <w:i/>
          <w:sz w:val="24"/>
          <w:szCs w:val="24"/>
        </w:rPr>
        <w:t xml:space="preserve">Trans. of the </w:t>
      </w:r>
      <w:r w:rsidRPr="00772BCC">
        <w:rPr>
          <w:i/>
          <w:sz w:val="24"/>
          <w:szCs w:val="24"/>
        </w:rPr>
        <w:tab/>
        <w:t>Royal Soc. of Canada</w:t>
      </w:r>
      <w:r w:rsidRPr="00772BCC">
        <w:rPr>
          <w:sz w:val="24"/>
          <w:szCs w:val="24"/>
        </w:rPr>
        <w:t xml:space="preserve"> 40 (1946): 59-74</w:t>
      </w:r>
    </w:p>
    <w:p w:rsidR="00772BCC" w:rsidRPr="00772BCC" w:rsidRDefault="00772BCC" w:rsidP="00772BCC">
      <w:pPr>
        <w:pStyle w:val="NoSpacing"/>
        <w:rPr>
          <w:sz w:val="24"/>
          <w:szCs w:val="24"/>
        </w:rPr>
      </w:pPr>
      <w:proofErr w:type="gramStart"/>
      <w:r w:rsidRPr="00772BCC">
        <w:rPr>
          <w:sz w:val="24"/>
          <w:szCs w:val="24"/>
        </w:rPr>
        <w:t>André, J.-M.</w:t>
      </w:r>
      <w:proofErr w:type="gramEnd"/>
      <w:r w:rsidRPr="00772BCC">
        <w:rPr>
          <w:sz w:val="24"/>
          <w:szCs w:val="24"/>
        </w:rPr>
        <w:t xml:space="preserve">  “</w:t>
      </w:r>
      <w:proofErr w:type="spellStart"/>
      <w:r w:rsidRPr="00772BCC">
        <w:rPr>
          <w:sz w:val="24"/>
          <w:szCs w:val="24"/>
        </w:rPr>
        <w:t>Sénèque</w:t>
      </w:r>
      <w:proofErr w:type="spellEnd"/>
      <w:r w:rsidRPr="00772BCC">
        <w:rPr>
          <w:sz w:val="24"/>
          <w:szCs w:val="24"/>
        </w:rPr>
        <w:t xml:space="preserve"> et la chute de la </w:t>
      </w:r>
      <w:proofErr w:type="spellStart"/>
      <w:r w:rsidRPr="00772BCC">
        <w:rPr>
          <w:sz w:val="24"/>
          <w:szCs w:val="24"/>
        </w:rPr>
        <w:t>république</w:t>
      </w:r>
      <w:proofErr w:type="spellEnd"/>
      <w:r w:rsidRPr="00772BCC">
        <w:rPr>
          <w:sz w:val="24"/>
          <w:szCs w:val="24"/>
        </w:rPr>
        <w:t xml:space="preserve">.”  </w:t>
      </w:r>
      <w:r w:rsidRPr="00772BCC">
        <w:rPr>
          <w:i/>
          <w:sz w:val="24"/>
          <w:szCs w:val="24"/>
        </w:rPr>
        <w:t>BAGB</w:t>
      </w:r>
      <w:r w:rsidRPr="00772BCC">
        <w:rPr>
          <w:sz w:val="24"/>
          <w:szCs w:val="24"/>
        </w:rPr>
        <w:t xml:space="preserve"> (1990): 190–203.</w:t>
      </w:r>
    </w:p>
    <w:p w:rsidR="00772BCC" w:rsidRPr="00772BCC" w:rsidRDefault="00772BCC" w:rsidP="00772BCC">
      <w:pPr>
        <w:pStyle w:val="NoSpacing"/>
        <w:rPr>
          <w:sz w:val="24"/>
          <w:szCs w:val="24"/>
        </w:rPr>
      </w:pPr>
      <w:proofErr w:type="spellStart"/>
      <w:r w:rsidRPr="00772BCC">
        <w:rPr>
          <w:sz w:val="24"/>
          <w:szCs w:val="24"/>
        </w:rPr>
        <w:t>Brisset</w:t>
      </w:r>
      <w:proofErr w:type="spellEnd"/>
      <w:r w:rsidRPr="00772BCC">
        <w:rPr>
          <w:sz w:val="24"/>
          <w:szCs w:val="24"/>
        </w:rPr>
        <w:t xml:space="preserve">, J.  </w:t>
      </w:r>
      <w:proofErr w:type="gramStart"/>
      <w:r w:rsidRPr="00772BCC">
        <w:rPr>
          <w:i/>
          <w:sz w:val="24"/>
          <w:szCs w:val="24"/>
        </w:rPr>
        <w:t xml:space="preserve">Les </w:t>
      </w:r>
      <w:proofErr w:type="spellStart"/>
      <w:r w:rsidRPr="00772BCC">
        <w:rPr>
          <w:i/>
          <w:sz w:val="24"/>
          <w:szCs w:val="24"/>
        </w:rPr>
        <w:t>idées</w:t>
      </w:r>
      <w:proofErr w:type="spellEnd"/>
      <w:r w:rsidRPr="00772BCC">
        <w:rPr>
          <w:i/>
          <w:sz w:val="24"/>
          <w:szCs w:val="24"/>
        </w:rPr>
        <w:t xml:space="preserve"> </w:t>
      </w:r>
      <w:proofErr w:type="spellStart"/>
      <w:r w:rsidRPr="00772BCC">
        <w:rPr>
          <w:i/>
          <w:sz w:val="24"/>
          <w:szCs w:val="24"/>
        </w:rPr>
        <w:t>politiques</w:t>
      </w:r>
      <w:proofErr w:type="spellEnd"/>
      <w:r w:rsidRPr="00772BCC">
        <w:rPr>
          <w:i/>
          <w:sz w:val="24"/>
          <w:szCs w:val="24"/>
        </w:rPr>
        <w:t xml:space="preserve"> de </w:t>
      </w:r>
      <w:proofErr w:type="spellStart"/>
      <w:r w:rsidRPr="00772BCC">
        <w:rPr>
          <w:i/>
          <w:sz w:val="24"/>
          <w:szCs w:val="24"/>
        </w:rPr>
        <w:t>Lucain</w:t>
      </w:r>
      <w:proofErr w:type="spellEnd"/>
      <w:r w:rsidRPr="00772BCC">
        <w:rPr>
          <w:sz w:val="24"/>
          <w:szCs w:val="24"/>
        </w:rPr>
        <w:t>.</w:t>
      </w:r>
      <w:proofErr w:type="gramEnd"/>
      <w:r w:rsidRPr="00772BCC">
        <w:rPr>
          <w:sz w:val="24"/>
          <w:szCs w:val="24"/>
        </w:rPr>
        <w:t xml:space="preserve">  Paris: 1964.  </w:t>
      </w:r>
    </w:p>
    <w:p w:rsidR="00772BCC" w:rsidRPr="00772BCC" w:rsidRDefault="00772BCC" w:rsidP="00772BCC">
      <w:pPr>
        <w:pStyle w:val="NoSpacing"/>
        <w:rPr>
          <w:sz w:val="24"/>
          <w:szCs w:val="24"/>
        </w:rPr>
      </w:pPr>
      <w:proofErr w:type="spellStart"/>
      <w:r w:rsidRPr="00772BCC">
        <w:rPr>
          <w:sz w:val="24"/>
          <w:szCs w:val="24"/>
        </w:rPr>
        <w:t>Cogitore</w:t>
      </w:r>
      <w:proofErr w:type="spellEnd"/>
      <w:r w:rsidRPr="00772BCC">
        <w:rPr>
          <w:sz w:val="24"/>
          <w:szCs w:val="24"/>
        </w:rPr>
        <w:t>, Isabelle.  “</w:t>
      </w:r>
      <w:proofErr w:type="spellStart"/>
      <w:r w:rsidRPr="00772BCC">
        <w:rPr>
          <w:sz w:val="24"/>
          <w:szCs w:val="24"/>
        </w:rPr>
        <w:t>Caton</w:t>
      </w:r>
      <w:proofErr w:type="spellEnd"/>
      <w:r w:rsidRPr="00772BCC">
        <w:rPr>
          <w:sz w:val="24"/>
          <w:szCs w:val="24"/>
        </w:rPr>
        <w:t xml:space="preserve"> </w:t>
      </w:r>
      <w:proofErr w:type="gramStart"/>
      <w:r w:rsidRPr="00772BCC">
        <w:rPr>
          <w:sz w:val="24"/>
          <w:szCs w:val="24"/>
        </w:rPr>
        <w:t>et</w:t>
      </w:r>
      <w:proofErr w:type="gramEnd"/>
      <w:r w:rsidRPr="00772BCC">
        <w:rPr>
          <w:sz w:val="24"/>
          <w:szCs w:val="24"/>
        </w:rPr>
        <w:t xml:space="preserve"> le </w:t>
      </w:r>
      <w:r w:rsidRPr="00772BCC">
        <w:rPr>
          <w:i/>
          <w:sz w:val="24"/>
          <w:szCs w:val="24"/>
        </w:rPr>
        <w:t>libertas</w:t>
      </w:r>
      <w:r w:rsidRPr="00772BCC">
        <w:rPr>
          <w:sz w:val="24"/>
          <w:szCs w:val="24"/>
        </w:rPr>
        <w:t xml:space="preserve">: </w:t>
      </w:r>
      <w:proofErr w:type="spellStart"/>
      <w:r w:rsidRPr="00772BCC">
        <w:rPr>
          <w:sz w:val="24"/>
          <w:szCs w:val="24"/>
        </w:rPr>
        <w:t>l’apport</w:t>
      </w:r>
      <w:proofErr w:type="spellEnd"/>
      <w:r w:rsidRPr="00772BCC">
        <w:rPr>
          <w:sz w:val="24"/>
          <w:szCs w:val="24"/>
        </w:rPr>
        <w:t xml:space="preserve"> de </w:t>
      </w:r>
      <w:proofErr w:type="spellStart"/>
      <w:r w:rsidRPr="00772BCC">
        <w:rPr>
          <w:sz w:val="24"/>
          <w:szCs w:val="24"/>
        </w:rPr>
        <w:t>Lucain</w:t>
      </w:r>
      <w:proofErr w:type="spellEnd"/>
      <w:r w:rsidRPr="00772BCC">
        <w:rPr>
          <w:sz w:val="24"/>
          <w:szCs w:val="24"/>
        </w:rPr>
        <w:t xml:space="preserve">.”   In </w:t>
      </w:r>
      <w:proofErr w:type="spellStart"/>
      <w:r w:rsidRPr="00772BCC">
        <w:rPr>
          <w:i/>
          <w:sz w:val="24"/>
          <w:szCs w:val="24"/>
        </w:rPr>
        <w:t>Lucain</w:t>
      </w:r>
      <w:proofErr w:type="spellEnd"/>
      <w:r w:rsidRPr="00772BCC">
        <w:rPr>
          <w:i/>
          <w:sz w:val="24"/>
          <w:szCs w:val="24"/>
        </w:rPr>
        <w:t xml:space="preserve"> </w:t>
      </w:r>
      <w:proofErr w:type="spellStart"/>
      <w:r w:rsidRPr="00772BCC">
        <w:rPr>
          <w:i/>
          <w:sz w:val="24"/>
          <w:szCs w:val="24"/>
        </w:rPr>
        <w:t>en</w:t>
      </w:r>
      <w:proofErr w:type="spellEnd"/>
      <w:r w:rsidRPr="00772BCC">
        <w:rPr>
          <w:i/>
          <w:sz w:val="24"/>
          <w:szCs w:val="24"/>
        </w:rPr>
        <w:t xml:space="preserve"> </w:t>
      </w:r>
      <w:proofErr w:type="spellStart"/>
      <w:r w:rsidRPr="00772BCC">
        <w:rPr>
          <w:i/>
          <w:sz w:val="24"/>
          <w:szCs w:val="24"/>
        </w:rPr>
        <w:t>débat</w:t>
      </w:r>
      <w:proofErr w:type="spellEnd"/>
      <w:r w:rsidRPr="00772BCC">
        <w:rPr>
          <w:i/>
          <w:sz w:val="24"/>
          <w:szCs w:val="24"/>
        </w:rPr>
        <w:t xml:space="preserve">: </w:t>
      </w:r>
      <w:r w:rsidRPr="00772BCC">
        <w:rPr>
          <w:i/>
          <w:sz w:val="24"/>
          <w:szCs w:val="24"/>
        </w:rPr>
        <w:tab/>
      </w:r>
      <w:proofErr w:type="spellStart"/>
      <w:r w:rsidRPr="00772BCC">
        <w:rPr>
          <w:i/>
          <w:sz w:val="24"/>
          <w:szCs w:val="24"/>
        </w:rPr>
        <w:t>rhétorique</w:t>
      </w:r>
      <w:proofErr w:type="spellEnd"/>
      <w:r w:rsidRPr="00772BCC">
        <w:rPr>
          <w:i/>
          <w:sz w:val="24"/>
          <w:szCs w:val="24"/>
        </w:rPr>
        <w:t xml:space="preserve">, </w:t>
      </w:r>
      <w:proofErr w:type="spellStart"/>
      <w:r w:rsidRPr="00772BCC">
        <w:rPr>
          <w:i/>
          <w:sz w:val="24"/>
          <w:szCs w:val="24"/>
        </w:rPr>
        <w:t>poétique</w:t>
      </w:r>
      <w:proofErr w:type="spellEnd"/>
      <w:r w:rsidRPr="00772BCC">
        <w:rPr>
          <w:i/>
          <w:sz w:val="24"/>
          <w:szCs w:val="24"/>
        </w:rPr>
        <w:t xml:space="preserve"> </w:t>
      </w:r>
      <w:proofErr w:type="gramStart"/>
      <w:r w:rsidRPr="00772BCC">
        <w:rPr>
          <w:i/>
          <w:sz w:val="24"/>
          <w:szCs w:val="24"/>
        </w:rPr>
        <w:t>et</w:t>
      </w:r>
      <w:proofErr w:type="gramEnd"/>
      <w:r w:rsidRPr="00772BCC">
        <w:rPr>
          <w:i/>
          <w:sz w:val="24"/>
          <w:szCs w:val="24"/>
        </w:rPr>
        <w:t xml:space="preserve"> histoire</w:t>
      </w:r>
      <w:r w:rsidRPr="00772BCC">
        <w:rPr>
          <w:sz w:val="24"/>
          <w:szCs w:val="24"/>
        </w:rPr>
        <w:t xml:space="preserve">.  Ed. Olivier </w:t>
      </w:r>
      <w:proofErr w:type="spellStart"/>
      <w:r w:rsidRPr="00772BCC">
        <w:rPr>
          <w:sz w:val="24"/>
          <w:szCs w:val="24"/>
        </w:rPr>
        <w:t>Devillers</w:t>
      </w:r>
      <w:proofErr w:type="spellEnd"/>
      <w:r w:rsidRPr="00772BCC">
        <w:rPr>
          <w:sz w:val="24"/>
          <w:szCs w:val="24"/>
        </w:rPr>
        <w:t xml:space="preserve"> and Sylvie </w:t>
      </w:r>
      <w:proofErr w:type="spellStart"/>
      <w:r w:rsidRPr="00772BCC">
        <w:rPr>
          <w:sz w:val="24"/>
          <w:szCs w:val="24"/>
        </w:rPr>
        <w:t>Franchet</w:t>
      </w:r>
      <w:proofErr w:type="spellEnd"/>
      <w:r w:rsidRPr="00772BCC">
        <w:rPr>
          <w:sz w:val="24"/>
          <w:szCs w:val="24"/>
        </w:rPr>
        <w:t xml:space="preserve"> </w:t>
      </w:r>
      <w:proofErr w:type="spellStart"/>
      <w:r w:rsidRPr="00772BCC">
        <w:rPr>
          <w:sz w:val="24"/>
          <w:szCs w:val="24"/>
        </w:rPr>
        <w:t>D’Espèrey</w:t>
      </w:r>
      <w:proofErr w:type="spellEnd"/>
      <w:r w:rsidRPr="00772BCC">
        <w:rPr>
          <w:sz w:val="24"/>
          <w:szCs w:val="24"/>
        </w:rPr>
        <w:t xml:space="preserve">, </w:t>
      </w:r>
      <w:r w:rsidRPr="00772BCC">
        <w:rPr>
          <w:sz w:val="24"/>
          <w:szCs w:val="24"/>
        </w:rPr>
        <w:tab/>
        <w:t xml:space="preserve">167-177.  </w:t>
      </w:r>
      <w:proofErr w:type="spellStart"/>
      <w:proofErr w:type="gramStart"/>
      <w:r w:rsidRPr="00772BCC">
        <w:rPr>
          <w:sz w:val="24"/>
          <w:szCs w:val="24"/>
        </w:rPr>
        <w:t>Bourdeaux</w:t>
      </w:r>
      <w:proofErr w:type="spellEnd"/>
      <w:r w:rsidRPr="00772BCC">
        <w:rPr>
          <w:sz w:val="24"/>
          <w:szCs w:val="24"/>
        </w:rPr>
        <w:t xml:space="preserve">: </w:t>
      </w:r>
      <w:proofErr w:type="spellStart"/>
      <w:r w:rsidRPr="00772BCC">
        <w:rPr>
          <w:sz w:val="24"/>
          <w:szCs w:val="24"/>
        </w:rPr>
        <w:t>Ausonius</w:t>
      </w:r>
      <w:proofErr w:type="spellEnd"/>
      <w:r w:rsidRPr="00772BCC">
        <w:rPr>
          <w:sz w:val="24"/>
          <w:szCs w:val="24"/>
        </w:rPr>
        <w:t>, 2010.</w:t>
      </w:r>
      <w:proofErr w:type="gramEnd"/>
      <w:r w:rsidRPr="00772BCC">
        <w:rPr>
          <w:sz w:val="24"/>
          <w:szCs w:val="24"/>
        </w:rPr>
        <w:t xml:space="preserve">  </w:t>
      </w:r>
    </w:p>
    <w:p w:rsidR="00772BCC" w:rsidRPr="00772BCC" w:rsidRDefault="00772BCC" w:rsidP="00772BCC">
      <w:pPr>
        <w:pStyle w:val="NoSpacing"/>
        <w:rPr>
          <w:sz w:val="24"/>
          <w:szCs w:val="24"/>
        </w:rPr>
      </w:pPr>
      <w:proofErr w:type="spellStart"/>
      <w:r w:rsidRPr="00772BCC">
        <w:rPr>
          <w:sz w:val="24"/>
          <w:szCs w:val="24"/>
        </w:rPr>
        <w:t>Cogitore</w:t>
      </w:r>
      <w:proofErr w:type="spellEnd"/>
      <w:r w:rsidRPr="00772BCC">
        <w:rPr>
          <w:sz w:val="24"/>
          <w:szCs w:val="24"/>
        </w:rPr>
        <w:t xml:space="preserve">, Isabelle.  </w:t>
      </w:r>
      <w:r w:rsidRPr="00772BCC">
        <w:rPr>
          <w:i/>
          <w:sz w:val="24"/>
          <w:szCs w:val="24"/>
        </w:rPr>
        <w:t xml:space="preserve">Le </w:t>
      </w:r>
      <w:proofErr w:type="spellStart"/>
      <w:r w:rsidRPr="00772BCC">
        <w:rPr>
          <w:i/>
          <w:sz w:val="24"/>
          <w:szCs w:val="24"/>
        </w:rPr>
        <w:t>doux</w:t>
      </w:r>
      <w:proofErr w:type="spellEnd"/>
      <w:r w:rsidRPr="00772BCC">
        <w:rPr>
          <w:i/>
          <w:sz w:val="24"/>
          <w:szCs w:val="24"/>
        </w:rPr>
        <w:t xml:space="preserve"> nom de </w:t>
      </w:r>
      <w:proofErr w:type="spellStart"/>
      <w:r w:rsidRPr="00772BCC">
        <w:rPr>
          <w:i/>
          <w:sz w:val="24"/>
          <w:szCs w:val="24"/>
        </w:rPr>
        <w:t>liberté</w:t>
      </w:r>
      <w:proofErr w:type="spellEnd"/>
      <w:r w:rsidRPr="00772BCC">
        <w:rPr>
          <w:i/>
          <w:sz w:val="24"/>
          <w:szCs w:val="24"/>
        </w:rPr>
        <w:t xml:space="preserve">: Histoire </w:t>
      </w:r>
      <w:proofErr w:type="spellStart"/>
      <w:r w:rsidRPr="00772BCC">
        <w:rPr>
          <w:i/>
          <w:sz w:val="24"/>
          <w:szCs w:val="24"/>
        </w:rPr>
        <w:t>d’une</w:t>
      </w:r>
      <w:proofErr w:type="spellEnd"/>
      <w:r w:rsidRPr="00772BCC">
        <w:rPr>
          <w:i/>
          <w:sz w:val="24"/>
          <w:szCs w:val="24"/>
        </w:rPr>
        <w:t xml:space="preserve"> idée </w:t>
      </w:r>
      <w:proofErr w:type="spellStart"/>
      <w:r w:rsidRPr="00772BCC">
        <w:rPr>
          <w:i/>
          <w:sz w:val="24"/>
          <w:szCs w:val="24"/>
        </w:rPr>
        <w:t>politique</w:t>
      </w:r>
      <w:proofErr w:type="spellEnd"/>
      <w:r w:rsidRPr="00772BCC">
        <w:rPr>
          <w:i/>
          <w:sz w:val="24"/>
          <w:szCs w:val="24"/>
        </w:rPr>
        <w:t xml:space="preserve"> </w:t>
      </w:r>
      <w:proofErr w:type="spellStart"/>
      <w:r w:rsidRPr="00772BCC">
        <w:rPr>
          <w:i/>
          <w:sz w:val="24"/>
          <w:szCs w:val="24"/>
        </w:rPr>
        <w:t>dans</w:t>
      </w:r>
      <w:proofErr w:type="spellEnd"/>
      <w:r w:rsidRPr="00772BCC">
        <w:rPr>
          <w:i/>
          <w:sz w:val="24"/>
          <w:szCs w:val="24"/>
        </w:rPr>
        <w:t xml:space="preserve"> la Rome </w:t>
      </w:r>
      <w:r w:rsidRPr="00772BCC">
        <w:rPr>
          <w:i/>
          <w:sz w:val="24"/>
          <w:szCs w:val="24"/>
        </w:rPr>
        <w:tab/>
        <w:t>antique</w:t>
      </w:r>
      <w:r w:rsidRPr="00772BCC">
        <w:rPr>
          <w:sz w:val="24"/>
          <w:szCs w:val="24"/>
        </w:rPr>
        <w:t xml:space="preserve">.  Bordeaux: </w:t>
      </w:r>
      <w:proofErr w:type="spellStart"/>
      <w:r w:rsidRPr="00772BCC">
        <w:rPr>
          <w:sz w:val="24"/>
          <w:szCs w:val="24"/>
        </w:rPr>
        <w:t>Ausonius</w:t>
      </w:r>
      <w:proofErr w:type="spellEnd"/>
      <w:r w:rsidRPr="00772BCC">
        <w:rPr>
          <w:sz w:val="24"/>
          <w:szCs w:val="24"/>
        </w:rPr>
        <w:t xml:space="preserve"> Editions, 2011.</w:t>
      </w:r>
    </w:p>
    <w:p w:rsidR="00772BCC" w:rsidRDefault="00772BCC" w:rsidP="00772BCC">
      <w:pPr>
        <w:pStyle w:val="NoSpacing"/>
        <w:rPr>
          <w:sz w:val="24"/>
          <w:szCs w:val="24"/>
        </w:rPr>
      </w:pPr>
      <w:proofErr w:type="spellStart"/>
      <w:proofErr w:type="gramStart"/>
      <w:r w:rsidRPr="00772BCC">
        <w:rPr>
          <w:sz w:val="24"/>
          <w:szCs w:val="24"/>
        </w:rPr>
        <w:t>Croisille</w:t>
      </w:r>
      <w:proofErr w:type="spellEnd"/>
      <w:r w:rsidRPr="00772BCC">
        <w:rPr>
          <w:sz w:val="24"/>
          <w:szCs w:val="24"/>
        </w:rPr>
        <w:t>, J.-M.</w:t>
      </w:r>
      <w:proofErr w:type="gramEnd"/>
      <w:r w:rsidRPr="00772BCC">
        <w:rPr>
          <w:sz w:val="24"/>
          <w:szCs w:val="24"/>
        </w:rPr>
        <w:t xml:space="preserve">  “</w:t>
      </w:r>
      <w:proofErr w:type="spellStart"/>
      <w:r w:rsidRPr="00772BCC">
        <w:rPr>
          <w:sz w:val="24"/>
          <w:szCs w:val="24"/>
        </w:rPr>
        <w:t>Caton</w:t>
      </w:r>
      <w:proofErr w:type="spellEnd"/>
      <w:r w:rsidRPr="00772BCC">
        <w:rPr>
          <w:sz w:val="24"/>
          <w:szCs w:val="24"/>
        </w:rPr>
        <w:t xml:space="preserve"> et </w:t>
      </w:r>
      <w:proofErr w:type="spellStart"/>
      <w:r w:rsidRPr="00772BCC">
        <w:rPr>
          <w:sz w:val="24"/>
          <w:szCs w:val="24"/>
        </w:rPr>
        <w:t>Sénèque</w:t>
      </w:r>
      <w:proofErr w:type="spellEnd"/>
      <w:r w:rsidRPr="00772BCC">
        <w:rPr>
          <w:sz w:val="24"/>
          <w:szCs w:val="24"/>
        </w:rPr>
        <w:t xml:space="preserve"> </w:t>
      </w:r>
      <w:proofErr w:type="gramStart"/>
      <w:r w:rsidRPr="00772BCC">
        <w:rPr>
          <w:sz w:val="24"/>
          <w:szCs w:val="24"/>
        </w:rPr>
        <w:t>face</w:t>
      </w:r>
      <w:proofErr w:type="gramEnd"/>
      <w:r w:rsidRPr="00772BCC">
        <w:rPr>
          <w:sz w:val="24"/>
          <w:szCs w:val="24"/>
        </w:rPr>
        <w:t xml:space="preserve"> au </w:t>
      </w:r>
      <w:proofErr w:type="spellStart"/>
      <w:r w:rsidRPr="00772BCC">
        <w:rPr>
          <w:sz w:val="24"/>
          <w:szCs w:val="24"/>
        </w:rPr>
        <w:t>pouvoir</w:t>
      </w:r>
      <w:proofErr w:type="spellEnd"/>
      <w:r w:rsidRPr="00772BCC">
        <w:rPr>
          <w:sz w:val="24"/>
          <w:szCs w:val="24"/>
        </w:rPr>
        <w:t xml:space="preserve">: </w:t>
      </w:r>
      <w:proofErr w:type="spellStart"/>
      <w:r w:rsidRPr="00772BCC">
        <w:rPr>
          <w:sz w:val="24"/>
          <w:szCs w:val="24"/>
        </w:rPr>
        <w:t>Lucain</w:t>
      </w:r>
      <w:proofErr w:type="spellEnd"/>
      <w:r w:rsidRPr="00772BCC">
        <w:rPr>
          <w:sz w:val="24"/>
          <w:szCs w:val="24"/>
        </w:rPr>
        <w:t xml:space="preserve">, </w:t>
      </w:r>
      <w:proofErr w:type="spellStart"/>
      <w:r w:rsidRPr="00772BCC">
        <w:rPr>
          <w:i/>
          <w:sz w:val="24"/>
          <w:szCs w:val="24"/>
        </w:rPr>
        <w:t>Pharsale</w:t>
      </w:r>
      <w:proofErr w:type="spellEnd"/>
      <w:r w:rsidRPr="00772BCC">
        <w:rPr>
          <w:sz w:val="24"/>
          <w:szCs w:val="24"/>
        </w:rPr>
        <w:t>, 2.234-235, 9.186-</w:t>
      </w:r>
      <w:r w:rsidRPr="00772BCC">
        <w:rPr>
          <w:sz w:val="24"/>
          <w:szCs w:val="24"/>
        </w:rPr>
        <w:tab/>
        <w:t xml:space="preserve">217.”  </w:t>
      </w:r>
      <w:r w:rsidRPr="00772BCC">
        <w:rPr>
          <w:sz w:val="24"/>
          <w:szCs w:val="24"/>
        </w:rPr>
        <w:tab/>
      </w:r>
      <w:proofErr w:type="gramStart"/>
      <w:r w:rsidRPr="00772BCC">
        <w:rPr>
          <w:sz w:val="24"/>
          <w:szCs w:val="24"/>
        </w:rPr>
        <w:t xml:space="preserve">In </w:t>
      </w:r>
      <w:proofErr w:type="spellStart"/>
      <w:r w:rsidRPr="00772BCC">
        <w:rPr>
          <w:i/>
          <w:sz w:val="24"/>
          <w:szCs w:val="24"/>
        </w:rPr>
        <w:t>Neronia</w:t>
      </w:r>
      <w:proofErr w:type="spellEnd"/>
      <w:r w:rsidRPr="00772BCC">
        <w:rPr>
          <w:i/>
          <w:sz w:val="24"/>
          <w:szCs w:val="24"/>
        </w:rPr>
        <w:t xml:space="preserve"> 1977</w:t>
      </w:r>
      <w:r w:rsidRPr="00772BCC">
        <w:rPr>
          <w:sz w:val="24"/>
          <w:szCs w:val="24"/>
        </w:rPr>
        <w:t>, 75-82.</w:t>
      </w:r>
      <w:proofErr w:type="gramEnd"/>
      <w:r w:rsidRPr="00772BCC">
        <w:rPr>
          <w:sz w:val="24"/>
          <w:szCs w:val="24"/>
        </w:rPr>
        <w:t xml:space="preserve">  </w:t>
      </w:r>
      <w:proofErr w:type="spellStart"/>
      <w:proofErr w:type="gramStart"/>
      <w:r w:rsidRPr="00772BCC">
        <w:rPr>
          <w:sz w:val="24"/>
          <w:szCs w:val="24"/>
        </w:rPr>
        <w:t>Adosa</w:t>
      </w:r>
      <w:proofErr w:type="spellEnd"/>
      <w:r w:rsidRPr="00772BCC">
        <w:rPr>
          <w:sz w:val="24"/>
          <w:szCs w:val="24"/>
        </w:rPr>
        <w:t>, 1982.</w:t>
      </w:r>
      <w:proofErr w:type="gramEnd"/>
      <w:r w:rsidRPr="00772BCC">
        <w:rPr>
          <w:sz w:val="24"/>
          <w:szCs w:val="24"/>
        </w:rPr>
        <w:t xml:space="preserve"> </w:t>
      </w:r>
    </w:p>
    <w:p w:rsidR="00F02B1C" w:rsidRPr="00772BCC" w:rsidRDefault="00F02B1C" w:rsidP="00772BCC">
      <w:pPr>
        <w:pStyle w:val="NoSpacing"/>
        <w:rPr>
          <w:sz w:val="24"/>
          <w:szCs w:val="24"/>
        </w:rPr>
      </w:pPr>
      <w:proofErr w:type="spellStart"/>
      <w:r w:rsidRPr="00F02B1C">
        <w:rPr>
          <w:sz w:val="24"/>
          <w:szCs w:val="24"/>
        </w:rPr>
        <w:t>Fantham</w:t>
      </w:r>
      <w:proofErr w:type="spellEnd"/>
      <w:r w:rsidRPr="00F02B1C">
        <w:rPr>
          <w:sz w:val="24"/>
          <w:szCs w:val="24"/>
        </w:rPr>
        <w:t xml:space="preserve">, Elaine.  </w:t>
      </w:r>
      <w:proofErr w:type="gramStart"/>
      <w:r w:rsidRPr="00F02B1C">
        <w:rPr>
          <w:sz w:val="24"/>
          <w:szCs w:val="24"/>
        </w:rPr>
        <w:t>“A Controversial Life.”</w:t>
      </w:r>
      <w:proofErr w:type="gramEnd"/>
      <w:r w:rsidRPr="00F02B1C">
        <w:rPr>
          <w:sz w:val="24"/>
          <w:szCs w:val="24"/>
        </w:rPr>
        <w:t xml:space="preserve">  </w:t>
      </w:r>
      <w:proofErr w:type="gramStart"/>
      <w:r w:rsidRPr="00F02B1C">
        <w:rPr>
          <w:sz w:val="24"/>
          <w:szCs w:val="24"/>
        </w:rPr>
        <w:t xml:space="preserve">In </w:t>
      </w:r>
      <w:r w:rsidRPr="00F02B1C">
        <w:rPr>
          <w:i/>
          <w:sz w:val="24"/>
          <w:szCs w:val="24"/>
        </w:rPr>
        <w:t>Brill’s Companion to Lucan</w:t>
      </w:r>
      <w:r w:rsidRPr="00F02B1C">
        <w:rPr>
          <w:sz w:val="24"/>
          <w:szCs w:val="24"/>
        </w:rPr>
        <w:t>.</w:t>
      </w:r>
      <w:proofErr w:type="gramEnd"/>
      <w:r w:rsidRPr="00F02B1C">
        <w:rPr>
          <w:sz w:val="24"/>
          <w:szCs w:val="24"/>
        </w:rPr>
        <w:t xml:space="preserve">  Ed. Paolo </w:t>
      </w:r>
      <w:proofErr w:type="spellStart"/>
      <w:r w:rsidRPr="00F02B1C">
        <w:rPr>
          <w:sz w:val="24"/>
          <w:szCs w:val="24"/>
        </w:rPr>
        <w:t>Asso</w:t>
      </w:r>
      <w:proofErr w:type="spellEnd"/>
      <w:r w:rsidRPr="00F02B1C">
        <w:rPr>
          <w:sz w:val="24"/>
          <w:szCs w:val="24"/>
        </w:rPr>
        <w:t xml:space="preserve">,      </w:t>
      </w:r>
      <w:r w:rsidRPr="00F02B1C">
        <w:rPr>
          <w:sz w:val="24"/>
          <w:szCs w:val="24"/>
        </w:rPr>
        <w:tab/>
        <w:t>3-20.  Leiden: Brill, 2011.</w:t>
      </w:r>
    </w:p>
    <w:p w:rsidR="00772BCC" w:rsidRPr="00772BCC" w:rsidRDefault="00772BCC" w:rsidP="00772BCC">
      <w:pPr>
        <w:pStyle w:val="NoSpacing"/>
        <w:rPr>
          <w:sz w:val="24"/>
          <w:szCs w:val="24"/>
        </w:rPr>
      </w:pPr>
      <w:proofErr w:type="spellStart"/>
      <w:r w:rsidRPr="00772BCC">
        <w:rPr>
          <w:sz w:val="24"/>
          <w:szCs w:val="24"/>
        </w:rPr>
        <w:t>Fehrle</w:t>
      </w:r>
      <w:proofErr w:type="spellEnd"/>
      <w:r w:rsidRPr="00772BCC">
        <w:rPr>
          <w:sz w:val="24"/>
          <w:szCs w:val="24"/>
        </w:rPr>
        <w:t xml:space="preserve">, Rudolf.  </w:t>
      </w:r>
      <w:r w:rsidRPr="00772BCC">
        <w:rPr>
          <w:i/>
          <w:sz w:val="24"/>
          <w:szCs w:val="24"/>
        </w:rPr>
        <w:t>Cato Uticensis</w:t>
      </w:r>
      <w:r w:rsidRPr="00772BCC">
        <w:rPr>
          <w:sz w:val="24"/>
          <w:szCs w:val="24"/>
        </w:rPr>
        <w:t xml:space="preserve">.  </w:t>
      </w:r>
      <w:proofErr w:type="gramStart"/>
      <w:r w:rsidRPr="00772BCC">
        <w:rPr>
          <w:sz w:val="24"/>
          <w:szCs w:val="24"/>
        </w:rPr>
        <w:t>Darmstadt, 1983.</w:t>
      </w:r>
      <w:proofErr w:type="gramEnd"/>
    </w:p>
    <w:p w:rsidR="00772BCC" w:rsidRPr="00772BCC" w:rsidRDefault="00772BCC" w:rsidP="00772BCC">
      <w:pPr>
        <w:pStyle w:val="NoSpacing"/>
        <w:rPr>
          <w:sz w:val="24"/>
          <w:szCs w:val="24"/>
        </w:rPr>
      </w:pPr>
      <w:r w:rsidRPr="00772BCC">
        <w:rPr>
          <w:sz w:val="24"/>
          <w:szCs w:val="24"/>
        </w:rPr>
        <w:t xml:space="preserve">Fox, Matthew.  </w:t>
      </w:r>
      <w:proofErr w:type="gramStart"/>
      <w:r w:rsidRPr="00772BCC">
        <w:rPr>
          <w:i/>
          <w:sz w:val="24"/>
          <w:szCs w:val="24"/>
        </w:rPr>
        <w:t>Lucan: Civil War</w:t>
      </w:r>
      <w:r w:rsidRPr="00772BCC">
        <w:rPr>
          <w:sz w:val="24"/>
          <w:szCs w:val="24"/>
        </w:rPr>
        <w:t>.</w:t>
      </w:r>
      <w:proofErr w:type="gramEnd"/>
      <w:r w:rsidRPr="00772BCC">
        <w:rPr>
          <w:sz w:val="24"/>
          <w:szCs w:val="24"/>
        </w:rPr>
        <w:t xml:space="preserve">  New York: Penguin Books, 2012.</w:t>
      </w:r>
    </w:p>
    <w:p w:rsidR="00772BCC" w:rsidRPr="00772BCC" w:rsidRDefault="00772BCC" w:rsidP="00772BCC">
      <w:pPr>
        <w:pStyle w:val="NoSpacing"/>
        <w:rPr>
          <w:sz w:val="24"/>
          <w:szCs w:val="24"/>
        </w:rPr>
      </w:pPr>
      <w:proofErr w:type="spellStart"/>
      <w:r w:rsidRPr="00772BCC">
        <w:rPr>
          <w:sz w:val="24"/>
          <w:szCs w:val="24"/>
        </w:rPr>
        <w:t>Gäth</w:t>
      </w:r>
      <w:proofErr w:type="spellEnd"/>
      <w:r w:rsidRPr="00772BCC">
        <w:rPr>
          <w:sz w:val="24"/>
          <w:szCs w:val="24"/>
        </w:rPr>
        <w:t xml:space="preserve">, Stephan.  </w:t>
      </w:r>
      <w:r w:rsidRPr="00772BCC">
        <w:rPr>
          <w:i/>
          <w:sz w:val="24"/>
          <w:szCs w:val="24"/>
        </w:rPr>
        <w:t xml:space="preserve">Die </w:t>
      </w:r>
      <w:proofErr w:type="spellStart"/>
      <w:r w:rsidRPr="00772BCC">
        <w:rPr>
          <w:i/>
          <w:sz w:val="24"/>
          <w:szCs w:val="24"/>
        </w:rPr>
        <w:t>literarische</w:t>
      </w:r>
      <w:proofErr w:type="spellEnd"/>
      <w:r w:rsidRPr="00772BCC">
        <w:rPr>
          <w:i/>
          <w:sz w:val="24"/>
          <w:szCs w:val="24"/>
        </w:rPr>
        <w:t xml:space="preserve"> </w:t>
      </w:r>
      <w:proofErr w:type="spellStart"/>
      <w:r w:rsidRPr="00772BCC">
        <w:rPr>
          <w:i/>
          <w:sz w:val="24"/>
          <w:szCs w:val="24"/>
        </w:rPr>
        <w:t>Rezeption</w:t>
      </w:r>
      <w:proofErr w:type="spellEnd"/>
      <w:r w:rsidRPr="00772BCC">
        <w:rPr>
          <w:i/>
          <w:sz w:val="24"/>
          <w:szCs w:val="24"/>
        </w:rPr>
        <w:t xml:space="preserve"> des Cato Uticensis: In </w:t>
      </w:r>
      <w:proofErr w:type="spellStart"/>
      <w:r w:rsidRPr="00772BCC">
        <w:rPr>
          <w:i/>
          <w:sz w:val="24"/>
          <w:szCs w:val="24"/>
        </w:rPr>
        <w:t>Ausschnitten</w:t>
      </w:r>
      <w:proofErr w:type="spellEnd"/>
      <w:r w:rsidRPr="00772BCC">
        <w:rPr>
          <w:i/>
          <w:sz w:val="24"/>
          <w:szCs w:val="24"/>
        </w:rPr>
        <w:t xml:space="preserve"> von der Antike </w:t>
      </w:r>
      <w:proofErr w:type="spellStart"/>
      <w:proofErr w:type="gramStart"/>
      <w:r w:rsidRPr="00772BCC">
        <w:rPr>
          <w:i/>
          <w:sz w:val="24"/>
          <w:szCs w:val="24"/>
        </w:rPr>
        <w:t>bis</w:t>
      </w:r>
      <w:proofErr w:type="spellEnd"/>
      <w:proofErr w:type="gramEnd"/>
      <w:r w:rsidRPr="00772BCC">
        <w:rPr>
          <w:i/>
          <w:sz w:val="24"/>
          <w:szCs w:val="24"/>
        </w:rPr>
        <w:t xml:space="preserve"> </w:t>
      </w:r>
      <w:r w:rsidRPr="00772BCC">
        <w:rPr>
          <w:i/>
          <w:sz w:val="24"/>
          <w:szCs w:val="24"/>
        </w:rPr>
        <w:tab/>
        <w:t xml:space="preserve">zur </w:t>
      </w:r>
      <w:proofErr w:type="spellStart"/>
      <w:r w:rsidRPr="00772BCC">
        <w:rPr>
          <w:i/>
          <w:sz w:val="24"/>
          <w:szCs w:val="24"/>
        </w:rPr>
        <w:t>Neuzeit</w:t>
      </w:r>
      <w:proofErr w:type="spellEnd"/>
      <w:r w:rsidRPr="00772BCC">
        <w:rPr>
          <w:sz w:val="24"/>
          <w:szCs w:val="24"/>
        </w:rPr>
        <w:t xml:space="preserve">.  Frankfurt </w:t>
      </w:r>
      <w:proofErr w:type="gramStart"/>
      <w:r w:rsidRPr="00772BCC">
        <w:rPr>
          <w:sz w:val="24"/>
          <w:szCs w:val="24"/>
        </w:rPr>
        <w:t>am</w:t>
      </w:r>
      <w:proofErr w:type="gramEnd"/>
      <w:r w:rsidRPr="00772BCC">
        <w:rPr>
          <w:sz w:val="24"/>
          <w:szCs w:val="24"/>
        </w:rPr>
        <w:t xml:space="preserve"> Main, 2011.</w:t>
      </w:r>
    </w:p>
    <w:p w:rsidR="00772BCC" w:rsidRPr="00772BCC" w:rsidRDefault="00772BCC" w:rsidP="00772BCC">
      <w:pPr>
        <w:pStyle w:val="NoSpacing"/>
        <w:rPr>
          <w:sz w:val="24"/>
          <w:szCs w:val="24"/>
        </w:rPr>
      </w:pPr>
      <w:r w:rsidRPr="00772BCC">
        <w:rPr>
          <w:sz w:val="24"/>
          <w:szCs w:val="24"/>
        </w:rPr>
        <w:t xml:space="preserve">George, David B.  </w:t>
      </w:r>
      <w:proofErr w:type="gramStart"/>
      <w:r w:rsidRPr="00772BCC">
        <w:rPr>
          <w:sz w:val="24"/>
          <w:szCs w:val="24"/>
        </w:rPr>
        <w:t>“Lucan’s Cato and Stoic Attitudes to the Republic.”</w:t>
      </w:r>
      <w:proofErr w:type="gramEnd"/>
      <w:r w:rsidRPr="00772BCC">
        <w:rPr>
          <w:sz w:val="24"/>
          <w:szCs w:val="24"/>
        </w:rPr>
        <w:t xml:space="preserve">  </w:t>
      </w:r>
      <w:proofErr w:type="spellStart"/>
      <w:r w:rsidRPr="00772BCC">
        <w:rPr>
          <w:i/>
          <w:sz w:val="24"/>
          <w:szCs w:val="24"/>
        </w:rPr>
        <w:t>ClAnt</w:t>
      </w:r>
      <w:proofErr w:type="spellEnd"/>
      <w:r w:rsidRPr="00772BCC">
        <w:rPr>
          <w:sz w:val="24"/>
          <w:szCs w:val="24"/>
        </w:rPr>
        <w:t xml:space="preserve"> 10 (1991):       </w:t>
      </w:r>
      <w:r w:rsidRPr="00772BCC">
        <w:rPr>
          <w:sz w:val="24"/>
          <w:szCs w:val="24"/>
        </w:rPr>
        <w:tab/>
        <w:t xml:space="preserve">237-258. </w:t>
      </w:r>
    </w:p>
    <w:p w:rsidR="00772BCC" w:rsidRPr="00772BCC" w:rsidRDefault="00772BCC" w:rsidP="00772BCC">
      <w:pPr>
        <w:pStyle w:val="NoSpacing"/>
        <w:rPr>
          <w:sz w:val="24"/>
          <w:szCs w:val="24"/>
        </w:rPr>
      </w:pPr>
      <w:proofErr w:type="spellStart"/>
      <w:r w:rsidRPr="00772BCC">
        <w:rPr>
          <w:sz w:val="24"/>
          <w:szCs w:val="24"/>
        </w:rPr>
        <w:t>Goar</w:t>
      </w:r>
      <w:proofErr w:type="spellEnd"/>
      <w:r w:rsidRPr="00772BCC">
        <w:rPr>
          <w:sz w:val="24"/>
          <w:szCs w:val="24"/>
        </w:rPr>
        <w:t xml:space="preserve">, Robert J.  </w:t>
      </w:r>
      <w:proofErr w:type="gramStart"/>
      <w:r w:rsidRPr="00772BCC">
        <w:rPr>
          <w:i/>
          <w:sz w:val="24"/>
          <w:szCs w:val="24"/>
        </w:rPr>
        <w:t xml:space="preserve">The Legend of Cato Uticensis from the First Century B.C. to the Fifth Century </w:t>
      </w:r>
      <w:r w:rsidRPr="00772BCC">
        <w:rPr>
          <w:i/>
          <w:sz w:val="24"/>
          <w:szCs w:val="24"/>
        </w:rPr>
        <w:tab/>
        <w:t>A.D. with an Appendix on Dante and Cato</w:t>
      </w:r>
      <w:r w:rsidRPr="00772BCC">
        <w:rPr>
          <w:sz w:val="24"/>
          <w:szCs w:val="24"/>
        </w:rPr>
        <w:t>.</w:t>
      </w:r>
      <w:proofErr w:type="gramEnd"/>
      <w:r w:rsidRPr="00772BCC">
        <w:rPr>
          <w:sz w:val="24"/>
          <w:szCs w:val="24"/>
        </w:rPr>
        <w:t xml:space="preserve">  </w:t>
      </w:r>
      <w:proofErr w:type="gramStart"/>
      <w:r w:rsidRPr="00772BCC">
        <w:rPr>
          <w:sz w:val="24"/>
          <w:szCs w:val="24"/>
        </w:rPr>
        <w:t>Brussels, 1987.</w:t>
      </w:r>
      <w:proofErr w:type="gramEnd"/>
    </w:p>
    <w:p w:rsidR="00772BCC" w:rsidRPr="00772BCC" w:rsidRDefault="00772BCC" w:rsidP="00772BCC">
      <w:pPr>
        <w:pStyle w:val="NoSpacing"/>
        <w:rPr>
          <w:sz w:val="24"/>
          <w:szCs w:val="24"/>
        </w:rPr>
      </w:pPr>
      <w:proofErr w:type="gramStart"/>
      <w:r w:rsidRPr="00772BCC">
        <w:rPr>
          <w:sz w:val="24"/>
          <w:szCs w:val="24"/>
        </w:rPr>
        <w:t xml:space="preserve">Goodman, Rob and Jimmy </w:t>
      </w:r>
      <w:proofErr w:type="spellStart"/>
      <w:r w:rsidRPr="00772BCC">
        <w:rPr>
          <w:sz w:val="24"/>
          <w:szCs w:val="24"/>
        </w:rPr>
        <w:t>Soni</w:t>
      </w:r>
      <w:proofErr w:type="spellEnd"/>
      <w:r w:rsidRPr="00772BCC">
        <w:rPr>
          <w:sz w:val="24"/>
          <w:szCs w:val="24"/>
        </w:rPr>
        <w:t>.</w:t>
      </w:r>
      <w:proofErr w:type="gramEnd"/>
      <w:r w:rsidRPr="00772BCC">
        <w:rPr>
          <w:sz w:val="24"/>
          <w:szCs w:val="24"/>
        </w:rPr>
        <w:t xml:space="preserve">  </w:t>
      </w:r>
      <w:proofErr w:type="gramStart"/>
      <w:r w:rsidRPr="00772BCC">
        <w:rPr>
          <w:i/>
          <w:sz w:val="24"/>
          <w:szCs w:val="24"/>
        </w:rPr>
        <w:t>Rome’s</w:t>
      </w:r>
      <w:proofErr w:type="gramEnd"/>
      <w:r w:rsidRPr="00772BCC">
        <w:rPr>
          <w:i/>
          <w:sz w:val="24"/>
          <w:szCs w:val="24"/>
        </w:rPr>
        <w:t xml:space="preserve"> Last Citizen: The Life and Legacy of Cato, Mortal </w:t>
      </w:r>
      <w:r w:rsidRPr="00772BCC">
        <w:rPr>
          <w:i/>
          <w:sz w:val="24"/>
          <w:szCs w:val="24"/>
        </w:rPr>
        <w:tab/>
        <w:t>Enemy of Caesar</w:t>
      </w:r>
      <w:r w:rsidRPr="00772BCC">
        <w:rPr>
          <w:sz w:val="24"/>
          <w:szCs w:val="24"/>
        </w:rPr>
        <w:t xml:space="preserve">.  </w:t>
      </w:r>
      <w:proofErr w:type="gramStart"/>
      <w:r w:rsidRPr="00772BCC">
        <w:rPr>
          <w:sz w:val="24"/>
          <w:szCs w:val="24"/>
        </w:rPr>
        <w:t>New York, 2012.</w:t>
      </w:r>
      <w:proofErr w:type="gramEnd"/>
    </w:p>
    <w:p w:rsidR="00772BCC" w:rsidRPr="00772BCC" w:rsidRDefault="00772BCC" w:rsidP="00772BCC">
      <w:pPr>
        <w:pStyle w:val="NoSpacing"/>
        <w:rPr>
          <w:sz w:val="24"/>
          <w:szCs w:val="24"/>
        </w:rPr>
      </w:pPr>
      <w:r w:rsidRPr="00772BCC">
        <w:rPr>
          <w:sz w:val="24"/>
          <w:szCs w:val="24"/>
        </w:rPr>
        <w:t xml:space="preserve">Griffin, Miriam T.  “Philosophy, Cato, and Roman Suicide: I and II.”  </w:t>
      </w:r>
      <w:r w:rsidRPr="00772BCC">
        <w:rPr>
          <w:i/>
          <w:sz w:val="24"/>
          <w:szCs w:val="24"/>
        </w:rPr>
        <w:t>G&amp;R</w:t>
      </w:r>
      <w:r w:rsidRPr="00772BCC">
        <w:rPr>
          <w:sz w:val="24"/>
          <w:szCs w:val="24"/>
        </w:rPr>
        <w:t xml:space="preserve"> 33 (1986): 64–77, </w:t>
      </w:r>
      <w:r w:rsidRPr="00772BCC">
        <w:rPr>
          <w:sz w:val="24"/>
          <w:szCs w:val="24"/>
        </w:rPr>
        <w:tab/>
        <w:t>192–202.</w:t>
      </w:r>
    </w:p>
    <w:p w:rsidR="00772BCC" w:rsidRPr="00772BCC" w:rsidRDefault="00772BCC" w:rsidP="00772BCC">
      <w:pPr>
        <w:pStyle w:val="NoSpacing"/>
        <w:rPr>
          <w:sz w:val="24"/>
          <w:szCs w:val="24"/>
        </w:rPr>
      </w:pPr>
      <w:r w:rsidRPr="00772BCC">
        <w:rPr>
          <w:sz w:val="24"/>
          <w:szCs w:val="24"/>
        </w:rPr>
        <w:t xml:space="preserve">Griffin, Miriam T.  </w:t>
      </w:r>
      <w:proofErr w:type="gramStart"/>
      <w:r w:rsidRPr="00772BCC">
        <w:rPr>
          <w:i/>
          <w:sz w:val="24"/>
          <w:szCs w:val="24"/>
        </w:rPr>
        <w:t>Seneca: A Philosopher in Politics</w:t>
      </w:r>
      <w:r w:rsidRPr="00772BCC">
        <w:rPr>
          <w:sz w:val="24"/>
          <w:szCs w:val="24"/>
        </w:rPr>
        <w:t>.</w:t>
      </w:r>
      <w:proofErr w:type="gramEnd"/>
      <w:r w:rsidRPr="00772BCC">
        <w:rPr>
          <w:sz w:val="24"/>
          <w:szCs w:val="24"/>
        </w:rPr>
        <w:t xml:space="preserve">  Oxford: Clarendon Press, 1976.</w:t>
      </w:r>
    </w:p>
    <w:p w:rsidR="00772BCC" w:rsidRPr="00772BCC" w:rsidRDefault="00772BCC" w:rsidP="00772BCC">
      <w:pPr>
        <w:pStyle w:val="NoSpacing"/>
        <w:rPr>
          <w:sz w:val="24"/>
          <w:szCs w:val="24"/>
        </w:rPr>
      </w:pPr>
      <w:r w:rsidRPr="00772BCC">
        <w:rPr>
          <w:sz w:val="24"/>
          <w:szCs w:val="24"/>
        </w:rPr>
        <w:t xml:space="preserve">Griffin, Miriam T.   “Seneca on Cato’s Politics: </w:t>
      </w:r>
      <w:r w:rsidRPr="00772BCC">
        <w:rPr>
          <w:i/>
          <w:sz w:val="24"/>
          <w:szCs w:val="24"/>
        </w:rPr>
        <w:t>Epistle</w:t>
      </w:r>
      <w:r w:rsidRPr="00772BCC">
        <w:rPr>
          <w:sz w:val="24"/>
          <w:szCs w:val="24"/>
        </w:rPr>
        <w:t xml:space="preserve"> 14.12–13.”  </w:t>
      </w:r>
      <w:r w:rsidRPr="00772BCC">
        <w:rPr>
          <w:i/>
          <w:sz w:val="24"/>
          <w:szCs w:val="24"/>
        </w:rPr>
        <w:t>CQ</w:t>
      </w:r>
      <w:r w:rsidRPr="00772BCC">
        <w:rPr>
          <w:sz w:val="24"/>
          <w:szCs w:val="24"/>
        </w:rPr>
        <w:t xml:space="preserve"> 18 (1968): 373–375.</w:t>
      </w:r>
    </w:p>
    <w:p w:rsidR="00772BCC" w:rsidRPr="00772BCC" w:rsidRDefault="00772BCC" w:rsidP="00772BCC">
      <w:pPr>
        <w:pStyle w:val="NoSpacing"/>
        <w:rPr>
          <w:sz w:val="24"/>
          <w:szCs w:val="24"/>
        </w:rPr>
      </w:pPr>
      <w:proofErr w:type="spellStart"/>
      <w:r w:rsidRPr="00772BCC">
        <w:rPr>
          <w:sz w:val="24"/>
          <w:szCs w:val="24"/>
        </w:rPr>
        <w:t>Pecchiura</w:t>
      </w:r>
      <w:proofErr w:type="spellEnd"/>
      <w:r w:rsidRPr="00772BCC">
        <w:rPr>
          <w:sz w:val="24"/>
          <w:szCs w:val="24"/>
        </w:rPr>
        <w:t xml:space="preserve">, </w:t>
      </w:r>
      <w:r w:rsidRPr="00772BCC">
        <w:rPr>
          <w:sz w:val="24"/>
          <w:szCs w:val="24"/>
          <w:lang w:val="it-IT"/>
        </w:rPr>
        <w:t xml:space="preserve">Piero.  </w:t>
      </w:r>
      <w:r w:rsidRPr="00772BCC">
        <w:rPr>
          <w:i/>
          <w:sz w:val="24"/>
          <w:szCs w:val="24"/>
          <w:lang w:val="it-IT"/>
        </w:rPr>
        <w:t>La figura di Cato Uticense nella letteratura latina</w:t>
      </w:r>
      <w:r w:rsidRPr="00772BCC">
        <w:rPr>
          <w:sz w:val="24"/>
          <w:szCs w:val="24"/>
          <w:lang w:val="it-IT"/>
        </w:rPr>
        <w:t xml:space="preserve">.  </w:t>
      </w:r>
      <w:r w:rsidRPr="00772BCC">
        <w:rPr>
          <w:sz w:val="24"/>
          <w:szCs w:val="24"/>
        </w:rPr>
        <w:t xml:space="preserve">Turin: University of </w:t>
      </w:r>
      <w:r w:rsidRPr="00772BCC">
        <w:rPr>
          <w:sz w:val="24"/>
          <w:szCs w:val="24"/>
        </w:rPr>
        <w:tab/>
        <w:t>Turin, 1965.</w:t>
      </w:r>
    </w:p>
    <w:p w:rsidR="00772BCC" w:rsidRPr="00772BCC" w:rsidRDefault="00772BCC" w:rsidP="00772BCC">
      <w:pPr>
        <w:pStyle w:val="NoSpacing"/>
        <w:rPr>
          <w:sz w:val="24"/>
          <w:szCs w:val="24"/>
        </w:rPr>
      </w:pPr>
      <w:r w:rsidRPr="00772BCC">
        <w:rPr>
          <w:sz w:val="24"/>
          <w:szCs w:val="24"/>
        </w:rPr>
        <w:t xml:space="preserve">Rose, Kenneth.  </w:t>
      </w:r>
      <w:proofErr w:type="gramStart"/>
      <w:r w:rsidRPr="00772BCC">
        <w:rPr>
          <w:sz w:val="24"/>
          <w:szCs w:val="24"/>
        </w:rPr>
        <w:t>“Problems of Chronology in Lucan’s Career.”</w:t>
      </w:r>
      <w:proofErr w:type="gramEnd"/>
      <w:r w:rsidRPr="00772BCC">
        <w:rPr>
          <w:sz w:val="24"/>
          <w:szCs w:val="24"/>
        </w:rPr>
        <w:t xml:space="preserve">  </w:t>
      </w:r>
      <w:r w:rsidRPr="00772BCC">
        <w:rPr>
          <w:i/>
          <w:sz w:val="24"/>
          <w:szCs w:val="24"/>
        </w:rPr>
        <w:t>TAPA</w:t>
      </w:r>
      <w:r w:rsidRPr="00772BCC">
        <w:rPr>
          <w:sz w:val="24"/>
          <w:szCs w:val="24"/>
        </w:rPr>
        <w:t xml:space="preserve"> 97 (1966) 379-396. </w:t>
      </w:r>
    </w:p>
    <w:p w:rsidR="00772BCC" w:rsidRPr="00772BCC" w:rsidRDefault="00772BCC" w:rsidP="00772BCC">
      <w:pPr>
        <w:pStyle w:val="NoSpacing"/>
        <w:rPr>
          <w:sz w:val="24"/>
          <w:szCs w:val="24"/>
        </w:rPr>
      </w:pPr>
      <w:r w:rsidRPr="00772BCC">
        <w:rPr>
          <w:sz w:val="24"/>
          <w:szCs w:val="24"/>
        </w:rPr>
        <w:t xml:space="preserve">Zerubavel, </w:t>
      </w:r>
      <w:proofErr w:type="spellStart"/>
      <w:r w:rsidRPr="00772BCC">
        <w:rPr>
          <w:sz w:val="24"/>
          <w:szCs w:val="24"/>
        </w:rPr>
        <w:t>Eviatar</w:t>
      </w:r>
      <w:proofErr w:type="spellEnd"/>
      <w:r w:rsidRPr="00772BCC">
        <w:rPr>
          <w:sz w:val="24"/>
          <w:szCs w:val="24"/>
        </w:rPr>
        <w:t xml:space="preserve">.  </w:t>
      </w:r>
      <w:proofErr w:type="gramStart"/>
      <w:r w:rsidRPr="00772BCC">
        <w:rPr>
          <w:i/>
          <w:sz w:val="24"/>
          <w:szCs w:val="24"/>
        </w:rPr>
        <w:t>Time Maps: Collective Memory and the Social Shape of the Past</w:t>
      </w:r>
      <w:r w:rsidRPr="00772BCC">
        <w:rPr>
          <w:sz w:val="24"/>
          <w:szCs w:val="24"/>
        </w:rPr>
        <w:t>.</w:t>
      </w:r>
      <w:proofErr w:type="gramEnd"/>
      <w:r w:rsidRPr="00772BCC">
        <w:rPr>
          <w:sz w:val="24"/>
          <w:szCs w:val="24"/>
        </w:rPr>
        <w:t xml:space="preserve">  Chicago: </w:t>
      </w:r>
      <w:r w:rsidRPr="00772BCC">
        <w:rPr>
          <w:sz w:val="24"/>
          <w:szCs w:val="24"/>
        </w:rPr>
        <w:tab/>
        <w:t>University of Chicago Press, 2003.</w:t>
      </w:r>
    </w:p>
    <w:p w:rsidR="00772BCC" w:rsidRPr="00772BCC" w:rsidRDefault="00772BCC" w:rsidP="00772BCC">
      <w:pPr>
        <w:pStyle w:val="NoSpacing"/>
        <w:rPr>
          <w:sz w:val="24"/>
          <w:szCs w:val="24"/>
        </w:rPr>
      </w:pPr>
    </w:p>
    <w:p w:rsidR="00772BCC" w:rsidRPr="00772BCC" w:rsidRDefault="00772BCC" w:rsidP="00772BCC">
      <w:pPr>
        <w:pStyle w:val="NoSpacing"/>
        <w:rPr>
          <w:sz w:val="24"/>
          <w:szCs w:val="24"/>
        </w:rPr>
      </w:pPr>
    </w:p>
    <w:p w:rsidR="00772BCC" w:rsidRDefault="00772BCC" w:rsidP="003D4CB0">
      <w:pPr>
        <w:pStyle w:val="NoSpacing"/>
        <w:rPr>
          <w:sz w:val="24"/>
          <w:szCs w:val="24"/>
        </w:rPr>
      </w:pPr>
    </w:p>
    <w:p w:rsidR="003D4CB0" w:rsidRPr="003D4CB0" w:rsidRDefault="003D4CB0" w:rsidP="003D4CB0">
      <w:pPr>
        <w:pStyle w:val="NoSpacing"/>
        <w:rPr>
          <w:sz w:val="24"/>
          <w:szCs w:val="24"/>
        </w:rPr>
      </w:pPr>
    </w:p>
    <w:p w:rsidR="003D4CB0" w:rsidRPr="003D4CB0" w:rsidRDefault="003D4CB0" w:rsidP="00247DEA">
      <w:pPr>
        <w:pStyle w:val="NoSpacing"/>
        <w:rPr>
          <w:sz w:val="24"/>
          <w:szCs w:val="24"/>
        </w:rPr>
      </w:pPr>
    </w:p>
    <w:p w:rsidR="004F6EB3" w:rsidRPr="004F6EB3" w:rsidRDefault="004F6EB3" w:rsidP="004F6EB3">
      <w:pPr>
        <w:pStyle w:val="NoSpacing"/>
        <w:rPr>
          <w:sz w:val="24"/>
          <w:szCs w:val="24"/>
        </w:rPr>
      </w:pPr>
    </w:p>
    <w:sectPr w:rsidR="004F6EB3" w:rsidRPr="004F6EB3" w:rsidSect="00BF1B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82" w:rsidRDefault="00DA5682" w:rsidP="004F6EB3">
      <w:pPr>
        <w:spacing w:after="0" w:line="240" w:lineRule="auto"/>
      </w:pPr>
      <w:r>
        <w:separator/>
      </w:r>
    </w:p>
  </w:endnote>
  <w:endnote w:type="continuationSeparator" w:id="0">
    <w:p w:rsidR="00DA5682" w:rsidRDefault="00DA5682" w:rsidP="004F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82" w:rsidRDefault="00DA5682" w:rsidP="004F6EB3">
      <w:pPr>
        <w:spacing w:after="0" w:line="240" w:lineRule="auto"/>
      </w:pPr>
      <w:r>
        <w:separator/>
      </w:r>
    </w:p>
  </w:footnote>
  <w:footnote w:type="continuationSeparator" w:id="0">
    <w:p w:rsidR="00DA5682" w:rsidRDefault="00DA5682" w:rsidP="004F6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F2" w:rsidRDefault="007C30F2">
    <w:pPr>
      <w:pStyle w:val="Header"/>
    </w:pPr>
    <w:r>
      <w:t>Thomas E. Strunk</w:t>
    </w:r>
    <w:r>
      <w:ptab w:relativeTo="margin" w:alignment="center" w:leader="none"/>
    </w:r>
    <w:r>
      <w:ptab w:relativeTo="margin" w:alignment="right" w:leader="none"/>
    </w:r>
    <w:r>
      <w:t>Xavier University</w:t>
    </w:r>
  </w:p>
  <w:p w:rsidR="007C30F2" w:rsidRDefault="007C30F2">
    <w:pPr>
      <w:pStyle w:val="Header"/>
    </w:pPr>
    <w:r>
      <w:t>strunkt@xavier.edu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0301"/>
    <w:rsid w:val="00000374"/>
    <w:rsid w:val="00000739"/>
    <w:rsid w:val="00000931"/>
    <w:rsid w:val="00000A52"/>
    <w:rsid w:val="00000F22"/>
    <w:rsid w:val="00001037"/>
    <w:rsid w:val="00001710"/>
    <w:rsid w:val="0000245E"/>
    <w:rsid w:val="00002A04"/>
    <w:rsid w:val="00002A44"/>
    <w:rsid w:val="00002B7F"/>
    <w:rsid w:val="00002BF7"/>
    <w:rsid w:val="00002FA8"/>
    <w:rsid w:val="000030B5"/>
    <w:rsid w:val="00003106"/>
    <w:rsid w:val="0000312B"/>
    <w:rsid w:val="0000332B"/>
    <w:rsid w:val="00003A26"/>
    <w:rsid w:val="00003CEB"/>
    <w:rsid w:val="00003D22"/>
    <w:rsid w:val="0000431E"/>
    <w:rsid w:val="0000444F"/>
    <w:rsid w:val="0000499F"/>
    <w:rsid w:val="00004AF2"/>
    <w:rsid w:val="00004C8C"/>
    <w:rsid w:val="00004E3B"/>
    <w:rsid w:val="00005073"/>
    <w:rsid w:val="00005520"/>
    <w:rsid w:val="00005912"/>
    <w:rsid w:val="000064B1"/>
    <w:rsid w:val="00006A30"/>
    <w:rsid w:val="00006EFE"/>
    <w:rsid w:val="00006F8D"/>
    <w:rsid w:val="00007158"/>
    <w:rsid w:val="00007305"/>
    <w:rsid w:val="0000737F"/>
    <w:rsid w:val="00007439"/>
    <w:rsid w:val="00007502"/>
    <w:rsid w:val="0000777A"/>
    <w:rsid w:val="00007AA8"/>
    <w:rsid w:val="00007EF1"/>
    <w:rsid w:val="000100B5"/>
    <w:rsid w:val="000100BA"/>
    <w:rsid w:val="00010381"/>
    <w:rsid w:val="0001072B"/>
    <w:rsid w:val="00010D64"/>
    <w:rsid w:val="000113DE"/>
    <w:rsid w:val="0001161B"/>
    <w:rsid w:val="00011871"/>
    <w:rsid w:val="000128F0"/>
    <w:rsid w:val="00012AAA"/>
    <w:rsid w:val="00012B86"/>
    <w:rsid w:val="00012D8D"/>
    <w:rsid w:val="000131B8"/>
    <w:rsid w:val="0001333E"/>
    <w:rsid w:val="000134BC"/>
    <w:rsid w:val="00013C5D"/>
    <w:rsid w:val="00013C75"/>
    <w:rsid w:val="00013CE1"/>
    <w:rsid w:val="00013FDA"/>
    <w:rsid w:val="0001402A"/>
    <w:rsid w:val="00014C5F"/>
    <w:rsid w:val="00014E69"/>
    <w:rsid w:val="00014F3A"/>
    <w:rsid w:val="00015371"/>
    <w:rsid w:val="00015E34"/>
    <w:rsid w:val="00015EF2"/>
    <w:rsid w:val="000160A5"/>
    <w:rsid w:val="000162F8"/>
    <w:rsid w:val="000163E9"/>
    <w:rsid w:val="00016558"/>
    <w:rsid w:val="0001667C"/>
    <w:rsid w:val="000166FC"/>
    <w:rsid w:val="00016CFD"/>
    <w:rsid w:val="00017943"/>
    <w:rsid w:val="0002013A"/>
    <w:rsid w:val="00020453"/>
    <w:rsid w:val="0002100C"/>
    <w:rsid w:val="000211AA"/>
    <w:rsid w:val="0002121B"/>
    <w:rsid w:val="000214FB"/>
    <w:rsid w:val="00021764"/>
    <w:rsid w:val="00021957"/>
    <w:rsid w:val="00021F24"/>
    <w:rsid w:val="0002231A"/>
    <w:rsid w:val="00022554"/>
    <w:rsid w:val="000226D3"/>
    <w:rsid w:val="00022A39"/>
    <w:rsid w:val="00022A6A"/>
    <w:rsid w:val="00023671"/>
    <w:rsid w:val="00023A1F"/>
    <w:rsid w:val="00023B29"/>
    <w:rsid w:val="00023F0B"/>
    <w:rsid w:val="00024009"/>
    <w:rsid w:val="000254C2"/>
    <w:rsid w:val="000256E7"/>
    <w:rsid w:val="00025E6E"/>
    <w:rsid w:val="000267CD"/>
    <w:rsid w:val="00026913"/>
    <w:rsid w:val="00026B05"/>
    <w:rsid w:val="00027185"/>
    <w:rsid w:val="000272BA"/>
    <w:rsid w:val="00027499"/>
    <w:rsid w:val="00027594"/>
    <w:rsid w:val="00027B3B"/>
    <w:rsid w:val="00027C7D"/>
    <w:rsid w:val="00027C9C"/>
    <w:rsid w:val="00030200"/>
    <w:rsid w:val="00030211"/>
    <w:rsid w:val="0003060F"/>
    <w:rsid w:val="0003088C"/>
    <w:rsid w:val="00030E90"/>
    <w:rsid w:val="00030FA4"/>
    <w:rsid w:val="00031337"/>
    <w:rsid w:val="00031841"/>
    <w:rsid w:val="00031873"/>
    <w:rsid w:val="000318D1"/>
    <w:rsid w:val="00032318"/>
    <w:rsid w:val="000323B9"/>
    <w:rsid w:val="000324F1"/>
    <w:rsid w:val="00032679"/>
    <w:rsid w:val="000326D6"/>
    <w:rsid w:val="00032814"/>
    <w:rsid w:val="00032D2E"/>
    <w:rsid w:val="00032F1A"/>
    <w:rsid w:val="0003318D"/>
    <w:rsid w:val="00034090"/>
    <w:rsid w:val="00034A50"/>
    <w:rsid w:val="00035176"/>
    <w:rsid w:val="0003517B"/>
    <w:rsid w:val="0003530E"/>
    <w:rsid w:val="000354EC"/>
    <w:rsid w:val="00035888"/>
    <w:rsid w:val="00035DC9"/>
    <w:rsid w:val="00035F07"/>
    <w:rsid w:val="00036044"/>
    <w:rsid w:val="000373D5"/>
    <w:rsid w:val="000378AB"/>
    <w:rsid w:val="00037991"/>
    <w:rsid w:val="00037CBD"/>
    <w:rsid w:val="00040CC0"/>
    <w:rsid w:val="0004103C"/>
    <w:rsid w:val="00041F2C"/>
    <w:rsid w:val="00042C9D"/>
    <w:rsid w:val="00042F35"/>
    <w:rsid w:val="000430CB"/>
    <w:rsid w:val="00043603"/>
    <w:rsid w:val="00043DC0"/>
    <w:rsid w:val="00043EA9"/>
    <w:rsid w:val="000440F9"/>
    <w:rsid w:val="000441A5"/>
    <w:rsid w:val="0004432A"/>
    <w:rsid w:val="0004488B"/>
    <w:rsid w:val="00044B3D"/>
    <w:rsid w:val="00044BEB"/>
    <w:rsid w:val="000450CC"/>
    <w:rsid w:val="00045109"/>
    <w:rsid w:val="000454B3"/>
    <w:rsid w:val="00045527"/>
    <w:rsid w:val="00045978"/>
    <w:rsid w:val="00046391"/>
    <w:rsid w:val="00046396"/>
    <w:rsid w:val="000466A9"/>
    <w:rsid w:val="00046724"/>
    <w:rsid w:val="00046843"/>
    <w:rsid w:val="00046AE6"/>
    <w:rsid w:val="00047285"/>
    <w:rsid w:val="000475FE"/>
    <w:rsid w:val="000477F6"/>
    <w:rsid w:val="00047C8B"/>
    <w:rsid w:val="00047E06"/>
    <w:rsid w:val="00047F47"/>
    <w:rsid w:val="00050E62"/>
    <w:rsid w:val="0005107D"/>
    <w:rsid w:val="000512B2"/>
    <w:rsid w:val="00051479"/>
    <w:rsid w:val="00051926"/>
    <w:rsid w:val="00051D59"/>
    <w:rsid w:val="00051F44"/>
    <w:rsid w:val="00051FA6"/>
    <w:rsid w:val="000523F5"/>
    <w:rsid w:val="00052814"/>
    <w:rsid w:val="00052919"/>
    <w:rsid w:val="00053CAE"/>
    <w:rsid w:val="000547DE"/>
    <w:rsid w:val="00054872"/>
    <w:rsid w:val="00054A3C"/>
    <w:rsid w:val="00054B69"/>
    <w:rsid w:val="00054F73"/>
    <w:rsid w:val="00054FA1"/>
    <w:rsid w:val="0005502F"/>
    <w:rsid w:val="00055036"/>
    <w:rsid w:val="000550B9"/>
    <w:rsid w:val="0005532A"/>
    <w:rsid w:val="000558A7"/>
    <w:rsid w:val="00055982"/>
    <w:rsid w:val="00055D1A"/>
    <w:rsid w:val="00057541"/>
    <w:rsid w:val="000575A0"/>
    <w:rsid w:val="00057BFB"/>
    <w:rsid w:val="00057E1E"/>
    <w:rsid w:val="00057FE8"/>
    <w:rsid w:val="000600FC"/>
    <w:rsid w:val="00060133"/>
    <w:rsid w:val="000601CC"/>
    <w:rsid w:val="0006044B"/>
    <w:rsid w:val="00060495"/>
    <w:rsid w:val="00060531"/>
    <w:rsid w:val="00061137"/>
    <w:rsid w:val="0006140D"/>
    <w:rsid w:val="00061D4E"/>
    <w:rsid w:val="00061EBA"/>
    <w:rsid w:val="00062279"/>
    <w:rsid w:val="00062373"/>
    <w:rsid w:val="0006249B"/>
    <w:rsid w:val="00062620"/>
    <w:rsid w:val="00062AD0"/>
    <w:rsid w:val="000632D9"/>
    <w:rsid w:val="00063329"/>
    <w:rsid w:val="00063457"/>
    <w:rsid w:val="0006379B"/>
    <w:rsid w:val="00063B08"/>
    <w:rsid w:val="00063B8A"/>
    <w:rsid w:val="00063E15"/>
    <w:rsid w:val="00063F83"/>
    <w:rsid w:val="00063FC7"/>
    <w:rsid w:val="00064665"/>
    <w:rsid w:val="00064CDB"/>
    <w:rsid w:val="00064E3F"/>
    <w:rsid w:val="000651D7"/>
    <w:rsid w:val="00065399"/>
    <w:rsid w:val="00065C6B"/>
    <w:rsid w:val="0006605A"/>
    <w:rsid w:val="000668BC"/>
    <w:rsid w:val="00066B1C"/>
    <w:rsid w:val="00067002"/>
    <w:rsid w:val="000673B1"/>
    <w:rsid w:val="0006777B"/>
    <w:rsid w:val="0006789A"/>
    <w:rsid w:val="00067C53"/>
    <w:rsid w:val="00067CE1"/>
    <w:rsid w:val="00067D07"/>
    <w:rsid w:val="00070445"/>
    <w:rsid w:val="0007081E"/>
    <w:rsid w:val="00070890"/>
    <w:rsid w:val="00070AD9"/>
    <w:rsid w:val="00070E42"/>
    <w:rsid w:val="00070F80"/>
    <w:rsid w:val="00070FA9"/>
    <w:rsid w:val="00071283"/>
    <w:rsid w:val="000716E3"/>
    <w:rsid w:val="000722B6"/>
    <w:rsid w:val="000727CD"/>
    <w:rsid w:val="00072869"/>
    <w:rsid w:val="00072983"/>
    <w:rsid w:val="000737A0"/>
    <w:rsid w:val="000739B3"/>
    <w:rsid w:val="00073C74"/>
    <w:rsid w:val="00073D70"/>
    <w:rsid w:val="00073DE7"/>
    <w:rsid w:val="00073EEB"/>
    <w:rsid w:val="000748EA"/>
    <w:rsid w:val="000751A1"/>
    <w:rsid w:val="000753C2"/>
    <w:rsid w:val="00075A31"/>
    <w:rsid w:val="00075CAC"/>
    <w:rsid w:val="00075E1A"/>
    <w:rsid w:val="000761AB"/>
    <w:rsid w:val="000762F9"/>
    <w:rsid w:val="00076415"/>
    <w:rsid w:val="0007676D"/>
    <w:rsid w:val="00076ADC"/>
    <w:rsid w:val="00076E65"/>
    <w:rsid w:val="0007737A"/>
    <w:rsid w:val="00077B06"/>
    <w:rsid w:val="000801F5"/>
    <w:rsid w:val="00080273"/>
    <w:rsid w:val="0008029B"/>
    <w:rsid w:val="000808A7"/>
    <w:rsid w:val="00080910"/>
    <w:rsid w:val="00080F0F"/>
    <w:rsid w:val="000810A8"/>
    <w:rsid w:val="000814D2"/>
    <w:rsid w:val="00081662"/>
    <w:rsid w:val="00081850"/>
    <w:rsid w:val="000818FE"/>
    <w:rsid w:val="00081C00"/>
    <w:rsid w:val="00082332"/>
    <w:rsid w:val="000824AB"/>
    <w:rsid w:val="00082957"/>
    <w:rsid w:val="00082C06"/>
    <w:rsid w:val="00082CD5"/>
    <w:rsid w:val="000837FB"/>
    <w:rsid w:val="00083F70"/>
    <w:rsid w:val="00084031"/>
    <w:rsid w:val="000840C5"/>
    <w:rsid w:val="00084130"/>
    <w:rsid w:val="000841F9"/>
    <w:rsid w:val="00084494"/>
    <w:rsid w:val="000844B1"/>
    <w:rsid w:val="00084C97"/>
    <w:rsid w:val="00084CAA"/>
    <w:rsid w:val="00084F1A"/>
    <w:rsid w:val="00085794"/>
    <w:rsid w:val="000859CA"/>
    <w:rsid w:val="00086049"/>
    <w:rsid w:val="000861A6"/>
    <w:rsid w:val="000862B7"/>
    <w:rsid w:val="00087216"/>
    <w:rsid w:val="0008759F"/>
    <w:rsid w:val="00090CFA"/>
    <w:rsid w:val="00090E3E"/>
    <w:rsid w:val="0009152A"/>
    <w:rsid w:val="000917CC"/>
    <w:rsid w:val="000919CD"/>
    <w:rsid w:val="00091B82"/>
    <w:rsid w:val="00091FFF"/>
    <w:rsid w:val="0009273E"/>
    <w:rsid w:val="00092E77"/>
    <w:rsid w:val="00093061"/>
    <w:rsid w:val="000934CE"/>
    <w:rsid w:val="00093A5A"/>
    <w:rsid w:val="00093B06"/>
    <w:rsid w:val="00093EE3"/>
    <w:rsid w:val="00094276"/>
    <w:rsid w:val="0009452D"/>
    <w:rsid w:val="000948D7"/>
    <w:rsid w:val="00094F2C"/>
    <w:rsid w:val="000951C1"/>
    <w:rsid w:val="000954E9"/>
    <w:rsid w:val="000960FC"/>
    <w:rsid w:val="00096476"/>
    <w:rsid w:val="00096710"/>
    <w:rsid w:val="00096728"/>
    <w:rsid w:val="0009681C"/>
    <w:rsid w:val="0009760E"/>
    <w:rsid w:val="000977FC"/>
    <w:rsid w:val="00097AB1"/>
    <w:rsid w:val="000A05BD"/>
    <w:rsid w:val="000A0833"/>
    <w:rsid w:val="000A0969"/>
    <w:rsid w:val="000A0CA5"/>
    <w:rsid w:val="000A16D8"/>
    <w:rsid w:val="000A19E4"/>
    <w:rsid w:val="000A2411"/>
    <w:rsid w:val="000A2B75"/>
    <w:rsid w:val="000A2C06"/>
    <w:rsid w:val="000A3351"/>
    <w:rsid w:val="000A4005"/>
    <w:rsid w:val="000A4243"/>
    <w:rsid w:val="000A45FE"/>
    <w:rsid w:val="000A4681"/>
    <w:rsid w:val="000A49B5"/>
    <w:rsid w:val="000A5868"/>
    <w:rsid w:val="000A591E"/>
    <w:rsid w:val="000A59DE"/>
    <w:rsid w:val="000A61BA"/>
    <w:rsid w:val="000A68D4"/>
    <w:rsid w:val="000A6AB1"/>
    <w:rsid w:val="000A7246"/>
    <w:rsid w:val="000A73F5"/>
    <w:rsid w:val="000A79C8"/>
    <w:rsid w:val="000A7B0F"/>
    <w:rsid w:val="000A7C7A"/>
    <w:rsid w:val="000A7C91"/>
    <w:rsid w:val="000A7CB4"/>
    <w:rsid w:val="000B01B0"/>
    <w:rsid w:val="000B0462"/>
    <w:rsid w:val="000B0A64"/>
    <w:rsid w:val="000B104C"/>
    <w:rsid w:val="000B12F9"/>
    <w:rsid w:val="000B131C"/>
    <w:rsid w:val="000B159E"/>
    <w:rsid w:val="000B1940"/>
    <w:rsid w:val="000B1CA0"/>
    <w:rsid w:val="000B1EEC"/>
    <w:rsid w:val="000B2623"/>
    <w:rsid w:val="000B270F"/>
    <w:rsid w:val="000B281A"/>
    <w:rsid w:val="000B2D44"/>
    <w:rsid w:val="000B2DF6"/>
    <w:rsid w:val="000B3524"/>
    <w:rsid w:val="000B38CA"/>
    <w:rsid w:val="000B3D23"/>
    <w:rsid w:val="000B3DC7"/>
    <w:rsid w:val="000B4632"/>
    <w:rsid w:val="000B463B"/>
    <w:rsid w:val="000B491C"/>
    <w:rsid w:val="000B4BCB"/>
    <w:rsid w:val="000B4F3F"/>
    <w:rsid w:val="000B4FAB"/>
    <w:rsid w:val="000B534D"/>
    <w:rsid w:val="000B54E5"/>
    <w:rsid w:val="000B5565"/>
    <w:rsid w:val="000B5644"/>
    <w:rsid w:val="000B579B"/>
    <w:rsid w:val="000B57EE"/>
    <w:rsid w:val="000B59A1"/>
    <w:rsid w:val="000B5CD5"/>
    <w:rsid w:val="000B5D01"/>
    <w:rsid w:val="000B5D4D"/>
    <w:rsid w:val="000B6173"/>
    <w:rsid w:val="000B6436"/>
    <w:rsid w:val="000B652B"/>
    <w:rsid w:val="000B65FA"/>
    <w:rsid w:val="000B6A43"/>
    <w:rsid w:val="000B788F"/>
    <w:rsid w:val="000B78F1"/>
    <w:rsid w:val="000B7975"/>
    <w:rsid w:val="000B7A98"/>
    <w:rsid w:val="000B7ED1"/>
    <w:rsid w:val="000C0040"/>
    <w:rsid w:val="000C05C3"/>
    <w:rsid w:val="000C0BE0"/>
    <w:rsid w:val="000C0C24"/>
    <w:rsid w:val="000C1E48"/>
    <w:rsid w:val="000C1E71"/>
    <w:rsid w:val="000C2447"/>
    <w:rsid w:val="000C260F"/>
    <w:rsid w:val="000C2735"/>
    <w:rsid w:val="000C2822"/>
    <w:rsid w:val="000C29BA"/>
    <w:rsid w:val="000C2D00"/>
    <w:rsid w:val="000C35EF"/>
    <w:rsid w:val="000C36D3"/>
    <w:rsid w:val="000C3914"/>
    <w:rsid w:val="000C3A45"/>
    <w:rsid w:val="000C3B4F"/>
    <w:rsid w:val="000C3CC7"/>
    <w:rsid w:val="000C3E4A"/>
    <w:rsid w:val="000C3FA6"/>
    <w:rsid w:val="000C439D"/>
    <w:rsid w:val="000C4DAA"/>
    <w:rsid w:val="000C4DC4"/>
    <w:rsid w:val="000C5575"/>
    <w:rsid w:val="000C57EE"/>
    <w:rsid w:val="000C5A3B"/>
    <w:rsid w:val="000C5C44"/>
    <w:rsid w:val="000C65CB"/>
    <w:rsid w:val="000C6812"/>
    <w:rsid w:val="000C6840"/>
    <w:rsid w:val="000C6B0A"/>
    <w:rsid w:val="000C7218"/>
    <w:rsid w:val="000C763B"/>
    <w:rsid w:val="000C7A32"/>
    <w:rsid w:val="000C7DB6"/>
    <w:rsid w:val="000C7ED3"/>
    <w:rsid w:val="000D029F"/>
    <w:rsid w:val="000D0666"/>
    <w:rsid w:val="000D0F4E"/>
    <w:rsid w:val="000D13E1"/>
    <w:rsid w:val="000D1630"/>
    <w:rsid w:val="000D19D3"/>
    <w:rsid w:val="000D1E82"/>
    <w:rsid w:val="000D3050"/>
    <w:rsid w:val="000D38EE"/>
    <w:rsid w:val="000D402A"/>
    <w:rsid w:val="000D4B7D"/>
    <w:rsid w:val="000D4D8B"/>
    <w:rsid w:val="000D4EC9"/>
    <w:rsid w:val="000D4F91"/>
    <w:rsid w:val="000D5460"/>
    <w:rsid w:val="000D56A4"/>
    <w:rsid w:val="000D5A12"/>
    <w:rsid w:val="000D5F47"/>
    <w:rsid w:val="000D65F3"/>
    <w:rsid w:val="000D673A"/>
    <w:rsid w:val="000D7895"/>
    <w:rsid w:val="000D7AA6"/>
    <w:rsid w:val="000E02D7"/>
    <w:rsid w:val="000E036D"/>
    <w:rsid w:val="000E0771"/>
    <w:rsid w:val="000E09D9"/>
    <w:rsid w:val="000E0C7A"/>
    <w:rsid w:val="000E0EA5"/>
    <w:rsid w:val="000E10AD"/>
    <w:rsid w:val="000E1568"/>
    <w:rsid w:val="000E1954"/>
    <w:rsid w:val="000E1BD6"/>
    <w:rsid w:val="000E1D11"/>
    <w:rsid w:val="000E2072"/>
    <w:rsid w:val="000E2480"/>
    <w:rsid w:val="000E266C"/>
    <w:rsid w:val="000E2714"/>
    <w:rsid w:val="000E27EA"/>
    <w:rsid w:val="000E29DF"/>
    <w:rsid w:val="000E2C94"/>
    <w:rsid w:val="000E2C95"/>
    <w:rsid w:val="000E2F8B"/>
    <w:rsid w:val="000E3207"/>
    <w:rsid w:val="000E3841"/>
    <w:rsid w:val="000E3989"/>
    <w:rsid w:val="000E3C45"/>
    <w:rsid w:val="000E3C64"/>
    <w:rsid w:val="000E40B6"/>
    <w:rsid w:val="000E4542"/>
    <w:rsid w:val="000E47F5"/>
    <w:rsid w:val="000E4EFB"/>
    <w:rsid w:val="000E553B"/>
    <w:rsid w:val="000E5A19"/>
    <w:rsid w:val="000E5B2C"/>
    <w:rsid w:val="000E61A4"/>
    <w:rsid w:val="000E65A2"/>
    <w:rsid w:val="000E7120"/>
    <w:rsid w:val="000E74DB"/>
    <w:rsid w:val="000E7567"/>
    <w:rsid w:val="000F053F"/>
    <w:rsid w:val="000F07B7"/>
    <w:rsid w:val="000F08A9"/>
    <w:rsid w:val="000F10E4"/>
    <w:rsid w:val="000F13AE"/>
    <w:rsid w:val="000F1A2D"/>
    <w:rsid w:val="000F1BEA"/>
    <w:rsid w:val="000F1CF7"/>
    <w:rsid w:val="000F200A"/>
    <w:rsid w:val="000F2376"/>
    <w:rsid w:val="000F244A"/>
    <w:rsid w:val="000F269E"/>
    <w:rsid w:val="000F27AE"/>
    <w:rsid w:val="000F286F"/>
    <w:rsid w:val="000F2A1E"/>
    <w:rsid w:val="000F2B34"/>
    <w:rsid w:val="000F35FF"/>
    <w:rsid w:val="000F3A5E"/>
    <w:rsid w:val="000F3E4A"/>
    <w:rsid w:val="000F4471"/>
    <w:rsid w:val="000F4B6A"/>
    <w:rsid w:val="000F4D39"/>
    <w:rsid w:val="000F4D97"/>
    <w:rsid w:val="000F50F0"/>
    <w:rsid w:val="000F5105"/>
    <w:rsid w:val="000F59C2"/>
    <w:rsid w:val="000F5B67"/>
    <w:rsid w:val="000F5DAD"/>
    <w:rsid w:val="000F6522"/>
    <w:rsid w:val="000F661B"/>
    <w:rsid w:val="000F693E"/>
    <w:rsid w:val="000F6AF0"/>
    <w:rsid w:val="000F6CF6"/>
    <w:rsid w:val="000F71C7"/>
    <w:rsid w:val="000F7254"/>
    <w:rsid w:val="000F730A"/>
    <w:rsid w:val="000F7374"/>
    <w:rsid w:val="000F7CF1"/>
    <w:rsid w:val="001002D6"/>
    <w:rsid w:val="00100816"/>
    <w:rsid w:val="001010AF"/>
    <w:rsid w:val="001010B7"/>
    <w:rsid w:val="001011B0"/>
    <w:rsid w:val="00101A8E"/>
    <w:rsid w:val="001026C3"/>
    <w:rsid w:val="00102726"/>
    <w:rsid w:val="00102783"/>
    <w:rsid w:val="001027C8"/>
    <w:rsid w:val="001029D1"/>
    <w:rsid w:val="00102C46"/>
    <w:rsid w:val="00102D9E"/>
    <w:rsid w:val="00102F70"/>
    <w:rsid w:val="00103688"/>
    <w:rsid w:val="001037D2"/>
    <w:rsid w:val="00103882"/>
    <w:rsid w:val="00103E2C"/>
    <w:rsid w:val="0010421C"/>
    <w:rsid w:val="00104465"/>
    <w:rsid w:val="0010455C"/>
    <w:rsid w:val="0010486A"/>
    <w:rsid w:val="001048C8"/>
    <w:rsid w:val="00104950"/>
    <w:rsid w:val="00104C9D"/>
    <w:rsid w:val="00104EE2"/>
    <w:rsid w:val="0010510F"/>
    <w:rsid w:val="00105AF0"/>
    <w:rsid w:val="00106034"/>
    <w:rsid w:val="0010648E"/>
    <w:rsid w:val="001064DF"/>
    <w:rsid w:val="00106B7F"/>
    <w:rsid w:val="00106D32"/>
    <w:rsid w:val="001071E5"/>
    <w:rsid w:val="00110111"/>
    <w:rsid w:val="0011073C"/>
    <w:rsid w:val="0011077A"/>
    <w:rsid w:val="00110EC8"/>
    <w:rsid w:val="0011134C"/>
    <w:rsid w:val="00111370"/>
    <w:rsid w:val="001118BB"/>
    <w:rsid w:val="00111FDF"/>
    <w:rsid w:val="001121B9"/>
    <w:rsid w:val="00112216"/>
    <w:rsid w:val="001123AF"/>
    <w:rsid w:val="001123B2"/>
    <w:rsid w:val="0011291C"/>
    <w:rsid w:val="001129BD"/>
    <w:rsid w:val="00112D5A"/>
    <w:rsid w:val="00112DCB"/>
    <w:rsid w:val="001136A3"/>
    <w:rsid w:val="00113833"/>
    <w:rsid w:val="00113CDA"/>
    <w:rsid w:val="00113FF2"/>
    <w:rsid w:val="001146E3"/>
    <w:rsid w:val="00114AE4"/>
    <w:rsid w:val="00114BCF"/>
    <w:rsid w:val="00114ED3"/>
    <w:rsid w:val="00115433"/>
    <w:rsid w:val="00115A5A"/>
    <w:rsid w:val="001164A3"/>
    <w:rsid w:val="00116CD6"/>
    <w:rsid w:val="00117062"/>
    <w:rsid w:val="0011713B"/>
    <w:rsid w:val="0011730C"/>
    <w:rsid w:val="00117616"/>
    <w:rsid w:val="0011771B"/>
    <w:rsid w:val="00117BA6"/>
    <w:rsid w:val="00117E74"/>
    <w:rsid w:val="00117F01"/>
    <w:rsid w:val="00120022"/>
    <w:rsid w:val="0012016B"/>
    <w:rsid w:val="00120AAA"/>
    <w:rsid w:val="00120B25"/>
    <w:rsid w:val="00120BFD"/>
    <w:rsid w:val="00120C6F"/>
    <w:rsid w:val="00121026"/>
    <w:rsid w:val="001210C4"/>
    <w:rsid w:val="0012129D"/>
    <w:rsid w:val="00121E38"/>
    <w:rsid w:val="00121FB0"/>
    <w:rsid w:val="001223EF"/>
    <w:rsid w:val="00122799"/>
    <w:rsid w:val="001231BE"/>
    <w:rsid w:val="0012345F"/>
    <w:rsid w:val="001236D8"/>
    <w:rsid w:val="00123F39"/>
    <w:rsid w:val="00124A7D"/>
    <w:rsid w:val="001250CE"/>
    <w:rsid w:val="001255C4"/>
    <w:rsid w:val="00125898"/>
    <w:rsid w:val="00125998"/>
    <w:rsid w:val="001259B6"/>
    <w:rsid w:val="00125E81"/>
    <w:rsid w:val="0012681E"/>
    <w:rsid w:val="001269FD"/>
    <w:rsid w:val="0012721D"/>
    <w:rsid w:val="001273CA"/>
    <w:rsid w:val="00127611"/>
    <w:rsid w:val="00127625"/>
    <w:rsid w:val="001278D2"/>
    <w:rsid w:val="00130347"/>
    <w:rsid w:val="00130605"/>
    <w:rsid w:val="0013095C"/>
    <w:rsid w:val="001310D8"/>
    <w:rsid w:val="001311A3"/>
    <w:rsid w:val="00131768"/>
    <w:rsid w:val="001318C9"/>
    <w:rsid w:val="00131ED2"/>
    <w:rsid w:val="00132249"/>
    <w:rsid w:val="001322D3"/>
    <w:rsid w:val="0013284A"/>
    <w:rsid w:val="001329B3"/>
    <w:rsid w:val="0013335C"/>
    <w:rsid w:val="00133845"/>
    <w:rsid w:val="00133C02"/>
    <w:rsid w:val="00133D30"/>
    <w:rsid w:val="0013428A"/>
    <w:rsid w:val="00134D9C"/>
    <w:rsid w:val="00135160"/>
    <w:rsid w:val="00136116"/>
    <w:rsid w:val="0013662F"/>
    <w:rsid w:val="00136A31"/>
    <w:rsid w:val="00136E37"/>
    <w:rsid w:val="00136FFD"/>
    <w:rsid w:val="001370E3"/>
    <w:rsid w:val="00137278"/>
    <w:rsid w:val="0013759C"/>
    <w:rsid w:val="001376DF"/>
    <w:rsid w:val="00137754"/>
    <w:rsid w:val="001378C0"/>
    <w:rsid w:val="00137A9A"/>
    <w:rsid w:val="00137E16"/>
    <w:rsid w:val="001405C5"/>
    <w:rsid w:val="00141958"/>
    <w:rsid w:val="00141AF3"/>
    <w:rsid w:val="001424F4"/>
    <w:rsid w:val="001425F7"/>
    <w:rsid w:val="00142D72"/>
    <w:rsid w:val="00142E0C"/>
    <w:rsid w:val="00142FC0"/>
    <w:rsid w:val="00143701"/>
    <w:rsid w:val="00143777"/>
    <w:rsid w:val="00143BD6"/>
    <w:rsid w:val="001440AF"/>
    <w:rsid w:val="001449F6"/>
    <w:rsid w:val="00144E29"/>
    <w:rsid w:val="00145014"/>
    <w:rsid w:val="00145402"/>
    <w:rsid w:val="00145699"/>
    <w:rsid w:val="0014590C"/>
    <w:rsid w:val="00145AD9"/>
    <w:rsid w:val="00145B9A"/>
    <w:rsid w:val="00145BDE"/>
    <w:rsid w:val="00146354"/>
    <w:rsid w:val="00146419"/>
    <w:rsid w:val="0014641B"/>
    <w:rsid w:val="00146C45"/>
    <w:rsid w:val="001471CE"/>
    <w:rsid w:val="001477AF"/>
    <w:rsid w:val="00147AB0"/>
    <w:rsid w:val="00147CB7"/>
    <w:rsid w:val="00147DB0"/>
    <w:rsid w:val="0015013D"/>
    <w:rsid w:val="00150351"/>
    <w:rsid w:val="0015037C"/>
    <w:rsid w:val="0015050C"/>
    <w:rsid w:val="00150BA9"/>
    <w:rsid w:val="00150C27"/>
    <w:rsid w:val="00150DC6"/>
    <w:rsid w:val="00150FA8"/>
    <w:rsid w:val="0015126D"/>
    <w:rsid w:val="001517C0"/>
    <w:rsid w:val="00151BEC"/>
    <w:rsid w:val="00151CED"/>
    <w:rsid w:val="00151F34"/>
    <w:rsid w:val="00152264"/>
    <w:rsid w:val="00152FDD"/>
    <w:rsid w:val="00153027"/>
    <w:rsid w:val="0015327E"/>
    <w:rsid w:val="00154B92"/>
    <w:rsid w:val="0015523D"/>
    <w:rsid w:val="001559EC"/>
    <w:rsid w:val="0015608C"/>
    <w:rsid w:val="001563D6"/>
    <w:rsid w:val="0015672F"/>
    <w:rsid w:val="001567D1"/>
    <w:rsid w:val="00156A89"/>
    <w:rsid w:val="00156A97"/>
    <w:rsid w:val="0015701A"/>
    <w:rsid w:val="001570B3"/>
    <w:rsid w:val="0016037C"/>
    <w:rsid w:val="001606CE"/>
    <w:rsid w:val="00160C23"/>
    <w:rsid w:val="00161260"/>
    <w:rsid w:val="00161321"/>
    <w:rsid w:val="001616F9"/>
    <w:rsid w:val="00161B36"/>
    <w:rsid w:val="00161BCE"/>
    <w:rsid w:val="00163200"/>
    <w:rsid w:val="0016416C"/>
    <w:rsid w:val="00164760"/>
    <w:rsid w:val="001649A1"/>
    <w:rsid w:val="00164B73"/>
    <w:rsid w:val="00164B87"/>
    <w:rsid w:val="001657CE"/>
    <w:rsid w:val="00165D4B"/>
    <w:rsid w:val="00165F37"/>
    <w:rsid w:val="00166037"/>
    <w:rsid w:val="0016721C"/>
    <w:rsid w:val="0016742B"/>
    <w:rsid w:val="0016742F"/>
    <w:rsid w:val="001707FC"/>
    <w:rsid w:val="0017091F"/>
    <w:rsid w:val="00170D80"/>
    <w:rsid w:val="0017112F"/>
    <w:rsid w:val="001715DA"/>
    <w:rsid w:val="001718C3"/>
    <w:rsid w:val="001718D5"/>
    <w:rsid w:val="00171CCB"/>
    <w:rsid w:val="0017256D"/>
    <w:rsid w:val="001726E7"/>
    <w:rsid w:val="00173299"/>
    <w:rsid w:val="00173365"/>
    <w:rsid w:val="001735D8"/>
    <w:rsid w:val="00174036"/>
    <w:rsid w:val="00174189"/>
    <w:rsid w:val="001742DD"/>
    <w:rsid w:val="00174B2D"/>
    <w:rsid w:val="00174DCA"/>
    <w:rsid w:val="001752CF"/>
    <w:rsid w:val="00175AA4"/>
    <w:rsid w:val="00175B34"/>
    <w:rsid w:val="00175EE1"/>
    <w:rsid w:val="00175F85"/>
    <w:rsid w:val="001760EB"/>
    <w:rsid w:val="00176689"/>
    <w:rsid w:val="00176C2E"/>
    <w:rsid w:val="00176C8F"/>
    <w:rsid w:val="00177D6A"/>
    <w:rsid w:val="0018000C"/>
    <w:rsid w:val="001802D2"/>
    <w:rsid w:val="00180667"/>
    <w:rsid w:val="00180679"/>
    <w:rsid w:val="00180E3A"/>
    <w:rsid w:val="0018115D"/>
    <w:rsid w:val="00181901"/>
    <w:rsid w:val="00181D6A"/>
    <w:rsid w:val="0018214E"/>
    <w:rsid w:val="00182287"/>
    <w:rsid w:val="001823DF"/>
    <w:rsid w:val="001824AF"/>
    <w:rsid w:val="00182596"/>
    <w:rsid w:val="00183AC7"/>
    <w:rsid w:val="00184F51"/>
    <w:rsid w:val="001850C8"/>
    <w:rsid w:val="00185306"/>
    <w:rsid w:val="001857B9"/>
    <w:rsid w:val="00185A05"/>
    <w:rsid w:val="00185AE3"/>
    <w:rsid w:val="00185C58"/>
    <w:rsid w:val="001861B4"/>
    <w:rsid w:val="00186300"/>
    <w:rsid w:val="00186396"/>
    <w:rsid w:val="00186B63"/>
    <w:rsid w:val="00186B65"/>
    <w:rsid w:val="00186E3D"/>
    <w:rsid w:val="00187685"/>
    <w:rsid w:val="00187B0A"/>
    <w:rsid w:val="00187BD1"/>
    <w:rsid w:val="001903DF"/>
    <w:rsid w:val="0019116E"/>
    <w:rsid w:val="00191213"/>
    <w:rsid w:val="001914B5"/>
    <w:rsid w:val="00191711"/>
    <w:rsid w:val="00191ACD"/>
    <w:rsid w:val="00191E0B"/>
    <w:rsid w:val="001920BA"/>
    <w:rsid w:val="0019212A"/>
    <w:rsid w:val="00192292"/>
    <w:rsid w:val="0019288F"/>
    <w:rsid w:val="0019358D"/>
    <w:rsid w:val="00193720"/>
    <w:rsid w:val="00193AE8"/>
    <w:rsid w:val="00193B5A"/>
    <w:rsid w:val="00193EFE"/>
    <w:rsid w:val="001947B7"/>
    <w:rsid w:val="00194879"/>
    <w:rsid w:val="001948C2"/>
    <w:rsid w:val="0019495D"/>
    <w:rsid w:val="00194B7D"/>
    <w:rsid w:val="00195587"/>
    <w:rsid w:val="001959D2"/>
    <w:rsid w:val="00195A58"/>
    <w:rsid w:val="00195A6F"/>
    <w:rsid w:val="00195A7C"/>
    <w:rsid w:val="00195AED"/>
    <w:rsid w:val="00196186"/>
    <w:rsid w:val="001962F8"/>
    <w:rsid w:val="001967BE"/>
    <w:rsid w:val="00196BB1"/>
    <w:rsid w:val="0019760B"/>
    <w:rsid w:val="0019776D"/>
    <w:rsid w:val="00197BBC"/>
    <w:rsid w:val="001A00F7"/>
    <w:rsid w:val="001A014F"/>
    <w:rsid w:val="001A0680"/>
    <w:rsid w:val="001A1209"/>
    <w:rsid w:val="001A1408"/>
    <w:rsid w:val="001A1A14"/>
    <w:rsid w:val="001A1BA0"/>
    <w:rsid w:val="001A1EB0"/>
    <w:rsid w:val="001A23D7"/>
    <w:rsid w:val="001A29D2"/>
    <w:rsid w:val="001A2DF5"/>
    <w:rsid w:val="001A3650"/>
    <w:rsid w:val="001A3FB2"/>
    <w:rsid w:val="001A43D8"/>
    <w:rsid w:val="001A4CF8"/>
    <w:rsid w:val="001A518E"/>
    <w:rsid w:val="001A53B6"/>
    <w:rsid w:val="001A545C"/>
    <w:rsid w:val="001A54CE"/>
    <w:rsid w:val="001A5A4A"/>
    <w:rsid w:val="001A5D2B"/>
    <w:rsid w:val="001A5D94"/>
    <w:rsid w:val="001A60D7"/>
    <w:rsid w:val="001A68AA"/>
    <w:rsid w:val="001A694D"/>
    <w:rsid w:val="001A6DB9"/>
    <w:rsid w:val="001A6FD8"/>
    <w:rsid w:val="001A7132"/>
    <w:rsid w:val="001B08DC"/>
    <w:rsid w:val="001B09B9"/>
    <w:rsid w:val="001B09F4"/>
    <w:rsid w:val="001B0E48"/>
    <w:rsid w:val="001B0E73"/>
    <w:rsid w:val="001B0FA5"/>
    <w:rsid w:val="001B198A"/>
    <w:rsid w:val="001B1AFA"/>
    <w:rsid w:val="001B1D2D"/>
    <w:rsid w:val="001B1E92"/>
    <w:rsid w:val="001B234C"/>
    <w:rsid w:val="001B2461"/>
    <w:rsid w:val="001B291A"/>
    <w:rsid w:val="001B2947"/>
    <w:rsid w:val="001B2D7B"/>
    <w:rsid w:val="001B30AB"/>
    <w:rsid w:val="001B30D4"/>
    <w:rsid w:val="001B3402"/>
    <w:rsid w:val="001B3430"/>
    <w:rsid w:val="001B3660"/>
    <w:rsid w:val="001B3843"/>
    <w:rsid w:val="001B3889"/>
    <w:rsid w:val="001B408C"/>
    <w:rsid w:val="001B41B3"/>
    <w:rsid w:val="001B4943"/>
    <w:rsid w:val="001B4BB7"/>
    <w:rsid w:val="001B4D4A"/>
    <w:rsid w:val="001B5C16"/>
    <w:rsid w:val="001B5C71"/>
    <w:rsid w:val="001B6135"/>
    <w:rsid w:val="001B63E8"/>
    <w:rsid w:val="001B6E19"/>
    <w:rsid w:val="001B7223"/>
    <w:rsid w:val="001B735A"/>
    <w:rsid w:val="001B7692"/>
    <w:rsid w:val="001B7781"/>
    <w:rsid w:val="001B7E3F"/>
    <w:rsid w:val="001B7E5D"/>
    <w:rsid w:val="001B7F4F"/>
    <w:rsid w:val="001C04AD"/>
    <w:rsid w:val="001C08A7"/>
    <w:rsid w:val="001C1258"/>
    <w:rsid w:val="001C13FD"/>
    <w:rsid w:val="001C1EC3"/>
    <w:rsid w:val="001C22CA"/>
    <w:rsid w:val="001C255C"/>
    <w:rsid w:val="001C2D2C"/>
    <w:rsid w:val="001C2E86"/>
    <w:rsid w:val="001C2FA4"/>
    <w:rsid w:val="001C3076"/>
    <w:rsid w:val="001C31B7"/>
    <w:rsid w:val="001C4823"/>
    <w:rsid w:val="001C4A24"/>
    <w:rsid w:val="001C4AFF"/>
    <w:rsid w:val="001C4B8C"/>
    <w:rsid w:val="001C4BDC"/>
    <w:rsid w:val="001C51DB"/>
    <w:rsid w:val="001C5A24"/>
    <w:rsid w:val="001C6AD9"/>
    <w:rsid w:val="001C6DBE"/>
    <w:rsid w:val="001C70A9"/>
    <w:rsid w:val="001C74F4"/>
    <w:rsid w:val="001C7538"/>
    <w:rsid w:val="001C7CFD"/>
    <w:rsid w:val="001C7EA5"/>
    <w:rsid w:val="001D0314"/>
    <w:rsid w:val="001D05E6"/>
    <w:rsid w:val="001D0BA9"/>
    <w:rsid w:val="001D10D6"/>
    <w:rsid w:val="001D12DD"/>
    <w:rsid w:val="001D1A6F"/>
    <w:rsid w:val="001D1C15"/>
    <w:rsid w:val="001D2BD4"/>
    <w:rsid w:val="001D33C1"/>
    <w:rsid w:val="001D3633"/>
    <w:rsid w:val="001D36A8"/>
    <w:rsid w:val="001D370C"/>
    <w:rsid w:val="001D3A83"/>
    <w:rsid w:val="001D3DDD"/>
    <w:rsid w:val="001D45D2"/>
    <w:rsid w:val="001D4610"/>
    <w:rsid w:val="001D485F"/>
    <w:rsid w:val="001D4DAC"/>
    <w:rsid w:val="001D4DE9"/>
    <w:rsid w:val="001D57E9"/>
    <w:rsid w:val="001D65B5"/>
    <w:rsid w:val="001D66D2"/>
    <w:rsid w:val="001D6720"/>
    <w:rsid w:val="001D67E4"/>
    <w:rsid w:val="001D6E59"/>
    <w:rsid w:val="001D72A3"/>
    <w:rsid w:val="001D7380"/>
    <w:rsid w:val="001D73F0"/>
    <w:rsid w:val="001D7555"/>
    <w:rsid w:val="001D7836"/>
    <w:rsid w:val="001D7BD6"/>
    <w:rsid w:val="001E02EC"/>
    <w:rsid w:val="001E04D0"/>
    <w:rsid w:val="001E05C1"/>
    <w:rsid w:val="001E0C0A"/>
    <w:rsid w:val="001E13C4"/>
    <w:rsid w:val="001E1A99"/>
    <w:rsid w:val="001E1ADC"/>
    <w:rsid w:val="001E1B79"/>
    <w:rsid w:val="001E1DA0"/>
    <w:rsid w:val="001E1E10"/>
    <w:rsid w:val="001E2190"/>
    <w:rsid w:val="001E2B80"/>
    <w:rsid w:val="001E2F50"/>
    <w:rsid w:val="001E2F64"/>
    <w:rsid w:val="001E32DE"/>
    <w:rsid w:val="001E340A"/>
    <w:rsid w:val="001E35FA"/>
    <w:rsid w:val="001E3DBD"/>
    <w:rsid w:val="001E3E00"/>
    <w:rsid w:val="001E4502"/>
    <w:rsid w:val="001E47FB"/>
    <w:rsid w:val="001E487D"/>
    <w:rsid w:val="001E48B3"/>
    <w:rsid w:val="001E523F"/>
    <w:rsid w:val="001E5C29"/>
    <w:rsid w:val="001E5DF7"/>
    <w:rsid w:val="001E5FE3"/>
    <w:rsid w:val="001E600F"/>
    <w:rsid w:val="001E6471"/>
    <w:rsid w:val="001E6D55"/>
    <w:rsid w:val="001E6FC6"/>
    <w:rsid w:val="001E7330"/>
    <w:rsid w:val="001E73DB"/>
    <w:rsid w:val="001E798A"/>
    <w:rsid w:val="001E7AA8"/>
    <w:rsid w:val="001E7F5F"/>
    <w:rsid w:val="001E7F91"/>
    <w:rsid w:val="001F016D"/>
    <w:rsid w:val="001F05AA"/>
    <w:rsid w:val="001F0688"/>
    <w:rsid w:val="001F0B27"/>
    <w:rsid w:val="001F11C6"/>
    <w:rsid w:val="001F192D"/>
    <w:rsid w:val="001F1C5D"/>
    <w:rsid w:val="001F21BD"/>
    <w:rsid w:val="001F21DF"/>
    <w:rsid w:val="001F2311"/>
    <w:rsid w:val="001F2CFE"/>
    <w:rsid w:val="001F3935"/>
    <w:rsid w:val="001F39EB"/>
    <w:rsid w:val="001F3A99"/>
    <w:rsid w:val="001F3C7F"/>
    <w:rsid w:val="001F3D43"/>
    <w:rsid w:val="001F3D4F"/>
    <w:rsid w:val="001F3F1E"/>
    <w:rsid w:val="001F401A"/>
    <w:rsid w:val="001F45C1"/>
    <w:rsid w:val="001F461B"/>
    <w:rsid w:val="001F5146"/>
    <w:rsid w:val="001F5482"/>
    <w:rsid w:val="001F581E"/>
    <w:rsid w:val="001F5960"/>
    <w:rsid w:val="001F5B77"/>
    <w:rsid w:val="001F5D57"/>
    <w:rsid w:val="001F5DE6"/>
    <w:rsid w:val="001F5E1F"/>
    <w:rsid w:val="001F5E3E"/>
    <w:rsid w:val="001F5F17"/>
    <w:rsid w:val="001F66D0"/>
    <w:rsid w:val="001F6704"/>
    <w:rsid w:val="001F69D5"/>
    <w:rsid w:val="001F6B7D"/>
    <w:rsid w:val="001F77EF"/>
    <w:rsid w:val="001F7911"/>
    <w:rsid w:val="001F7FAE"/>
    <w:rsid w:val="00200349"/>
    <w:rsid w:val="002004DF"/>
    <w:rsid w:val="00200581"/>
    <w:rsid w:val="002008F9"/>
    <w:rsid w:val="00200DF7"/>
    <w:rsid w:val="00200ECA"/>
    <w:rsid w:val="00201468"/>
    <w:rsid w:val="00201840"/>
    <w:rsid w:val="00201DBD"/>
    <w:rsid w:val="00202369"/>
    <w:rsid w:val="0020242D"/>
    <w:rsid w:val="00202ADB"/>
    <w:rsid w:val="0020345D"/>
    <w:rsid w:val="00203BD1"/>
    <w:rsid w:val="00203E99"/>
    <w:rsid w:val="00203F83"/>
    <w:rsid w:val="002042D3"/>
    <w:rsid w:val="00204519"/>
    <w:rsid w:val="00204B4A"/>
    <w:rsid w:val="00204F05"/>
    <w:rsid w:val="002050C8"/>
    <w:rsid w:val="00205881"/>
    <w:rsid w:val="00206023"/>
    <w:rsid w:val="00206105"/>
    <w:rsid w:val="002064D0"/>
    <w:rsid w:val="0020652C"/>
    <w:rsid w:val="0020678D"/>
    <w:rsid w:val="00206896"/>
    <w:rsid w:val="002069F0"/>
    <w:rsid w:val="00207137"/>
    <w:rsid w:val="002071BE"/>
    <w:rsid w:val="00207FE4"/>
    <w:rsid w:val="00210127"/>
    <w:rsid w:val="00210133"/>
    <w:rsid w:val="0021020D"/>
    <w:rsid w:val="00210290"/>
    <w:rsid w:val="00210311"/>
    <w:rsid w:val="00210BE6"/>
    <w:rsid w:val="00210F20"/>
    <w:rsid w:val="00211176"/>
    <w:rsid w:val="00211CBE"/>
    <w:rsid w:val="00211DFE"/>
    <w:rsid w:val="00211EC9"/>
    <w:rsid w:val="002124AA"/>
    <w:rsid w:val="002125A4"/>
    <w:rsid w:val="002127DC"/>
    <w:rsid w:val="00212815"/>
    <w:rsid w:val="00212968"/>
    <w:rsid w:val="00212CCB"/>
    <w:rsid w:val="00212D6B"/>
    <w:rsid w:val="0021310F"/>
    <w:rsid w:val="00213736"/>
    <w:rsid w:val="00213755"/>
    <w:rsid w:val="00213761"/>
    <w:rsid w:val="002139B0"/>
    <w:rsid w:val="002139DA"/>
    <w:rsid w:val="00213ABA"/>
    <w:rsid w:val="00213BB6"/>
    <w:rsid w:val="00213BD5"/>
    <w:rsid w:val="00213DE2"/>
    <w:rsid w:val="0021441A"/>
    <w:rsid w:val="0021463F"/>
    <w:rsid w:val="00214702"/>
    <w:rsid w:val="00214AF2"/>
    <w:rsid w:val="00214CEF"/>
    <w:rsid w:val="00214F43"/>
    <w:rsid w:val="0021538B"/>
    <w:rsid w:val="002161E0"/>
    <w:rsid w:val="00216283"/>
    <w:rsid w:val="0021644F"/>
    <w:rsid w:val="002167C8"/>
    <w:rsid w:val="002167F3"/>
    <w:rsid w:val="00216823"/>
    <w:rsid w:val="00217196"/>
    <w:rsid w:val="0021745D"/>
    <w:rsid w:val="002177B1"/>
    <w:rsid w:val="00217AFA"/>
    <w:rsid w:val="00217B5D"/>
    <w:rsid w:val="00217DE2"/>
    <w:rsid w:val="00220088"/>
    <w:rsid w:val="00220887"/>
    <w:rsid w:val="00221044"/>
    <w:rsid w:val="002213BA"/>
    <w:rsid w:val="002213DA"/>
    <w:rsid w:val="00221DF8"/>
    <w:rsid w:val="002232CD"/>
    <w:rsid w:val="00223688"/>
    <w:rsid w:val="00223F3D"/>
    <w:rsid w:val="0022409A"/>
    <w:rsid w:val="002244B9"/>
    <w:rsid w:val="0022484B"/>
    <w:rsid w:val="00224D87"/>
    <w:rsid w:val="00224EA5"/>
    <w:rsid w:val="00224ED8"/>
    <w:rsid w:val="002250C3"/>
    <w:rsid w:val="00225BBF"/>
    <w:rsid w:val="00225FD6"/>
    <w:rsid w:val="002266B3"/>
    <w:rsid w:val="00226B51"/>
    <w:rsid w:val="00227286"/>
    <w:rsid w:val="00227315"/>
    <w:rsid w:val="002275B2"/>
    <w:rsid w:val="00227B42"/>
    <w:rsid w:val="00227B50"/>
    <w:rsid w:val="00227BF1"/>
    <w:rsid w:val="00227FB7"/>
    <w:rsid w:val="00230223"/>
    <w:rsid w:val="00230482"/>
    <w:rsid w:val="002306E1"/>
    <w:rsid w:val="00230EE3"/>
    <w:rsid w:val="002316EF"/>
    <w:rsid w:val="00231770"/>
    <w:rsid w:val="002328CE"/>
    <w:rsid w:val="00232C84"/>
    <w:rsid w:val="00232FB9"/>
    <w:rsid w:val="00233275"/>
    <w:rsid w:val="0023378D"/>
    <w:rsid w:val="00233868"/>
    <w:rsid w:val="00233B61"/>
    <w:rsid w:val="00233EBC"/>
    <w:rsid w:val="00233F44"/>
    <w:rsid w:val="002347F8"/>
    <w:rsid w:val="00234AB3"/>
    <w:rsid w:val="0023587B"/>
    <w:rsid w:val="00235C0D"/>
    <w:rsid w:val="00235F82"/>
    <w:rsid w:val="0023637D"/>
    <w:rsid w:val="00236552"/>
    <w:rsid w:val="00236742"/>
    <w:rsid w:val="00236AF2"/>
    <w:rsid w:val="00237078"/>
    <w:rsid w:val="0023749F"/>
    <w:rsid w:val="002378C7"/>
    <w:rsid w:val="0024015A"/>
    <w:rsid w:val="002402E1"/>
    <w:rsid w:val="0024031C"/>
    <w:rsid w:val="00240845"/>
    <w:rsid w:val="002408B4"/>
    <w:rsid w:val="00240B4C"/>
    <w:rsid w:val="00240B7B"/>
    <w:rsid w:val="00240E0E"/>
    <w:rsid w:val="0024110B"/>
    <w:rsid w:val="00241519"/>
    <w:rsid w:val="0024158B"/>
    <w:rsid w:val="002416ED"/>
    <w:rsid w:val="00241BDD"/>
    <w:rsid w:val="00241E9E"/>
    <w:rsid w:val="002424C0"/>
    <w:rsid w:val="002427B7"/>
    <w:rsid w:val="002429B1"/>
    <w:rsid w:val="00243233"/>
    <w:rsid w:val="0024343F"/>
    <w:rsid w:val="002438FD"/>
    <w:rsid w:val="00243A27"/>
    <w:rsid w:val="00243DB8"/>
    <w:rsid w:val="00244434"/>
    <w:rsid w:val="00244498"/>
    <w:rsid w:val="0024457C"/>
    <w:rsid w:val="00244641"/>
    <w:rsid w:val="0024477B"/>
    <w:rsid w:val="00244CA0"/>
    <w:rsid w:val="00244E90"/>
    <w:rsid w:val="00244F0C"/>
    <w:rsid w:val="0024501D"/>
    <w:rsid w:val="002454BC"/>
    <w:rsid w:val="0024554C"/>
    <w:rsid w:val="002461AB"/>
    <w:rsid w:val="002461B5"/>
    <w:rsid w:val="0024629C"/>
    <w:rsid w:val="002463FC"/>
    <w:rsid w:val="00246403"/>
    <w:rsid w:val="00246EE8"/>
    <w:rsid w:val="00247053"/>
    <w:rsid w:val="00247AA6"/>
    <w:rsid w:val="00247DEA"/>
    <w:rsid w:val="0025004C"/>
    <w:rsid w:val="00250332"/>
    <w:rsid w:val="00250738"/>
    <w:rsid w:val="00250A9B"/>
    <w:rsid w:val="00250D92"/>
    <w:rsid w:val="00251874"/>
    <w:rsid w:val="00251991"/>
    <w:rsid w:val="00251B8A"/>
    <w:rsid w:val="00251CF7"/>
    <w:rsid w:val="00251D48"/>
    <w:rsid w:val="00251D70"/>
    <w:rsid w:val="00251E5A"/>
    <w:rsid w:val="002520E8"/>
    <w:rsid w:val="002520FF"/>
    <w:rsid w:val="00252B7D"/>
    <w:rsid w:val="00252C47"/>
    <w:rsid w:val="00252C72"/>
    <w:rsid w:val="00252E17"/>
    <w:rsid w:val="00253104"/>
    <w:rsid w:val="00253770"/>
    <w:rsid w:val="00253806"/>
    <w:rsid w:val="00253CA9"/>
    <w:rsid w:val="0025401D"/>
    <w:rsid w:val="00254669"/>
    <w:rsid w:val="00255E97"/>
    <w:rsid w:val="0025627F"/>
    <w:rsid w:val="00256D54"/>
    <w:rsid w:val="00256E05"/>
    <w:rsid w:val="00256E58"/>
    <w:rsid w:val="00256EAD"/>
    <w:rsid w:val="0025724E"/>
    <w:rsid w:val="0025745D"/>
    <w:rsid w:val="00257461"/>
    <w:rsid w:val="0025746B"/>
    <w:rsid w:val="00257653"/>
    <w:rsid w:val="002577A0"/>
    <w:rsid w:val="00257F93"/>
    <w:rsid w:val="00260592"/>
    <w:rsid w:val="00260A9A"/>
    <w:rsid w:val="00260AF3"/>
    <w:rsid w:val="0026106B"/>
    <w:rsid w:val="00262057"/>
    <w:rsid w:val="00262478"/>
    <w:rsid w:val="00262BE7"/>
    <w:rsid w:val="00263148"/>
    <w:rsid w:val="00263243"/>
    <w:rsid w:val="00263637"/>
    <w:rsid w:val="00263A0A"/>
    <w:rsid w:val="00263F2A"/>
    <w:rsid w:val="002640D6"/>
    <w:rsid w:val="0026426C"/>
    <w:rsid w:val="002642BC"/>
    <w:rsid w:val="002644D7"/>
    <w:rsid w:val="00264E97"/>
    <w:rsid w:val="0026520D"/>
    <w:rsid w:val="002652DC"/>
    <w:rsid w:val="0026546F"/>
    <w:rsid w:val="00265528"/>
    <w:rsid w:val="00265B99"/>
    <w:rsid w:val="00265BA9"/>
    <w:rsid w:val="00265C91"/>
    <w:rsid w:val="00266045"/>
    <w:rsid w:val="0026629F"/>
    <w:rsid w:val="002663D5"/>
    <w:rsid w:val="002666E0"/>
    <w:rsid w:val="0026680E"/>
    <w:rsid w:val="00266A56"/>
    <w:rsid w:val="00266F21"/>
    <w:rsid w:val="00266F84"/>
    <w:rsid w:val="00267923"/>
    <w:rsid w:val="00267AC5"/>
    <w:rsid w:val="00267B65"/>
    <w:rsid w:val="0027009D"/>
    <w:rsid w:val="0027054B"/>
    <w:rsid w:val="002705D0"/>
    <w:rsid w:val="002706D7"/>
    <w:rsid w:val="00270817"/>
    <w:rsid w:val="002709EA"/>
    <w:rsid w:val="00270A03"/>
    <w:rsid w:val="00270D6D"/>
    <w:rsid w:val="00270E07"/>
    <w:rsid w:val="00270F3B"/>
    <w:rsid w:val="00271273"/>
    <w:rsid w:val="002716E5"/>
    <w:rsid w:val="0027171F"/>
    <w:rsid w:val="00271D2B"/>
    <w:rsid w:val="00271F3E"/>
    <w:rsid w:val="0027265A"/>
    <w:rsid w:val="00272B86"/>
    <w:rsid w:val="0027305E"/>
    <w:rsid w:val="002730E7"/>
    <w:rsid w:val="002731AB"/>
    <w:rsid w:val="002731E3"/>
    <w:rsid w:val="0027386B"/>
    <w:rsid w:val="00273E4F"/>
    <w:rsid w:val="00274976"/>
    <w:rsid w:val="00274F80"/>
    <w:rsid w:val="002750C3"/>
    <w:rsid w:val="002750DB"/>
    <w:rsid w:val="00275678"/>
    <w:rsid w:val="00275EA1"/>
    <w:rsid w:val="00275FAB"/>
    <w:rsid w:val="002761E8"/>
    <w:rsid w:val="002777DE"/>
    <w:rsid w:val="00277DFE"/>
    <w:rsid w:val="0028017C"/>
    <w:rsid w:val="002802A6"/>
    <w:rsid w:val="0028050B"/>
    <w:rsid w:val="0028096D"/>
    <w:rsid w:val="0028114E"/>
    <w:rsid w:val="00281218"/>
    <w:rsid w:val="002816B7"/>
    <w:rsid w:val="0028174D"/>
    <w:rsid w:val="00281CC1"/>
    <w:rsid w:val="00281E35"/>
    <w:rsid w:val="002821B3"/>
    <w:rsid w:val="00282267"/>
    <w:rsid w:val="0028232C"/>
    <w:rsid w:val="002824FF"/>
    <w:rsid w:val="0028283A"/>
    <w:rsid w:val="00283131"/>
    <w:rsid w:val="00283332"/>
    <w:rsid w:val="00283734"/>
    <w:rsid w:val="00283AD9"/>
    <w:rsid w:val="00283B06"/>
    <w:rsid w:val="00283EFD"/>
    <w:rsid w:val="0028438F"/>
    <w:rsid w:val="002844FB"/>
    <w:rsid w:val="00284B56"/>
    <w:rsid w:val="00284E5E"/>
    <w:rsid w:val="00284F9A"/>
    <w:rsid w:val="002857D2"/>
    <w:rsid w:val="00285814"/>
    <w:rsid w:val="00285BC5"/>
    <w:rsid w:val="00285D1E"/>
    <w:rsid w:val="00285E95"/>
    <w:rsid w:val="00286567"/>
    <w:rsid w:val="002865ED"/>
    <w:rsid w:val="0028694F"/>
    <w:rsid w:val="00287096"/>
    <w:rsid w:val="002870BD"/>
    <w:rsid w:val="00287775"/>
    <w:rsid w:val="00287A1E"/>
    <w:rsid w:val="00290047"/>
    <w:rsid w:val="002902FD"/>
    <w:rsid w:val="002905D4"/>
    <w:rsid w:val="00290707"/>
    <w:rsid w:val="00290D15"/>
    <w:rsid w:val="00290F90"/>
    <w:rsid w:val="0029100F"/>
    <w:rsid w:val="002912F9"/>
    <w:rsid w:val="0029195F"/>
    <w:rsid w:val="00291962"/>
    <w:rsid w:val="00291CE1"/>
    <w:rsid w:val="00292076"/>
    <w:rsid w:val="002922E8"/>
    <w:rsid w:val="00292592"/>
    <w:rsid w:val="0029265F"/>
    <w:rsid w:val="00292874"/>
    <w:rsid w:val="00292B98"/>
    <w:rsid w:val="00292CCF"/>
    <w:rsid w:val="0029337D"/>
    <w:rsid w:val="0029339C"/>
    <w:rsid w:val="002937B0"/>
    <w:rsid w:val="00293AD0"/>
    <w:rsid w:val="002941BF"/>
    <w:rsid w:val="002943C5"/>
    <w:rsid w:val="0029462E"/>
    <w:rsid w:val="002946EC"/>
    <w:rsid w:val="00294D30"/>
    <w:rsid w:val="00294DB1"/>
    <w:rsid w:val="00294E9C"/>
    <w:rsid w:val="00295146"/>
    <w:rsid w:val="002954E2"/>
    <w:rsid w:val="00295519"/>
    <w:rsid w:val="0029555E"/>
    <w:rsid w:val="00295B6D"/>
    <w:rsid w:val="00295F62"/>
    <w:rsid w:val="00296244"/>
    <w:rsid w:val="00296C2F"/>
    <w:rsid w:val="0029710A"/>
    <w:rsid w:val="0029778C"/>
    <w:rsid w:val="00297850"/>
    <w:rsid w:val="00297B57"/>
    <w:rsid w:val="002A0818"/>
    <w:rsid w:val="002A14EE"/>
    <w:rsid w:val="002A1731"/>
    <w:rsid w:val="002A2221"/>
    <w:rsid w:val="002A22BE"/>
    <w:rsid w:val="002A22F8"/>
    <w:rsid w:val="002A231F"/>
    <w:rsid w:val="002A2827"/>
    <w:rsid w:val="002A2E6D"/>
    <w:rsid w:val="002A2F44"/>
    <w:rsid w:val="002A30E2"/>
    <w:rsid w:val="002A33B2"/>
    <w:rsid w:val="002A35AA"/>
    <w:rsid w:val="002A3C02"/>
    <w:rsid w:val="002A3C13"/>
    <w:rsid w:val="002A3D1C"/>
    <w:rsid w:val="002A3E57"/>
    <w:rsid w:val="002A3EC6"/>
    <w:rsid w:val="002A41E8"/>
    <w:rsid w:val="002A4890"/>
    <w:rsid w:val="002A5239"/>
    <w:rsid w:val="002A53B7"/>
    <w:rsid w:val="002A53E4"/>
    <w:rsid w:val="002A549F"/>
    <w:rsid w:val="002A5616"/>
    <w:rsid w:val="002A563E"/>
    <w:rsid w:val="002A56CF"/>
    <w:rsid w:val="002A5D40"/>
    <w:rsid w:val="002A600B"/>
    <w:rsid w:val="002A657B"/>
    <w:rsid w:val="002A67B3"/>
    <w:rsid w:val="002A6C37"/>
    <w:rsid w:val="002A7B7A"/>
    <w:rsid w:val="002A7C7C"/>
    <w:rsid w:val="002B0090"/>
    <w:rsid w:val="002B02A9"/>
    <w:rsid w:val="002B0301"/>
    <w:rsid w:val="002B0508"/>
    <w:rsid w:val="002B05E7"/>
    <w:rsid w:val="002B0E84"/>
    <w:rsid w:val="002B0E8D"/>
    <w:rsid w:val="002B1E72"/>
    <w:rsid w:val="002B2826"/>
    <w:rsid w:val="002B2894"/>
    <w:rsid w:val="002B2B60"/>
    <w:rsid w:val="002B2C59"/>
    <w:rsid w:val="002B2C67"/>
    <w:rsid w:val="002B32E6"/>
    <w:rsid w:val="002B365D"/>
    <w:rsid w:val="002B3699"/>
    <w:rsid w:val="002B3915"/>
    <w:rsid w:val="002B3BC2"/>
    <w:rsid w:val="002B3F9F"/>
    <w:rsid w:val="002B4033"/>
    <w:rsid w:val="002B407B"/>
    <w:rsid w:val="002B4349"/>
    <w:rsid w:val="002B4376"/>
    <w:rsid w:val="002B49AD"/>
    <w:rsid w:val="002B49D0"/>
    <w:rsid w:val="002B4A54"/>
    <w:rsid w:val="002B4E57"/>
    <w:rsid w:val="002B5442"/>
    <w:rsid w:val="002B5468"/>
    <w:rsid w:val="002B569B"/>
    <w:rsid w:val="002B5819"/>
    <w:rsid w:val="002B5A9C"/>
    <w:rsid w:val="002B5F7D"/>
    <w:rsid w:val="002B6015"/>
    <w:rsid w:val="002B605E"/>
    <w:rsid w:val="002B661C"/>
    <w:rsid w:val="002B66AD"/>
    <w:rsid w:val="002B6E42"/>
    <w:rsid w:val="002B6E53"/>
    <w:rsid w:val="002B6F19"/>
    <w:rsid w:val="002B731F"/>
    <w:rsid w:val="002B7800"/>
    <w:rsid w:val="002B7B1F"/>
    <w:rsid w:val="002B7D74"/>
    <w:rsid w:val="002C0CB3"/>
    <w:rsid w:val="002C0EE7"/>
    <w:rsid w:val="002C139D"/>
    <w:rsid w:val="002C154C"/>
    <w:rsid w:val="002C1585"/>
    <w:rsid w:val="002C178A"/>
    <w:rsid w:val="002C18A3"/>
    <w:rsid w:val="002C1B23"/>
    <w:rsid w:val="002C1F40"/>
    <w:rsid w:val="002C23E5"/>
    <w:rsid w:val="002C24DE"/>
    <w:rsid w:val="002C3256"/>
    <w:rsid w:val="002C4054"/>
    <w:rsid w:val="002C429D"/>
    <w:rsid w:val="002C4330"/>
    <w:rsid w:val="002C4DEB"/>
    <w:rsid w:val="002C55AF"/>
    <w:rsid w:val="002C5946"/>
    <w:rsid w:val="002C5A88"/>
    <w:rsid w:val="002C5B12"/>
    <w:rsid w:val="002C5BBC"/>
    <w:rsid w:val="002C62F9"/>
    <w:rsid w:val="002C6476"/>
    <w:rsid w:val="002C68AD"/>
    <w:rsid w:val="002C6AD9"/>
    <w:rsid w:val="002C7042"/>
    <w:rsid w:val="002C70E0"/>
    <w:rsid w:val="002C7361"/>
    <w:rsid w:val="002C7A1C"/>
    <w:rsid w:val="002C7DFC"/>
    <w:rsid w:val="002C7E8C"/>
    <w:rsid w:val="002D0171"/>
    <w:rsid w:val="002D032A"/>
    <w:rsid w:val="002D0F82"/>
    <w:rsid w:val="002D11D1"/>
    <w:rsid w:val="002D141F"/>
    <w:rsid w:val="002D16E6"/>
    <w:rsid w:val="002D180C"/>
    <w:rsid w:val="002D190E"/>
    <w:rsid w:val="002D1B5E"/>
    <w:rsid w:val="002D1C0F"/>
    <w:rsid w:val="002D245F"/>
    <w:rsid w:val="002D2B09"/>
    <w:rsid w:val="002D329F"/>
    <w:rsid w:val="002D33C1"/>
    <w:rsid w:val="002D351B"/>
    <w:rsid w:val="002D35A8"/>
    <w:rsid w:val="002D36A8"/>
    <w:rsid w:val="002D3A6E"/>
    <w:rsid w:val="002D3AD8"/>
    <w:rsid w:val="002D3C67"/>
    <w:rsid w:val="002D3E89"/>
    <w:rsid w:val="002D4740"/>
    <w:rsid w:val="002D4964"/>
    <w:rsid w:val="002D4AE5"/>
    <w:rsid w:val="002D4E20"/>
    <w:rsid w:val="002D4E53"/>
    <w:rsid w:val="002D5264"/>
    <w:rsid w:val="002D5BD0"/>
    <w:rsid w:val="002D607E"/>
    <w:rsid w:val="002D639D"/>
    <w:rsid w:val="002D686C"/>
    <w:rsid w:val="002D7252"/>
    <w:rsid w:val="002D72DA"/>
    <w:rsid w:val="002D73ED"/>
    <w:rsid w:val="002D759E"/>
    <w:rsid w:val="002E00C4"/>
    <w:rsid w:val="002E0285"/>
    <w:rsid w:val="002E0534"/>
    <w:rsid w:val="002E06E7"/>
    <w:rsid w:val="002E1164"/>
    <w:rsid w:val="002E1329"/>
    <w:rsid w:val="002E13C6"/>
    <w:rsid w:val="002E18EC"/>
    <w:rsid w:val="002E1AFB"/>
    <w:rsid w:val="002E1E33"/>
    <w:rsid w:val="002E29F1"/>
    <w:rsid w:val="002E2EC3"/>
    <w:rsid w:val="002E30FC"/>
    <w:rsid w:val="002E3D67"/>
    <w:rsid w:val="002E4158"/>
    <w:rsid w:val="002E41C2"/>
    <w:rsid w:val="002E45C3"/>
    <w:rsid w:val="002E4E83"/>
    <w:rsid w:val="002E5710"/>
    <w:rsid w:val="002E5A10"/>
    <w:rsid w:val="002E60AF"/>
    <w:rsid w:val="002E6768"/>
    <w:rsid w:val="002E69F8"/>
    <w:rsid w:val="002E6C6C"/>
    <w:rsid w:val="002E73F2"/>
    <w:rsid w:val="002E74CA"/>
    <w:rsid w:val="002E750C"/>
    <w:rsid w:val="002E758E"/>
    <w:rsid w:val="002E76A6"/>
    <w:rsid w:val="002F0285"/>
    <w:rsid w:val="002F08F6"/>
    <w:rsid w:val="002F08FB"/>
    <w:rsid w:val="002F0CA3"/>
    <w:rsid w:val="002F157F"/>
    <w:rsid w:val="002F1AC3"/>
    <w:rsid w:val="002F2759"/>
    <w:rsid w:val="002F2961"/>
    <w:rsid w:val="002F2AAD"/>
    <w:rsid w:val="002F2CE2"/>
    <w:rsid w:val="002F2DA2"/>
    <w:rsid w:val="002F39BD"/>
    <w:rsid w:val="002F4251"/>
    <w:rsid w:val="002F482D"/>
    <w:rsid w:val="002F4A98"/>
    <w:rsid w:val="002F4B21"/>
    <w:rsid w:val="002F4B36"/>
    <w:rsid w:val="002F545B"/>
    <w:rsid w:val="002F5587"/>
    <w:rsid w:val="002F55A0"/>
    <w:rsid w:val="002F5D4C"/>
    <w:rsid w:val="002F618C"/>
    <w:rsid w:val="002F69C0"/>
    <w:rsid w:val="002F6BD2"/>
    <w:rsid w:val="002F6ECE"/>
    <w:rsid w:val="002F6F01"/>
    <w:rsid w:val="002F731B"/>
    <w:rsid w:val="002F7C1D"/>
    <w:rsid w:val="002F7EE0"/>
    <w:rsid w:val="0030046C"/>
    <w:rsid w:val="003007E7"/>
    <w:rsid w:val="00300AD4"/>
    <w:rsid w:val="00300E4C"/>
    <w:rsid w:val="0030139F"/>
    <w:rsid w:val="003013E1"/>
    <w:rsid w:val="00301EB1"/>
    <w:rsid w:val="00301F21"/>
    <w:rsid w:val="003026B4"/>
    <w:rsid w:val="00302769"/>
    <w:rsid w:val="00302812"/>
    <w:rsid w:val="00302BF1"/>
    <w:rsid w:val="00303171"/>
    <w:rsid w:val="00303326"/>
    <w:rsid w:val="00303C37"/>
    <w:rsid w:val="003042B8"/>
    <w:rsid w:val="003046F9"/>
    <w:rsid w:val="003047E7"/>
    <w:rsid w:val="00304827"/>
    <w:rsid w:val="0030483A"/>
    <w:rsid w:val="00304848"/>
    <w:rsid w:val="0030494C"/>
    <w:rsid w:val="00304BEC"/>
    <w:rsid w:val="00305006"/>
    <w:rsid w:val="003050D4"/>
    <w:rsid w:val="00305153"/>
    <w:rsid w:val="0030536E"/>
    <w:rsid w:val="00305582"/>
    <w:rsid w:val="00306287"/>
    <w:rsid w:val="003063FB"/>
    <w:rsid w:val="00306557"/>
    <w:rsid w:val="003065EC"/>
    <w:rsid w:val="00306802"/>
    <w:rsid w:val="00306BE2"/>
    <w:rsid w:val="00306D9C"/>
    <w:rsid w:val="00306DD8"/>
    <w:rsid w:val="00307106"/>
    <w:rsid w:val="0030723E"/>
    <w:rsid w:val="003076AB"/>
    <w:rsid w:val="0030778E"/>
    <w:rsid w:val="00307AC2"/>
    <w:rsid w:val="00307EF5"/>
    <w:rsid w:val="00310150"/>
    <w:rsid w:val="003104E3"/>
    <w:rsid w:val="00310570"/>
    <w:rsid w:val="00310651"/>
    <w:rsid w:val="003107D1"/>
    <w:rsid w:val="00310908"/>
    <w:rsid w:val="00310D21"/>
    <w:rsid w:val="00311009"/>
    <w:rsid w:val="003111D4"/>
    <w:rsid w:val="003120F3"/>
    <w:rsid w:val="00312113"/>
    <w:rsid w:val="00312316"/>
    <w:rsid w:val="00312CA5"/>
    <w:rsid w:val="00312D1B"/>
    <w:rsid w:val="00313012"/>
    <w:rsid w:val="00313269"/>
    <w:rsid w:val="00313417"/>
    <w:rsid w:val="003135E4"/>
    <w:rsid w:val="0031370A"/>
    <w:rsid w:val="003139BF"/>
    <w:rsid w:val="00313ABF"/>
    <w:rsid w:val="00313CD5"/>
    <w:rsid w:val="00313FC0"/>
    <w:rsid w:val="003143E2"/>
    <w:rsid w:val="003145F9"/>
    <w:rsid w:val="00314610"/>
    <w:rsid w:val="00314748"/>
    <w:rsid w:val="00314CA6"/>
    <w:rsid w:val="00314E71"/>
    <w:rsid w:val="0031578E"/>
    <w:rsid w:val="00315AFB"/>
    <w:rsid w:val="00315E48"/>
    <w:rsid w:val="003160C8"/>
    <w:rsid w:val="0031619C"/>
    <w:rsid w:val="00316561"/>
    <w:rsid w:val="0031660F"/>
    <w:rsid w:val="00316612"/>
    <w:rsid w:val="003167C5"/>
    <w:rsid w:val="00316F14"/>
    <w:rsid w:val="00317BC6"/>
    <w:rsid w:val="00317E6A"/>
    <w:rsid w:val="00320B23"/>
    <w:rsid w:val="00320F4F"/>
    <w:rsid w:val="0032106D"/>
    <w:rsid w:val="00321111"/>
    <w:rsid w:val="00321341"/>
    <w:rsid w:val="003216DA"/>
    <w:rsid w:val="00321836"/>
    <w:rsid w:val="00321DA7"/>
    <w:rsid w:val="00322155"/>
    <w:rsid w:val="00322180"/>
    <w:rsid w:val="00322DCC"/>
    <w:rsid w:val="00322EF1"/>
    <w:rsid w:val="00322F1F"/>
    <w:rsid w:val="00323500"/>
    <w:rsid w:val="0032361E"/>
    <w:rsid w:val="003237CD"/>
    <w:rsid w:val="003243EB"/>
    <w:rsid w:val="00324504"/>
    <w:rsid w:val="00324E0B"/>
    <w:rsid w:val="0032531D"/>
    <w:rsid w:val="0032561A"/>
    <w:rsid w:val="0032567F"/>
    <w:rsid w:val="00325777"/>
    <w:rsid w:val="00325DD8"/>
    <w:rsid w:val="00325E48"/>
    <w:rsid w:val="00325EA9"/>
    <w:rsid w:val="0032612D"/>
    <w:rsid w:val="00326230"/>
    <w:rsid w:val="0032679B"/>
    <w:rsid w:val="00326AAD"/>
    <w:rsid w:val="00326E40"/>
    <w:rsid w:val="00326E79"/>
    <w:rsid w:val="00327046"/>
    <w:rsid w:val="003278A3"/>
    <w:rsid w:val="0033030C"/>
    <w:rsid w:val="00330439"/>
    <w:rsid w:val="00331334"/>
    <w:rsid w:val="0033151C"/>
    <w:rsid w:val="003319DC"/>
    <w:rsid w:val="00331ECC"/>
    <w:rsid w:val="00332609"/>
    <w:rsid w:val="00332A70"/>
    <w:rsid w:val="00332AC6"/>
    <w:rsid w:val="00332EC3"/>
    <w:rsid w:val="00333016"/>
    <w:rsid w:val="00333E15"/>
    <w:rsid w:val="0033406A"/>
    <w:rsid w:val="0033439E"/>
    <w:rsid w:val="0033448F"/>
    <w:rsid w:val="0033470E"/>
    <w:rsid w:val="00334942"/>
    <w:rsid w:val="00334ABC"/>
    <w:rsid w:val="00334B30"/>
    <w:rsid w:val="0033551F"/>
    <w:rsid w:val="00335742"/>
    <w:rsid w:val="003358FB"/>
    <w:rsid w:val="00335BCB"/>
    <w:rsid w:val="00335D2F"/>
    <w:rsid w:val="00335E45"/>
    <w:rsid w:val="00335E51"/>
    <w:rsid w:val="003363A9"/>
    <w:rsid w:val="003375A8"/>
    <w:rsid w:val="0033772C"/>
    <w:rsid w:val="00337BDA"/>
    <w:rsid w:val="00337E7C"/>
    <w:rsid w:val="00340B34"/>
    <w:rsid w:val="00341295"/>
    <w:rsid w:val="0034143E"/>
    <w:rsid w:val="00342869"/>
    <w:rsid w:val="00342C05"/>
    <w:rsid w:val="00342F19"/>
    <w:rsid w:val="00343351"/>
    <w:rsid w:val="00344187"/>
    <w:rsid w:val="00344535"/>
    <w:rsid w:val="003445F2"/>
    <w:rsid w:val="00344995"/>
    <w:rsid w:val="00344A23"/>
    <w:rsid w:val="00344AE7"/>
    <w:rsid w:val="00344BF3"/>
    <w:rsid w:val="00344FDB"/>
    <w:rsid w:val="00345218"/>
    <w:rsid w:val="00345337"/>
    <w:rsid w:val="0034545F"/>
    <w:rsid w:val="00345800"/>
    <w:rsid w:val="003458B1"/>
    <w:rsid w:val="00345D76"/>
    <w:rsid w:val="00345DB9"/>
    <w:rsid w:val="00345EC4"/>
    <w:rsid w:val="0034607F"/>
    <w:rsid w:val="00346287"/>
    <w:rsid w:val="00346CD4"/>
    <w:rsid w:val="0034743B"/>
    <w:rsid w:val="003476CD"/>
    <w:rsid w:val="00347772"/>
    <w:rsid w:val="003500A8"/>
    <w:rsid w:val="0035013B"/>
    <w:rsid w:val="00350ACA"/>
    <w:rsid w:val="00351572"/>
    <w:rsid w:val="00351AAA"/>
    <w:rsid w:val="00351C62"/>
    <w:rsid w:val="00352348"/>
    <w:rsid w:val="00352992"/>
    <w:rsid w:val="00353628"/>
    <w:rsid w:val="00353773"/>
    <w:rsid w:val="00353791"/>
    <w:rsid w:val="003538AB"/>
    <w:rsid w:val="00353ACF"/>
    <w:rsid w:val="00354DD4"/>
    <w:rsid w:val="00355587"/>
    <w:rsid w:val="003559B0"/>
    <w:rsid w:val="00355BE9"/>
    <w:rsid w:val="00355F54"/>
    <w:rsid w:val="0035679C"/>
    <w:rsid w:val="003569F1"/>
    <w:rsid w:val="00357AB8"/>
    <w:rsid w:val="0036001B"/>
    <w:rsid w:val="00360390"/>
    <w:rsid w:val="003606C0"/>
    <w:rsid w:val="0036081A"/>
    <w:rsid w:val="00360CF5"/>
    <w:rsid w:val="00360D32"/>
    <w:rsid w:val="00360DC6"/>
    <w:rsid w:val="00360FAF"/>
    <w:rsid w:val="003614DA"/>
    <w:rsid w:val="003621C1"/>
    <w:rsid w:val="00362230"/>
    <w:rsid w:val="00362501"/>
    <w:rsid w:val="0036255B"/>
    <w:rsid w:val="003625DA"/>
    <w:rsid w:val="003628E6"/>
    <w:rsid w:val="00362B77"/>
    <w:rsid w:val="00362CEE"/>
    <w:rsid w:val="00363382"/>
    <w:rsid w:val="0036342B"/>
    <w:rsid w:val="00363543"/>
    <w:rsid w:val="0036373D"/>
    <w:rsid w:val="00363BD7"/>
    <w:rsid w:val="00364215"/>
    <w:rsid w:val="00364606"/>
    <w:rsid w:val="0036489D"/>
    <w:rsid w:val="003649AE"/>
    <w:rsid w:val="003649C1"/>
    <w:rsid w:val="00365066"/>
    <w:rsid w:val="003651B3"/>
    <w:rsid w:val="003653D6"/>
    <w:rsid w:val="0036554E"/>
    <w:rsid w:val="00365C9F"/>
    <w:rsid w:val="00366299"/>
    <w:rsid w:val="00366DA7"/>
    <w:rsid w:val="00366FA7"/>
    <w:rsid w:val="00367443"/>
    <w:rsid w:val="00367938"/>
    <w:rsid w:val="00370480"/>
    <w:rsid w:val="00370ED9"/>
    <w:rsid w:val="00370F8A"/>
    <w:rsid w:val="00370FA9"/>
    <w:rsid w:val="00371028"/>
    <w:rsid w:val="003712A4"/>
    <w:rsid w:val="00372020"/>
    <w:rsid w:val="003722B2"/>
    <w:rsid w:val="0037266A"/>
    <w:rsid w:val="00372B61"/>
    <w:rsid w:val="00372FB6"/>
    <w:rsid w:val="003730FF"/>
    <w:rsid w:val="003731B1"/>
    <w:rsid w:val="00373A67"/>
    <w:rsid w:val="00373CDD"/>
    <w:rsid w:val="00373F38"/>
    <w:rsid w:val="0037430D"/>
    <w:rsid w:val="00374A6B"/>
    <w:rsid w:val="00374B48"/>
    <w:rsid w:val="00374C14"/>
    <w:rsid w:val="00374DBC"/>
    <w:rsid w:val="00375184"/>
    <w:rsid w:val="0037523B"/>
    <w:rsid w:val="0037526E"/>
    <w:rsid w:val="003752F4"/>
    <w:rsid w:val="00375893"/>
    <w:rsid w:val="003758E6"/>
    <w:rsid w:val="00375902"/>
    <w:rsid w:val="00375EC2"/>
    <w:rsid w:val="00376104"/>
    <w:rsid w:val="00376156"/>
    <w:rsid w:val="003762E1"/>
    <w:rsid w:val="00376855"/>
    <w:rsid w:val="00376A11"/>
    <w:rsid w:val="00376C2B"/>
    <w:rsid w:val="00376C5F"/>
    <w:rsid w:val="00376CAB"/>
    <w:rsid w:val="00376F00"/>
    <w:rsid w:val="0037728C"/>
    <w:rsid w:val="00377467"/>
    <w:rsid w:val="0037747F"/>
    <w:rsid w:val="003776D3"/>
    <w:rsid w:val="00377D70"/>
    <w:rsid w:val="00377DC1"/>
    <w:rsid w:val="00377EC7"/>
    <w:rsid w:val="003810AF"/>
    <w:rsid w:val="00381319"/>
    <w:rsid w:val="00381A81"/>
    <w:rsid w:val="003827CD"/>
    <w:rsid w:val="0038281A"/>
    <w:rsid w:val="00382847"/>
    <w:rsid w:val="00383EDD"/>
    <w:rsid w:val="00383F20"/>
    <w:rsid w:val="0038408D"/>
    <w:rsid w:val="0038495D"/>
    <w:rsid w:val="003849A6"/>
    <w:rsid w:val="00385246"/>
    <w:rsid w:val="00385318"/>
    <w:rsid w:val="00385B55"/>
    <w:rsid w:val="00385CCB"/>
    <w:rsid w:val="0038602C"/>
    <w:rsid w:val="0038606B"/>
    <w:rsid w:val="0038636D"/>
    <w:rsid w:val="00386485"/>
    <w:rsid w:val="003865E2"/>
    <w:rsid w:val="00386BBA"/>
    <w:rsid w:val="00387769"/>
    <w:rsid w:val="003877A4"/>
    <w:rsid w:val="00387A74"/>
    <w:rsid w:val="00387C27"/>
    <w:rsid w:val="00387D94"/>
    <w:rsid w:val="003901C5"/>
    <w:rsid w:val="0039048A"/>
    <w:rsid w:val="00390553"/>
    <w:rsid w:val="00390EA0"/>
    <w:rsid w:val="0039100A"/>
    <w:rsid w:val="00391B12"/>
    <w:rsid w:val="00391F9E"/>
    <w:rsid w:val="00392906"/>
    <w:rsid w:val="00392A19"/>
    <w:rsid w:val="003933A8"/>
    <w:rsid w:val="00393584"/>
    <w:rsid w:val="00393785"/>
    <w:rsid w:val="00393819"/>
    <w:rsid w:val="0039384B"/>
    <w:rsid w:val="00394775"/>
    <w:rsid w:val="00394C23"/>
    <w:rsid w:val="003950DA"/>
    <w:rsid w:val="003951E1"/>
    <w:rsid w:val="00395365"/>
    <w:rsid w:val="00395400"/>
    <w:rsid w:val="00395472"/>
    <w:rsid w:val="00395DFF"/>
    <w:rsid w:val="0039703E"/>
    <w:rsid w:val="00397556"/>
    <w:rsid w:val="00397B95"/>
    <w:rsid w:val="00397DDE"/>
    <w:rsid w:val="00397E1D"/>
    <w:rsid w:val="003A085A"/>
    <w:rsid w:val="003A10B7"/>
    <w:rsid w:val="003A1B0E"/>
    <w:rsid w:val="003A1C38"/>
    <w:rsid w:val="003A216F"/>
    <w:rsid w:val="003A23A3"/>
    <w:rsid w:val="003A23EE"/>
    <w:rsid w:val="003A24F4"/>
    <w:rsid w:val="003A2727"/>
    <w:rsid w:val="003A2D04"/>
    <w:rsid w:val="003A2FFC"/>
    <w:rsid w:val="003A338B"/>
    <w:rsid w:val="003A34DE"/>
    <w:rsid w:val="003A34F9"/>
    <w:rsid w:val="003A35F4"/>
    <w:rsid w:val="003A39B6"/>
    <w:rsid w:val="003A3AB8"/>
    <w:rsid w:val="003A40DF"/>
    <w:rsid w:val="003A4187"/>
    <w:rsid w:val="003A492C"/>
    <w:rsid w:val="003A4DB0"/>
    <w:rsid w:val="003A51AB"/>
    <w:rsid w:val="003A5D55"/>
    <w:rsid w:val="003A63DC"/>
    <w:rsid w:val="003A6451"/>
    <w:rsid w:val="003A6655"/>
    <w:rsid w:val="003A667E"/>
    <w:rsid w:val="003A6C83"/>
    <w:rsid w:val="003A76CB"/>
    <w:rsid w:val="003A7740"/>
    <w:rsid w:val="003A77D2"/>
    <w:rsid w:val="003A7938"/>
    <w:rsid w:val="003A79EF"/>
    <w:rsid w:val="003B06B0"/>
    <w:rsid w:val="003B0A49"/>
    <w:rsid w:val="003B0F1F"/>
    <w:rsid w:val="003B119C"/>
    <w:rsid w:val="003B1C6C"/>
    <w:rsid w:val="003B1F81"/>
    <w:rsid w:val="003B2164"/>
    <w:rsid w:val="003B2618"/>
    <w:rsid w:val="003B2656"/>
    <w:rsid w:val="003B276D"/>
    <w:rsid w:val="003B36B9"/>
    <w:rsid w:val="003B370D"/>
    <w:rsid w:val="003B3A0E"/>
    <w:rsid w:val="003B3B67"/>
    <w:rsid w:val="003B3D95"/>
    <w:rsid w:val="003B4B8A"/>
    <w:rsid w:val="003B4FE9"/>
    <w:rsid w:val="003B53FD"/>
    <w:rsid w:val="003B5706"/>
    <w:rsid w:val="003B5B44"/>
    <w:rsid w:val="003B5F5A"/>
    <w:rsid w:val="003B65B1"/>
    <w:rsid w:val="003B6926"/>
    <w:rsid w:val="003B69F6"/>
    <w:rsid w:val="003B6A62"/>
    <w:rsid w:val="003B71B5"/>
    <w:rsid w:val="003B7272"/>
    <w:rsid w:val="003B73F1"/>
    <w:rsid w:val="003B73FB"/>
    <w:rsid w:val="003B7466"/>
    <w:rsid w:val="003B7467"/>
    <w:rsid w:val="003B7A79"/>
    <w:rsid w:val="003B7CE7"/>
    <w:rsid w:val="003B7D91"/>
    <w:rsid w:val="003B7D9D"/>
    <w:rsid w:val="003B7ED5"/>
    <w:rsid w:val="003C00B1"/>
    <w:rsid w:val="003C015B"/>
    <w:rsid w:val="003C0906"/>
    <w:rsid w:val="003C0AE2"/>
    <w:rsid w:val="003C0F43"/>
    <w:rsid w:val="003C152F"/>
    <w:rsid w:val="003C1AFE"/>
    <w:rsid w:val="003C1FBE"/>
    <w:rsid w:val="003C28E0"/>
    <w:rsid w:val="003C2E85"/>
    <w:rsid w:val="003C3023"/>
    <w:rsid w:val="003C326F"/>
    <w:rsid w:val="003C3C8A"/>
    <w:rsid w:val="003C3D42"/>
    <w:rsid w:val="003C3E91"/>
    <w:rsid w:val="003C3EAD"/>
    <w:rsid w:val="003C3FF0"/>
    <w:rsid w:val="003C4179"/>
    <w:rsid w:val="003C4A49"/>
    <w:rsid w:val="003C5B6B"/>
    <w:rsid w:val="003C61CC"/>
    <w:rsid w:val="003C6396"/>
    <w:rsid w:val="003C65F5"/>
    <w:rsid w:val="003C6A3E"/>
    <w:rsid w:val="003C6CE4"/>
    <w:rsid w:val="003C7586"/>
    <w:rsid w:val="003C781C"/>
    <w:rsid w:val="003C783F"/>
    <w:rsid w:val="003C7934"/>
    <w:rsid w:val="003C793B"/>
    <w:rsid w:val="003C7C17"/>
    <w:rsid w:val="003C7C62"/>
    <w:rsid w:val="003C7FCA"/>
    <w:rsid w:val="003D01B7"/>
    <w:rsid w:val="003D02D1"/>
    <w:rsid w:val="003D05ED"/>
    <w:rsid w:val="003D093B"/>
    <w:rsid w:val="003D0AE5"/>
    <w:rsid w:val="003D1184"/>
    <w:rsid w:val="003D11B1"/>
    <w:rsid w:val="003D120B"/>
    <w:rsid w:val="003D1B1A"/>
    <w:rsid w:val="003D2076"/>
    <w:rsid w:val="003D2154"/>
    <w:rsid w:val="003D215B"/>
    <w:rsid w:val="003D22B2"/>
    <w:rsid w:val="003D318A"/>
    <w:rsid w:val="003D3AF9"/>
    <w:rsid w:val="003D3B88"/>
    <w:rsid w:val="003D3DCF"/>
    <w:rsid w:val="003D4700"/>
    <w:rsid w:val="003D480B"/>
    <w:rsid w:val="003D490A"/>
    <w:rsid w:val="003D4981"/>
    <w:rsid w:val="003D49EE"/>
    <w:rsid w:val="003D49FF"/>
    <w:rsid w:val="003D4B70"/>
    <w:rsid w:val="003D4C4A"/>
    <w:rsid w:val="003D4CB0"/>
    <w:rsid w:val="003D5062"/>
    <w:rsid w:val="003D5815"/>
    <w:rsid w:val="003D6101"/>
    <w:rsid w:val="003D640F"/>
    <w:rsid w:val="003D656E"/>
    <w:rsid w:val="003D6575"/>
    <w:rsid w:val="003D668F"/>
    <w:rsid w:val="003D6751"/>
    <w:rsid w:val="003D7C72"/>
    <w:rsid w:val="003D7C89"/>
    <w:rsid w:val="003E041B"/>
    <w:rsid w:val="003E05C3"/>
    <w:rsid w:val="003E0941"/>
    <w:rsid w:val="003E0AB3"/>
    <w:rsid w:val="003E0BFA"/>
    <w:rsid w:val="003E0F44"/>
    <w:rsid w:val="003E1184"/>
    <w:rsid w:val="003E1662"/>
    <w:rsid w:val="003E16E8"/>
    <w:rsid w:val="003E1E3D"/>
    <w:rsid w:val="003E216E"/>
    <w:rsid w:val="003E2358"/>
    <w:rsid w:val="003E23E1"/>
    <w:rsid w:val="003E2584"/>
    <w:rsid w:val="003E25A5"/>
    <w:rsid w:val="003E2746"/>
    <w:rsid w:val="003E278E"/>
    <w:rsid w:val="003E2B0E"/>
    <w:rsid w:val="003E2E0F"/>
    <w:rsid w:val="003E326C"/>
    <w:rsid w:val="003E36A5"/>
    <w:rsid w:val="003E36A9"/>
    <w:rsid w:val="003E3EBB"/>
    <w:rsid w:val="003E3EFE"/>
    <w:rsid w:val="003E4614"/>
    <w:rsid w:val="003E50B5"/>
    <w:rsid w:val="003E52A4"/>
    <w:rsid w:val="003E5478"/>
    <w:rsid w:val="003E5860"/>
    <w:rsid w:val="003E5BAB"/>
    <w:rsid w:val="003E5EF8"/>
    <w:rsid w:val="003E66D4"/>
    <w:rsid w:val="003E6BBC"/>
    <w:rsid w:val="003E6CC8"/>
    <w:rsid w:val="003E6DCA"/>
    <w:rsid w:val="003E6F21"/>
    <w:rsid w:val="003E6F98"/>
    <w:rsid w:val="003E73F0"/>
    <w:rsid w:val="003E74F0"/>
    <w:rsid w:val="003E7500"/>
    <w:rsid w:val="003E7506"/>
    <w:rsid w:val="003E75AD"/>
    <w:rsid w:val="003E78B7"/>
    <w:rsid w:val="003E7A42"/>
    <w:rsid w:val="003E7BD9"/>
    <w:rsid w:val="003E7FB6"/>
    <w:rsid w:val="003F0379"/>
    <w:rsid w:val="003F04D3"/>
    <w:rsid w:val="003F04F4"/>
    <w:rsid w:val="003F07C6"/>
    <w:rsid w:val="003F1019"/>
    <w:rsid w:val="003F10A0"/>
    <w:rsid w:val="003F10DA"/>
    <w:rsid w:val="003F14FA"/>
    <w:rsid w:val="003F2080"/>
    <w:rsid w:val="003F23F7"/>
    <w:rsid w:val="003F2606"/>
    <w:rsid w:val="003F264B"/>
    <w:rsid w:val="003F3055"/>
    <w:rsid w:val="003F3327"/>
    <w:rsid w:val="003F35FE"/>
    <w:rsid w:val="003F3886"/>
    <w:rsid w:val="003F434E"/>
    <w:rsid w:val="003F45ED"/>
    <w:rsid w:val="003F5C6D"/>
    <w:rsid w:val="003F6B60"/>
    <w:rsid w:val="003F6E78"/>
    <w:rsid w:val="003F6FF2"/>
    <w:rsid w:val="003F73C3"/>
    <w:rsid w:val="003F744A"/>
    <w:rsid w:val="003F7456"/>
    <w:rsid w:val="003F7753"/>
    <w:rsid w:val="003F7C31"/>
    <w:rsid w:val="003F7D7F"/>
    <w:rsid w:val="00400063"/>
    <w:rsid w:val="00400329"/>
    <w:rsid w:val="00400917"/>
    <w:rsid w:val="00401246"/>
    <w:rsid w:val="004016DC"/>
    <w:rsid w:val="00401E49"/>
    <w:rsid w:val="00402014"/>
    <w:rsid w:val="00402172"/>
    <w:rsid w:val="0040220A"/>
    <w:rsid w:val="00402E95"/>
    <w:rsid w:val="00403779"/>
    <w:rsid w:val="00403A91"/>
    <w:rsid w:val="00403B90"/>
    <w:rsid w:val="00403E41"/>
    <w:rsid w:val="00403ED7"/>
    <w:rsid w:val="00403F44"/>
    <w:rsid w:val="00404583"/>
    <w:rsid w:val="00404974"/>
    <w:rsid w:val="00405026"/>
    <w:rsid w:val="00405063"/>
    <w:rsid w:val="00405194"/>
    <w:rsid w:val="00405E04"/>
    <w:rsid w:val="00405FAA"/>
    <w:rsid w:val="00406399"/>
    <w:rsid w:val="00406EB8"/>
    <w:rsid w:val="00406F0C"/>
    <w:rsid w:val="0040703E"/>
    <w:rsid w:val="00407328"/>
    <w:rsid w:val="00407441"/>
    <w:rsid w:val="0040777A"/>
    <w:rsid w:val="00407F8C"/>
    <w:rsid w:val="0041054C"/>
    <w:rsid w:val="004105BF"/>
    <w:rsid w:val="004106D8"/>
    <w:rsid w:val="004109DB"/>
    <w:rsid w:val="00410A32"/>
    <w:rsid w:val="00410CB5"/>
    <w:rsid w:val="00410DFB"/>
    <w:rsid w:val="00410E83"/>
    <w:rsid w:val="00411529"/>
    <w:rsid w:val="0041174D"/>
    <w:rsid w:val="0041187A"/>
    <w:rsid w:val="00411949"/>
    <w:rsid w:val="00411A71"/>
    <w:rsid w:val="004127B0"/>
    <w:rsid w:val="00412F2C"/>
    <w:rsid w:val="0041308E"/>
    <w:rsid w:val="004130CC"/>
    <w:rsid w:val="00413290"/>
    <w:rsid w:val="004138EB"/>
    <w:rsid w:val="0041399A"/>
    <w:rsid w:val="004139E1"/>
    <w:rsid w:val="00413B1D"/>
    <w:rsid w:val="00414278"/>
    <w:rsid w:val="004143C3"/>
    <w:rsid w:val="00414476"/>
    <w:rsid w:val="0041459E"/>
    <w:rsid w:val="004145E9"/>
    <w:rsid w:val="00414EC5"/>
    <w:rsid w:val="00414F81"/>
    <w:rsid w:val="00415480"/>
    <w:rsid w:val="00415BFD"/>
    <w:rsid w:val="00415C95"/>
    <w:rsid w:val="00415FBE"/>
    <w:rsid w:val="004161D7"/>
    <w:rsid w:val="0041667F"/>
    <w:rsid w:val="004166F1"/>
    <w:rsid w:val="004172A9"/>
    <w:rsid w:val="0041785B"/>
    <w:rsid w:val="00417A3E"/>
    <w:rsid w:val="00421A86"/>
    <w:rsid w:val="00421CE5"/>
    <w:rsid w:val="00422693"/>
    <w:rsid w:val="00422C34"/>
    <w:rsid w:val="00422E8B"/>
    <w:rsid w:val="00422F12"/>
    <w:rsid w:val="00423132"/>
    <w:rsid w:val="00423513"/>
    <w:rsid w:val="004238C2"/>
    <w:rsid w:val="0042410A"/>
    <w:rsid w:val="00424196"/>
    <w:rsid w:val="004241AC"/>
    <w:rsid w:val="004245E1"/>
    <w:rsid w:val="004247C8"/>
    <w:rsid w:val="00424B0E"/>
    <w:rsid w:val="00424BAE"/>
    <w:rsid w:val="00424BDA"/>
    <w:rsid w:val="00424E09"/>
    <w:rsid w:val="00425030"/>
    <w:rsid w:val="00425258"/>
    <w:rsid w:val="004252CF"/>
    <w:rsid w:val="004254AA"/>
    <w:rsid w:val="00425639"/>
    <w:rsid w:val="00425751"/>
    <w:rsid w:val="004257D4"/>
    <w:rsid w:val="004258DA"/>
    <w:rsid w:val="00425971"/>
    <w:rsid w:val="00425E3C"/>
    <w:rsid w:val="004261A1"/>
    <w:rsid w:val="0042646B"/>
    <w:rsid w:val="004265B8"/>
    <w:rsid w:val="00426B91"/>
    <w:rsid w:val="004279D9"/>
    <w:rsid w:val="00427AEA"/>
    <w:rsid w:val="00427B0A"/>
    <w:rsid w:val="00427D2A"/>
    <w:rsid w:val="00427F07"/>
    <w:rsid w:val="00430013"/>
    <w:rsid w:val="00430B0C"/>
    <w:rsid w:val="00431695"/>
    <w:rsid w:val="00431793"/>
    <w:rsid w:val="00431979"/>
    <w:rsid w:val="00431A75"/>
    <w:rsid w:val="004322BB"/>
    <w:rsid w:val="0043251B"/>
    <w:rsid w:val="004328C4"/>
    <w:rsid w:val="00432E7A"/>
    <w:rsid w:val="00432EAB"/>
    <w:rsid w:val="00432F75"/>
    <w:rsid w:val="004333CF"/>
    <w:rsid w:val="004333F3"/>
    <w:rsid w:val="0043414F"/>
    <w:rsid w:val="0043449C"/>
    <w:rsid w:val="0043469D"/>
    <w:rsid w:val="00434C40"/>
    <w:rsid w:val="00434FDD"/>
    <w:rsid w:val="004350D2"/>
    <w:rsid w:val="00435214"/>
    <w:rsid w:val="0043533B"/>
    <w:rsid w:val="00435CB3"/>
    <w:rsid w:val="00436181"/>
    <w:rsid w:val="00436B65"/>
    <w:rsid w:val="00436BB5"/>
    <w:rsid w:val="004370A8"/>
    <w:rsid w:val="0043754A"/>
    <w:rsid w:val="004378BA"/>
    <w:rsid w:val="00437C3D"/>
    <w:rsid w:val="00437F6C"/>
    <w:rsid w:val="004402A4"/>
    <w:rsid w:val="0044044C"/>
    <w:rsid w:val="004407D1"/>
    <w:rsid w:val="00440936"/>
    <w:rsid w:val="00440BE3"/>
    <w:rsid w:val="00440E70"/>
    <w:rsid w:val="00441743"/>
    <w:rsid w:val="00441DE0"/>
    <w:rsid w:val="004426D0"/>
    <w:rsid w:val="0044273A"/>
    <w:rsid w:val="00442926"/>
    <w:rsid w:val="0044296C"/>
    <w:rsid w:val="00442AA7"/>
    <w:rsid w:val="00442E3A"/>
    <w:rsid w:val="0044329E"/>
    <w:rsid w:val="00443577"/>
    <w:rsid w:val="00443DF4"/>
    <w:rsid w:val="00443E07"/>
    <w:rsid w:val="004440F1"/>
    <w:rsid w:val="004441BE"/>
    <w:rsid w:val="004449A9"/>
    <w:rsid w:val="00444B00"/>
    <w:rsid w:val="00444B4D"/>
    <w:rsid w:val="00444D17"/>
    <w:rsid w:val="00445935"/>
    <w:rsid w:val="004459D5"/>
    <w:rsid w:val="00445C05"/>
    <w:rsid w:val="0044677D"/>
    <w:rsid w:val="004467B2"/>
    <w:rsid w:val="0044693A"/>
    <w:rsid w:val="00446EB7"/>
    <w:rsid w:val="00446FB5"/>
    <w:rsid w:val="00447289"/>
    <w:rsid w:val="004473AD"/>
    <w:rsid w:val="00447522"/>
    <w:rsid w:val="00447C6B"/>
    <w:rsid w:val="00447CA9"/>
    <w:rsid w:val="00447D27"/>
    <w:rsid w:val="00450D91"/>
    <w:rsid w:val="00450F5E"/>
    <w:rsid w:val="0045100A"/>
    <w:rsid w:val="0045146B"/>
    <w:rsid w:val="00451868"/>
    <w:rsid w:val="00451FE2"/>
    <w:rsid w:val="0045277C"/>
    <w:rsid w:val="00452F3F"/>
    <w:rsid w:val="00452FBD"/>
    <w:rsid w:val="00453659"/>
    <w:rsid w:val="0045368A"/>
    <w:rsid w:val="00453C6B"/>
    <w:rsid w:val="00453D52"/>
    <w:rsid w:val="00453EB4"/>
    <w:rsid w:val="00454090"/>
    <w:rsid w:val="00454326"/>
    <w:rsid w:val="00454328"/>
    <w:rsid w:val="004543F2"/>
    <w:rsid w:val="0045446D"/>
    <w:rsid w:val="00454471"/>
    <w:rsid w:val="00454AF8"/>
    <w:rsid w:val="00454B71"/>
    <w:rsid w:val="00454D73"/>
    <w:rsid w:val="004551EC"/>
    <w:rsid w:val="0045556C"/>
    <w:rsid w:val="004559ED"/>
    <w:rsid w:val="00455C40"/>
    <w:rsid w:val="00455E9B"/>
    <w:rsid w:val="00456448"/>
    <w:rsid w:val="004568BF"/>
    <w:rsid w:val="00456D61"/>
    <w:rsid w:val="00456E0A"/>
    <w:rsid w:val="004572D2"/>
    <w:rsid w:val="004573F1"/>
    <w:rsid w:val="004574D5"/>
    <w:rsid w:val="00457967"/>
    <w:rsid w:val="00457CE7"/>
    <w:rsid w:val="004600F7"/>
    <w:rsid w:val="00460305"/>
    <w:rsid w:val="004604BB"/>
    <w:rsid w:val="0046060D"/>
    <w:rsid w:val="004606D0"/>
    <w:rsid w:val="004607F7"/>
    <w:rsid w:val="00460FAF"/>
    <w:rsid w:val="00460FC9"/>
    <w:rsid w:val="004613E8"/>
    <w:rsid w:val="0046179D"/>
    <w:rsid w:val="00461BB4"/>
    <w:rsid w:val="004624E3"/>
    <w:rsid w:val="00462A1A"/>
    <w:rsid w:val="00463292"/>
    <w:rsid w:val="00463CDD"/>
    <w:rsid w:val="0046405E"/>
    <w:rsid w:val="004641BD"/>
    <w:rsid w:val="004641F0"/>
    <w:rsid w:val="004645C9"/>
    <w:rsid w:val="0046488D"/>
    <w:rsid w:val="00464AE6"/>
    <w:rsid w:val="0046502A"/>
    <w:rsid w:val="0046518C"/>
    <w:rsid w:val="00465667"/>
    <w:rsid w:val="0046569D"/>
    <w:rsid w:val="004656B5"/>
    <w:rsid w:val="00465C8B"/>
    <w:rsid w:val="0046652E"/>
    <w:rsid w:val="00466960"/>
    <w:rsid w:val="004669F0"/>
    <w:rsid w:val="00466A2A"/>
    <w:rsid w:val="00466BCF"/>
    <w:rsid w:val="00466DDB"/>
    <w:rsid w:val="00466DDC"/>
    <w:rsid w:val="00466E61"/>
    <w:rsid w:val="00466F2B"/>
    <w:rsid w:val="00466FB7"/>
    <w:rsid w:val="0046765C"/>
    <w:rsid w:val="00470ABA"/>
    <w:rsid w:val="00470B63"/>
    <w:rsid w:val="004710B1"/>
    <w:rsid w:val="00471415"/>
    <w:rsid w:val="00471615"/>
    <w:rsid w:val="004716DE"/>
    <w:rsid w:val="0047175A"/>
    <w:rsid w:val="00472542"/>
    <w:rsid w:val="0047261E"/>
    <w:rsid w:val="0047272A"/>
    <w:rsid w:val="0047286D"/>
    <w:rsid w:val="00472C17"/>
    <w:rsid w:val="00472C43"/>
    <w:rsid w:val="00472CBD"/>
    <w:rsid w:val="00473167"/>
    <w:rsid w:val="00473263"/>
    <w:rsid w:val="004734C7"/>
    <w:rsid w:val="00474AB2"/>
    <w:rsid w:val="00474ACE"/>
    <w:rsid w:val="00474B14"/>
    <w:rsid w:val="00475280"/>
    <w:rsid w:val="0047569A"/>
    <w:rsid w:val="00475A3C"/>
    <w:rsid w:val="00475CC9"/>
    <w:rsid w:val="00476145"/>
    <w:rsid w:val="004769FA"/>
    <w:rsid w:val="004770E1"/>
    <w:rsid w:val="004778F6"/>
    <w:rsid w:val="00477A6D"/>
    <w:rsid w:val="00477A93"/>
    <w:rsid w:val="00477B85"/>
    <w:rsid w:val="0048013C"/>
    <w:rsid w:val="00480172"/>
    <w:rsid w:val="004805F5"/>
    <w:rsid w:val="00480B62"/>
    <w:rsid w:val="00480B70"/>
    <w:rsid w:val="00480E62"/>
    <w:rsid w:val="0048144D"/>
    <w:rsid w:val="004818E5"/>
    <w:rsid w:val="004824F3"/>
    <w:rsid w:val="0048294A"/>
    <w:rsid w:val="00482A31"/>
    <w:rsid w:val="00482A45"/>
    <w:rsid w:val="00482BDB"/>
    <w:rsid w:val="00483784"/>
    <w:rsid w:val="00483C29"/>
    <w:rsid w:val="00483EFF"/>
    <w:rsid w:val="00484C82"/>
    <w:rsid w:val="00484F48"/>
    <w:rsid w:val="00485C31"/>
    <w:rsid w:val="00485FF3"/>
    <w:rsid w:val="0048611A"/>
    <w:rsid w:val="0048687F"/>
    <w:rsid w:val="004868F2"/>
    <w:rsid w:val="00486CC3"/>
    <w:rsid w:val="00486D73"/>
    <w:rsid w:val="004870CE"/>
    <w:rsid w:val="00487773"/>
    <w:rsid w:val="00490449"/>
    <w:rsid w:val="00490649"/>
    <w:rsid w:val="004907B4"/>
    <w:rsid w:val="00490A49"/>
    <w:rsid w:val="00490CC9"/>
    <w:rsid w:val="00490D8C"/>
    <w:rsid w:val="00490DF1"/>
    <w:rsid w:val="004919DD"/>
    <w:rsid w:val="00491C56"/>
    <w:rsid w:val="004923A0"/>
    <w:rsid w:val="00492423"/>
    <w:rsid w:val="004925E9"/>
    <w:rsid w:val="0049268E"/>
    <w:rsid w:val="00492AB1"/>
    <w:rsid w:val="004930CE"/>
    <w:rsid w:val="004932C0"/>
    <w:rsid w:val="00493452"/>
    <w:rsid w:val="0049359F"/>
    <w:rsid w:val="00493BB1"/>
    <w:rsid w:val="00494415"/>
    <w:rsid w:val="00494757"/>
    <w:rsid w:val="00494B01"/>
    <w:rsid w:val="00494EA5"/>
    <w:rsid w:val="00495088"/>
    <w:rsid w:val="004952A8"/>
    <w:rsid w:val="0049575F"/>
    <w:rsid w:val="00495A02"/>
    <w:rsid w:val="004960D5"/>
    <w:rsid w:val="0049624F"/>
    <w:rsid w:val="00496877"/>
    <w:rsid w:val="00496C79"/>
    <w:rsid w:val="004971B9"/>
    <w:rsid w:val="0049780C"/>
    <w:rsid w:val="00497837"/>
    <w:rsid w:val="00497936"/>
    <w:rsid w:val="004A026A"/>
    <w:rsid w:val="004A08C0"/>
    <w:rsid w:val="004A08C8"/>
    <w:rsid w:val="004A09A4"/>
    <w:rsid w:val="004A12A7"/>
    <w:rsid w:val="004A1C1B"/>
    <w:rsid w:val="004A2212"/>
    <w:rsid w:val="004A27EA"/>
    <w:rsid w:val="004A2E12"/>
    <w:rsid w:val="004A2E68"/>
    <w:rsid w:val="004A2F9F"/>
    <w:rsid w:val="004A2FDC"/>
    <w:rsid w:val="004A3043"/>
    <w:rsid w:val="004A3151"/>
    <w:rsid w:val="004A3269"/>
    <w:rsid w:val="004A4D6D"/>
    <w:rsid w:val="004A58C7"/>
    <w:rsid w:val="004A5E01"/>
    <w:rsid w:val="004A6D22"/>
    <w:rsid w:val="004A7772"/>
    <w:rsid w:val="004A79CA"/>
    <w:rsid w:val="004A7AE2"/>
    <w:rsid w:val="004A7C7D"/>
    <w:rsid w:val="004A7C9F"/>
    <w:rsid w:val="004A7D86"/>
    <w:rsid w:val="004B067B"/>
    <w:rsid w:val="004B0A70"/>
    <w:rsid w:val="004B0D0E"/>
    <w:rsid w:val="004B0D44"/>
    <w:rsid w:val="004B0E86"/>
    <w:rsid w:val="004B0F3B"/>
    <w:rsid w:val="004B106F"/>
    <w:rsid w:val="004B1226"/>
    <w:rsid w:val="004B17D4"/>
    <w:rsid w:val="004B1829"/>
    <w:rsid w:val="004B196D"/>
    <w:rsid w:val="004B1D79"/>
    <w:rsid w:val="004B2704"/>
    <w:rsid w:val="004B2A9E"/>
    <w:rsid w:val="004B3069"/>
    <w:rsid w:val="004B30AC"/>
    <w:rsid w:val="004B35BD"/>
    <w:rsid w:val="004B368F"/>
    <w:rsid w:val="004B36A8"/>
    <w:rsid w:val="004B3BE5"/>
    <w:rsid w:val="004B3D6F"/>
    <w:rsid w:val="004B450C"/>
    <w:rsid w:val="004B46A8"/>
    <w:rsid w:val="004B4818"/>
    <w:rsid w:val="004B4ADB"/>
    <w:rsid w:val="004B517F"/>
    <w:rsid w:val="004B5237"/>
    <w:rsid w:val="004B52F8"/>
    <w:rsid w:val="004B5491"/>
    <w:rsid w:val="004B597A"/>
    <w:rsid w:val="004B5DBD"/>
    <w:rsid w:val="004B608B"/>
    <w:rsid w:val="004B6636"/>
    <w:rsid w:val="004B68E1"/>
    <w:rsid w:val="004B6A65"/>
    <w:rsid w:val="004B6C08"/>
    <w:rsid w:val="004B6F8C"/>
    <w:rsid w:val="004B76BB"/>
    <w:rsid w:val="004B7EC7"/>
    <w:rsid w:val="004B7F64"/>
    <w:rsid w:val="004C02DB"/>
    <w:rsid w:val="004C1309"/>
    <w:rsid w:val="004C2128"/>
    <w:rsid w:val="004C2BA5"/>
    <w:rsid w:val="004C2D56"/>
    <w:rsid w:val="004C2DC9"/>
    <w:rsid w:val="004C3127"/>
    <w:rsid w:val="004C3253"/>
    <w:rsid w:val="004C32FC"/>
    <w:rsid w:val="004C3434"/>
    <w:rsid w:val="004C3CBF"/>
    <w:rsid w:val="004C3D7E"/>
    <w:rsid w:val="004C42D0"/>
    <w:rsid w:val="004C45EE"/>
    <w:rsid w:val="004C4C13"/>
    <w:rsid w:val="004C4E39"/>
    <w:rsid w:val="004C4FF8"/>
    <w:rsid w:val="004C5198"/>
    <w:rsid w:val="004C5ADE"/>
    <w:rsid w:val="004C5E32"/>
    <w:rsid w:val="004C6421"/>
    <w:rsid w:val="004C64C1"/>
    <w:rsid w:val="004C653F"/>
    <w:rsid w:val="004C66B6"/>
    <w:rsid w:val="004C66FC"/>
    <w:rsid w:val="004C681C"/>
    <w:rsid w:val="004C6854"/>
    <w:rsid w:val="004C6E0D"/>
    <w:rsid w:val="004C70CE"/>
    <w:rsid w:val="004C77A9"/>
    <w:rsid w:val="004C78FF"/>
    <w:rsid w:val="004C7B01"/>
    <w:rsid w:val="004C7C85"/>
    <w:rsid w:val="004C7EEF"/>
    <w:rsid w:val="004D0239"/>
    <w:rsid w:val="004D023C"/>
    <w:rsid w:val="004D0423"/>
    <w:rsid w:val="004D0457"/>
    <w:rsid w:val="004D0493"/>
    <w:rsid w:val="004D0826"/>
    <w:rsid w:val="004D0953"/>
    <w:rsid w:val="004D1007"/>
    <w:rsid w:val="004D1724"/>
    <w:rsid w:val="004D18E4"/>
    <w:rsid w:val="004D1B4E"/>
    <w:rsid w:val="004D1C15"/>
    <w:rsid w:val="004D2356"/>
    <w:rsid w:val="004D254B"/>
    <w:rsid w:val="004D27E3"/>
    <w:rsid w:val="004D281A"/>
    <w:rsid w:val="004D2F08"/>
    <w:rsid w:val="004D31FD"/>
    <w:rsid w:val="004D33BA"/>
    <w:rsid w:val="004D411B"/>
    <w:rsid w:val="004D4326"/>
    <w:rsid w:val="004D476F"/>
    <w:rsid w:val="004D48F2"/>
    <w:rsid w:val="004D4937"/>
    <w:rsid w:val="004D4B5F"/>
    <w:rsid w:val="004D4BE0"/>
    <w:rsid w:val="004D5172"/>
    <w:rsid w:val="004D52F0"/>
    <w:rsid w:val="004D5403"/>
    <w:rsid w:val="004D54CE"/>
    <w:rsid w:val="004D5BED"/>
    <w:rsid w:val="004D6314"/>
    <w:rsid w:val="004D695B"/>
    <w:rsid w:val="004D7432"/>
    <w:rsid w:val="004D79A3"/>
    <w:rsid w:val="004D7C31"/>
    <w:rsid w:val="004D7EF1"/>
    <w:rsid w:val="004E016A"/>
    <w:rsid w:val="004E0602"/>
    <w:rsid w:val="004E07E2"/>
    <w:rsid w:val="004E0957"/>
    <w:rsid w:val="004E0C5D"/>
    <w:rsid w:val="004E1669"/>
    <w:rsid w:val="004E17D6"/>
    <w:rsid w:val="004E18E0"/>
    <w:rsid w:val="004E18F7"/>
    <w:rsid w:val="004E1A96"/>
    <w:rsid w:val="004E1F40"/>
    <w:rsid w:val="004E1F95"/>
    <w:rsid w:val="004E3140"/>
    <w:rsid w:val="004E37A6"/>
    <w:rsid w:val="004E3984"/>
    <w:rsid w:val="004E4C84"/>
    <w:rsid w:val="004E4DBA"/>
    <w:rsid w:val="004E5B22"/>
    <w:rsid w:val="004E5C83"/>
    <w:rsid w:val="004E5DCC"/>
    <w:rsid w:val="004E649A"/>
    <w:rsid w:val="004E6523"/>
    <w:rsid w:val="004E65A8"/>
    <w:rsid w:val="004E6B58"/>
    <w:rsid w:val="004E6EC7"/>
    <w:rsid w:val="004E6F87"/>
    <w:rsid w:val="004E70F5"/>
    <w:rsid w:val="004E712B"/>
    <w:rsid w:val="004E7521"/>
    <w:rsid w:val="004E7FA9"/>
    <w:rsid w:val="004F0237"/>
    <w:rsid w:val="004F036C"/>
    <w:rsid w:val="004F041D"/>
    <w:rsid w:val="004F069F"/>
    <w:rsid w:val="004F157A"/>
    <w:rsid w:val="004F159C"/>
    <w:rsid w:val="004F1930"/>
    <w:rsid w:val="004F1D39"/>
    <w:rsid w:val="004F1D88"/>
    <w:rsid w:val="004F2DEB"/>
    <w:rsid w:val="004F2E17"/>
    <w:rsid w:val="004F2FA5"/>
    <w:rsid w:val="004F3095"/>
    <w:rsid w:val="004F3418"/>
    <w:rsid w:val="004F36E9"/>
    <w:rsid w:val="004F3800"/>
    <w:rsid w:val="004F3883"/>
    <w:rsid w:val="004F3A87"/>
    <w:rsid w:val="004F3D8C"/>
    <w:rsid w:val="004F44B8"/>
    <w:rsid w:val="004F4559"/>
    <w:rsid w:val="004F5123"/>
    <w:rsid w:val="004F54F6"/>
    <w:rsid w:val="004F5601"/>
    <w:rsid w:val="004F5865"/>
    <w:rsid w:val="004F5A59"/>
    <w:rsid w:val="004F5A9F"/>
    <w:rsid w:val="004F5C4E"/>
    <w:rsid w:val="004F5DBF"/>
    <w:rsid w:val="004F5DCA"/>
    <w:rsid w:val="004F5F04"/>
    <w:rsid w:val="004F6336"/>
    <w:rsid w:val="004F634E"/>
    <w:rsid w:val="004F6773"/>
    <w:rsid w:val="004F6BBE"/>
    <w:rsid w:val="004F6EB3"/>
    <w:rsid w:val="004F725A"/>
    <w:rsid w:val="004F73FE"/>
    <w:rsid w:val="004F79CC"/>
    <w:rsid w:val="004F7A7D"/>
    <w:rsid w:val="00500292"/>
    <w:rsid w:val="005002D8"/>
    <w:rsid w:val="005003BA"/>
    <w:rsid w:val="005005A0"/>
    <w:rsid w:val="005007B1"/>
    <w:rsid w:val="00501272"/>
    <w:rsid w:val="00501961"/>
    <w:rsid w:val="00502247"/>
    <w:rsid w:val="00502535"/>
    <w:rsid w:val="005026F2"/>
    <w:rsid w:val="00502888"/>
    <w:rsid w:val="005029EF"/>
    <w:rsid w:val="00502A89"/>
    <w:rsid w:val="00502FCC"/>
    <w:rsid w:val="005030B1"/>
    <w:rsid w:val="0050314E"/>
    <w:rsid w:val="005032C5"/>
    <w:rsid w:val="00503305"/>
    <w:rsid w:val="00503BCA"/>
    <w:rsid w:val="00503FBF"/>
    <w:rsid w:val="005041FA"/>
    <w:rsid w:val="00504352"/>
    <w:rsid w:val="00504447"/>
    <w:rsid w:val="00504513"/>
    <w:rsid w:val="00504647"/>
    <w:rsid w:val="00504D16"/>
    <w:rsid w:val="005050D0"/>
    <w:rsid w:val="005057E8"/>
    <w:rsid w:val="00505E77"/>
    <w:rsid w:val="00506606"/>
    <w:rsid w:val="00506957"/>
    <w:rsid w:val="00506FA9"/>
    <w:rsid w:val="0050716B"/>
    <w:rsid w:val="005077FA"/>
    <w:rsid w:val="00507CDD"/>
    <w:rsid w:val="005104FF"/>
    <w:rsid w:val="0051050A"/>
    <w:rsid w:val="00510BEA"/>
    <w:rsid w:val="00511071"/>
    <w:rsid w:val="005129F2"/>
    <w:rsid w:val="005131D2"/>
    <w:rsid w:val="0051329E"/>
    <w:rsid w:val="00513473"/>
    <w:rsid w:val="00513CE2"/>
    <w:rsid w:val="00514633"/>
    <w:rsid w:val="00514AC9"/>
    <w:rsid w:val="00514AE7"/>
    <w:rsid w:val="00514CD0"/>
    <w:rsid w:val="00514DF9"/>
    <w:rsid w:val="00514F2E"/>
    <w:rsid w:val="0051511C"/>
    <w:rsid w:val="00515262"/>
    <w:rsid w:val="00515AF7"/>
    <w:rsid w:val="00515E87"/>
    <w:rsid w:val="0051634C"/>
    <w:rsid w:val="00516D96"/>
    <w:rsid w:val="005174E8"/>
    <w:rsid w:val="00517E76"/>
    <w:rsid w:val="0052072F"/>
    <w:rsid w:val="00520943"/>
    <w:rsid w:val="00520D41"/>
    <w:rsid w:val="0052108D"/>
    <w:rsid w:val="00521418"/>
    <w:rsid w:val="0052158C"/>
    <w:rsid w:val="00522986"/>
    <w:rsid w:val="00522A5F"/>
    <w:rsid w:val="00523026"/>
    <w:rsid w:val="0052327B"/>
    <w:rsid w:val="00523B7C"/>
    <w:rsid w:val="00523DA2"/>
    <w:rsid w:val="00524210"/>
    <w:rsid w:val="00524A5D"/>
    <w:rsid w:val="00524A89"/>
    <w:rsid w:val="00524A97"/>
    <w:rsid w:val="00524ED1"/>
    <w:rsid w:val="00525491"/>
    <w:rsid w:val="005257A4"/>
    <w:rsid w:val="005265B5"/>
    <w:rsid w:val="0052695D"/>
    <w:rsid w:val="00526966"/>
    <w:rsid w:val="00527038"/>
    <w:rsid w:val="005306E1"/>
    <w:rsid w:val="00530E21"/>
    <w:rsid w:val="00530EC1"/>
    <w:rsid w:val="0053179F"/>
    <w:rsid w:val="005317B6"/>
    <w:rsid w:val="00531A97"/>
    <w:rsid w:val="00531E77"/>
    <w:rsid w:val="005325BA"/>
    <w:rsid w:val="00532DB0"/>
    <w:rsid w:val="00532E33"/>
    <w:rsid w:val="00533021"/>
    <w:rsid w:val="0053325A"/>
    <w:rsid w:val="00533A7D"/>
    <w:rsid w:val="00533AA3"/>
    <w:rsid w:val="00533B6D"/>
    <w:rsid w:val="00533DE7"/>
    <w:rsid w:val="005340BF"/>
    <w:rsid w:val="005344F4"/>
    <w:rsid w:val="005346DB"/>
    <w:rsid w:val="00534A55"/>
    <w:rsid w:val="00534BFA"/>
    <w:rsid w:val="00534C42"/>
    <w:rsid w:val="00534D80"/>
    <w:rsid w:val="00534F00"/>
    <w:rsid w:val="00535676"/>
    <w:rsid w:val="00535D51"/>
    <w:rsid w:val="00535E23"/>
    <w:rsid w:val="00535F6C"/>
    <w:rsid w:val="005369BC"/>
    <w:rsid w:val="005369CC"/>
    <w:rsid w:val="005369E6"/>
    <w:rsid w:val="00536A79"/>
    <w:rsid w:val="005370AB"/>
    <w:rsid w:val="005374BD"/>
    <w:rsid w:val="005378C2"/>
    <w:rsid w:val="005379B7"/>
    <w:rsid w:val="00537AF8"/>
    <w:rsid w:val="00537B1F"/>
    <w:rsid w:val="00537CE9"/>
    <w:rsid w:val="00537F76"/>
    <w:rsid w:val="0054013C"/>
    <w:rsid w:val="005406A4"/>
    <w:rsid w:val="00540A64"/>
    <w:rsid w:val="00540A9D"/>
    <w:rsid w:val="00540D9A"/>
    <w:rsid w:val="00540EB2"/>
    <w:rsid w:val="0054119B"/>
    <w:rsid w:val="0054165E"/>
    <w:rsid w:val="00541679"/>
    <w:rsid w:val="00541828"/>
    <w:rsid w:val="005418F2"/>
    <w:rsid w:val="00541911"/>
    <w:rsid w:val="0054193B"/>
    <w:rsid w:val="00541F8F"/>
    <w:rsid w:val="00542AFD"/>
    <w:rsid w:val="00542D81"/>
    <w:rsid w:val="00542F74"/>
    <w:rsid w:val="0054323C"/>
    <w:rsid w:val="005432ED"/>
    <w:rsid w:val="00543634"/>
    <w:rsid w:val="0054377F"/>
    <w:rsid w:val="00543B7C"/>
    <w:rsid w:val="00543C0B"/>
    <w:rsid w:val="0054466C"/>
    <w:rsid w:val="00544779"/>
    <w:rsid w:val="00544DFF"/>
    <w:rsid w:val="00544E55"/>
    <w:rsid w:val="00545365"/>
    <w:rsid w:val="00545448"/>
    <w:rsid w:val="00545D45"/>
    <w:rsid w:val="0054667B"/>
    <w:rsid w:val="005469CA"/>
    <w:rsid w:val="00547A62"/>
    <w:rsid w:val="00547A86"/>
    <w:rsid w:val="00547CB1"/>
    <w:rsid w:val="00547D5C"/>
    <w:rsid w:val="00547F31"/>
    <w:rsid w:val="005500B0"/>
    <w:rsid w:val="005505B4"/>
    <w:rsid w:val="0055072F"/>
    <w:rsid w:val="00550A0B"/>
    <w:rsid w:val="00550F48"/>
    <w:rsid w:val="00551265"/>
    <w:rsid w:val="00551751"/>
    <w:rsid w:val="00551ABF"/>
    <w:rsid w:val="00551B5E"/>
    <w:rsid w:val="00551CBB"/>
    <w:rsid w:val="00551CF0"/>
    <w:rsid w:val="00552073"/>
    <w:rsid w:val="005523AB"/>
    <w:rsid w:val="00552424"/>
    <w:rsid w:val="005525D1"/>
    <w:rsid w:val="005528B9"/>
    <w:rsid w:val="005528E9"/>
    <w:rsid w:val="00552E4A"/>
    <w:rsid w:val="00552EA6"/>
    <w:rsid w:val="005531A3"/>
    <w:rsid w:val="005532E4"/>
    <w:rsid w:val="00553512"/>
    <w:rsid w:val="0055384C"/>
    <w:rsid w:val="00553906"/>
    <w:rsid w:val="005541C9"/>
    <w:rsid w:val="00554249"/>
    <w:rsid w:val="00554257"/>
    <w:rsid w:val="0055428B"/>
    <w:rsid w:val="0055477D"/>
    <w:rsid w:val="00554A7B"/>
    <w:rsid w:val="00554F0B"/>
    <w:rsid w:val="005550A9"/>
    <w:rsid w:val="00555C35"/>
    <w:rsid w:val="00556244"/>
    <w:rsid w:val="00557044"/>
    <w:rsid w:val="005573C3"/>
    <w:rsid w:val="00557435"/>
    <w:rsid w:val="005574CA"/>
    <w:rsid w:val="00557A28"/>
    <w:rsid w:val="00557CB5"/>
    <w:rsid w:val="00557FD4"/>
    <w:rsid w:val="0056089A"/>
    <w:rsid w:val="00560C33"/>
    <w:rsid w:val="00560EE9"/>
    <w:rsid w:val="0056132C"/>
    <w:rsid w:val="005613E7"/>
    <w:rsid w:val="005615BB"/>
    <w:rsid w:val="005617CC"/>
    <w:rsid w:val="00561ADC"/>
    <w:rsid w:val="00561B48"/>
    <w:rsid w:val="0056249E"/>
    <w:rsid w:val="00563BC6"/>
    <w:rsid w:val="00563E84"/>
    <w:rsid w:val="00563F36"/>
    <w:rsid w:val="0056432A"/>
    <w:rsid w:val="00564A7C"/>
    <w:rsid w:val="00564B1C"/>
    <w:rsid w:val="00564F54"/>
    <w:rsid w:val="005650CE"/>
    <w:rsid w:val="005651EF"/>
    <w:rsid w:val="005655B8"/>
    <w:rsid w:val="00565CF9"/>
    <w:rsid w:val="00565F40"/>
    <w:rsid w:val="005660C1"/>
    <w:rsid w:val="00566171"/>
    <w:rsid w:val="005661B0"/>
    <w:rsid w:val="00566247"/>
    <w:rsid w:val="00566444"/>
    <w:rsid w:val="00566892"/>
    <w:rsid w:val="005669F6"/>
    <w:rsid w:val="00566C29"/>
    <w:rsid w:val="00566D70"/>
    <w:rsid w:val="00567310"/>
    <w:rsid w:val="00567455"/>
    <w:rsid w:val="00567BB1"/>
    <w:rsid w:val="00567F25"/>
    <w:rsid w:val="005701BB"/>
    <w:rsid w:val="00570236"/>
    <w:rsid w:val="0057023F"/>
    <w:rsid w:val="00570C81"/>
    <w:rsid w:val="0057118B"/>
    <w:rsid w:val="0057126D"/>
    <w:rsid w:val="00571E9F"/>
    <w:rsid w:val="005729C2"/>
    <w:rsid w:val="0057328C"/>
    <w:rsid w:val="0057382C"/>
    <w:rsid w:val="00573998"/>
    <w:rsid w:val="00573B14"/>
    <w:rsid w:val="00573CA9"/>
    <w:rsid w:val="005747CD"/>
    <w:rsid w:val="00574ADA"/>
    <w:rsid w:val="00575165"/>
    <w:rsid w:val="0057516F"/>
    <w:rsid w:val="0057539E"/>
    <w:rsid w:val="00575544"/>
    <w:rsid w:val="00575929"/>
    <w:rsid w:val="00575A34"/>
    <w:rsid w:val="00576341"/>
    <w:rsid w:val="00576527"/>
    <w:rsid w:val="00576563"/>
    <w:rsid w:val="005767F3"/>
    <w:rsid w:val="0057691C"/>
    <w:rsid w:val="00576CE3"/>
    <w:rsid w:val="00576DAB"/>
    <w:rsid w:val="00576E70"/>
    <w:rsid w:val="00576F48"/>
    <w:rsid w:val="00576F8B"/>
    <w:rsid w:val="0057741A"/>
    <w:rsid w:val="0057788C"/>
    <w:rsid w:val="005779B7"/>
    <w:rsid w:val="00577BFC"/>
    <w:rsid w:val="0058007A"/>
    <w:rsid w:val="00580104"/>
    <w:rsid w:val="005805B9"/>
    <w:rsid w:val="00580704"/>
    <w:rsid w:val="00580BEC"/>
    <w:rsid w:val="00580F35"/>
    <w:rsid w:val="00580F46"/>
    <w:rsid w:val="00582222"/>
    <w:rsid w:val="0058239A"/>
    <w:rsid w:val="005826AB"/>
    <w:rsid w:val="005834F9"/>
    <w:rsid w:val="00583B5D"/>
    <w:rsid w:val="00583E33"/>
    <w:rsid w:val="0058447D"/>
    <w:rsid w:val="0058463A"/>
    <w:rsid w:val="00584688"/>
    <w:rsid w:val="00584AE3"/>
    <w:rsid w:val="00585075"/>
    <w:rsid w:val="005850B2"/>
    <w:rsid w:val="00585193"/>
    <w:rsid w:val="005853AA"/>
    <w:rsid w:val="00585C93"/>
    <w:rsid w:val="00586A05"/>
    <w:rsid w:val="00586F9C"/>
    <w:rsid w:val="0058745D"/>
    <w:rsid w:val="00587927"/>
    <w:rsid w:val="00587D32"/>
    <w:rsid w:val="005901BA"/>
    <w:rsid w:val="005902C3"/>
    <w:rsid w:val="00590E27"/>
    <w:rsid w:val="0059116D"/>
    <w:rsid w:val="0059118C"/>
    <w:rsid w:val="00591C17"/>
    <w:rsid w:val="00591EBA"/>
    <w:rsid w:val="00591F43"/>
    <w:rsid w:val="00592523"/>
    <w:rsid w:val="00592887"/>
    <w:rsid w:val="0059408D"/>
    <w:rsid w:val="00594096"/>
    <w:rsid w:val="0059448D"/>
    <w:rsid w:val="00594A99"/>
    <w:rsid w:val="00594EA9"/>
    <w:rsid w:val="00595019"/>
    <w:rsid w:val="00595494"/>
    <w:rsid w:val="00595B52"/>
    <w:rsid w:val="00595C1F"/>
    <w:rsid w:val="005967AC"/>
    <w:rsid w:val="00596BBA"/>
    <w:rsid w:val="00596DB3"/>
    <w:rsid w:val="00596E5D"/>
    <w:rsid w:val="0059726F"/>
    <w:rsid w:val="00597353"/>
    <w:rsid w:val="00597571"/>
    <w:rsid w:val="00597AF0"/>
    <w:rsid w:val="005A0151"/>
    <w:rsid w:val="005A048A"/>
    <w:rsid w:val="005A04F3"/>
    <w:rsid w:val="005A06DE"/>
    <w:rsid w:val="005A1074"/>
    <w:rsid w:val="005A10B0"/>
    <w:rsid w:val="005A1CDE"/>
    <w:rsid w:val="005A21D2"/>
    <w:rsid w:val="005A24C2"/>
    <w:rsid w:val="005A2655"/>
    <w:rsid w:val="005A2C3E"/>
    <w:rsid w:val="005A2D7F"/>
    <w:rsid w:val="005A303B"/>
    <w:rsid w:val="005A31A7"/>
    <w:rsid w:val="005A3677"/>
    <w:rsid w:val="005A39BE"/>
    <w:rsid w:val="005A4768"/>
    <w:rsid w:val="005A4FFA"/>
    <w:rsid w:val="005A5B11"/>
    <w:rsid w:val="005A5F1C"/>
    <w:rsid w:val="005A6415"/>
    <w:rsid w:val="005A6588"/>
    <w:rsid w:val="005A6895"/>
    <w:rsid w:val="005A692B"/>
    <w:rsid w:val="005A6A29"/>
    <w:rsid w:val="005A6CC8"/>
    <w:rsid w:val="005A74E0"/>
    <w:rsid w:val="005A7718"/>
    <w:rsid w:val="005A79DA"/>
    <w:rsid w:val="005A7FA4"/>
    <w:rsid w:val="005B01B7"/>
    <w:rsid w:val="005B0561"/>
    <w:rsid w:val="005B060D"/>
    <w:rsid w:val="005B0680"/>
    <w:rsid w:val="005B0A20"/>
    <w:rsid w:val="005B0CEE"/>
    <w:rsid w:val="005B1197"/>
    <w:rsid w:val="005B1527"/>
    <w:rsid w:val="005B16E3"/>
    <w:rsid w:val="005B1C52"/>
    <w:rsid w:val="005B2447"/>
    <w:rsid w:val="005B26CC"/>
    <w:rsid w:val="005B2DBD"/>
    <w:rsid w:val="005B2F71"/>
    <w:rsid w:val="005B409D"/>
    <w:rsid w:val="005B41B3"/>
    <w:rsid w:val="005B4940"/>
    <w:rsid w:val="005B52A4"/>
    <w:rsid w:val="005B56AA"/>
    <w:rsid w:val="005B5766"/>
    <w:rsid w:val="005B5CFC"/>
    <w:rsid w:val="005B6485"/>
    <w:rsid w:val="005B6ADE"/>
    <w:rsid w:val="005B77C4"/>
    <w:rsid w:val="005B7995"/>
    <w:rsid w:val="005B7AE0"/>
    <w:rsid w:val="005B7DDB"/>
    <w:rsid w:val="005C0159"/>
    <w:rsid w:val="005C0180"/>
    <w:rsid w:val="005C02CB"/>
    <w:rsid w:val="005C0723"/>
    <w:rsid w:val="005C0CBF"/>
    <w:rsid w:val="005C13BD"/>
    <w:rsid w:val="005C15FE"/>
    <w:rsid w:val="005C23E8"/>
    <w:rsid w:val="005C2BBB"/>
    <w:rsid w:val="005C2E97"/>
    <w:rsid w:val="005C345B"/>
    <w:rsid w:val="005C39BD"/>
    <w:rsid w:val="005C48A5"/>
    <w:rsid w:val="005C5A30"/>
    <w:rsid w:val="005C5F44"/>
    <w:rsid w:val="005C6AC6"/>
    <w:rsid w:val="005C6B80"/>
    <w:rsid w:val="005C6C11"/>
    <w:rsid w:val="005C6CB3"/>
    <w:rsid w:val="005C6CD0"/>
    <w:rsid w:val="005C73CD"/>
    <w:rsid w:val="005C741B"/>
    <w:rsid w:val="005C7521"/>
    <w:rsid w:val="005C7660"/>
    <w:rsid w:val="005C76D2"/>
    <w:rsid w:val="005C7748"/>
    <w:rsid w:val="005D0261"/>
    <w:rsid w:val="005D031E"/>
    <w:rsid w:val="005D0600"/>
    <w:rsid w:val="005D075D"/>
    <w:rsid w:val="005D08DB"/>
    <w:rsid w:val="005D0C95"/>
    <w:rsid w:val="005D0FB1"/>
    <w:rsid w:val="005D1161"/>
    <w:rsid w:val="005D154D"/>
    <w:rsid w:val="005D1825"/>
    <w:rsid w:val="005D1DFB"/>
    <w:rsid w:val="005D1F29"/>
    <w:rsid w:val="005D23B4"/>
    <w:rsid w:val="005D2A23"/>
    <w:rsid w:val="005D2A57"/>
    <w:rsid w:val="005D2B34"/>
    <w:rsid w:val="005D33AE"/>
    <w:rsid w:val="005D3BC3"/>
    <w:rsid w:val="005D4203"/>
    <w:rsid w:val="005D4633"/>
    <w:rsid w:val="005D4910"/>
    <w:rsid w:val="005D513D"/>
    <w:rsid w:val="005D670F"/>
    <w:rsid w:val="005D672F"/>
    <w:rsid w:val="005D6730"/>
    <w:rsid w:val="005D68BC"/>
    <w:rsid w:val="005D6A3F"/>
    <w:rsid w:val="005D6D70"/>
    <w:rsid w:val="005D6DF8"/>
    <w:rsid w:val="005D78D2"/>
    <w:rsid w:val="005D7E22"/>
    <w:rsid w:val="005E02F7"/>
    <w:rsid w:val="005E062C"/>
    <w:rsid w:val="005E0C13"/>
    <w:rsid w:val="005E1465"/>
    <w:rsid w:val="005E15D2"/>
    <w:rsid w:val="005E1ACB"/>
    <w:rsid w:val="005E1EFF"/>
    <w:rsid w:val="005E20D8"/>
    <w:rsid w:val="005E2322"/>
    <w:rsid w:val="005E298B"/>
    <w:rsid w:val="005E2A29"/>
    <w:rsid w:val="005E2D7A"/>
    <w:rsid w:val="005E2E4D"/>
    <w:rsid w:val="005E2EE1"/>
    <w:rsid w:val="005E3216"/>
    <w:rsid w:val="005E3537"/>
    <w:rsid w:val="005E3E48"/>
    <w:rsid w:val="005E4535"/>
    <w:rsid w:val="005E482F"/>
    <w:rsid w:val="005E48A1"/>
    <w:rsid w:val="005E543A"/>
    <w:rsid w:val="005E5E54"/>
    <w:rsid w:val="005E5FAE"/>
    <w:rsid w:val="005E7D0B"/>
    <w:rsid w:val="005F1262"/>
    <w:rsid w:val="005F1367"/>
    <w:rsid w:val="005F185E"/>
    <w:rsid w:val="005F187D"/>
    <w:rsid w:val="005F1938"/>
    <w:rsid w:val="005F1D8C"/>
    <w:rsid w:val="005F1DA4"/>
    <w:rsid w:val="005F2082"/>
    <w:rsid w:val="005F21B3"/>
    <w:rsid w:val="005F2375"/>
    <w:rsid w:val="005F24EE"/>
    <w:rsid w:val="005F2A85"/>
    <w:rsid w:val="005F2CEC"/>
    <w:rsid w:val="005F3313"/>
    <w:rsid w:val="005F3596"/>
    <w:rsid w:val="005F3671"/>
    <w:rsid w:val="005F39D9"/>
    <w:rsid w:val="005F3BCC"/>
    <w:rsid w:val="005F3EA3"/>
    <w:rsid w:val="005F40C8"/>
    <w:rsid w:val="005F41F2"/>
    <w:rsid w:val="005F423C"/>
    <w:rsid w:val="005F4398"/>
    <w:rsid w:val="005F43C1"/>
    <w:rsid w:val="005F4640"/>
    <w:rsid w:val="005F46D0"/>
    <w:rsid w:val="005F4A17"/>
    <w:rsid w:val="005F4AB8"/>
    <w:rsid w:val="005F4AC7"/>
    <w:rsid w:val="005F4ACB"/>
    <w:rsid w:val="005F515E"/>
    <w:rsid w:val="005F5201"/>
    <w:rsid w:val="005F5571"/>
    <w:rsid w:val="005F5771"/>
    <w:rsid w:val="005F5B13"/>
    <w:rsid w:val="005F5E88"/>
    <w:rsid w:val="005F62B5"/>
    <w:rsid w:val="005F67AE"/>
    <w:rsid w:val="005F68D4"/>
    <w:rsid w:val="005F6B58"/>
    <w:rsid w:val="005F7429"/>
    <w:rsid w:val="005F77BB"/>
    <w:rsid w:val="005F7B1B"/>
    <w:rsid w:val="005F7B9B"/>
    <w:rsid w:val="006001C8"/>
    <w:rsid w:val="006002E9"/>
    <w:rsid w:val="00600731"/>
    <w:rsid w:val="0060075F"/>
    <w:rsid w:val="00600974"/>
    <w:rsid w:val="00600A0E"/>
    <w:rsid w:val="00600A1B"/>
    <w:rsid w:val="00600DC6"/>
    <w:rsid w:val="00600EE8"/>
    <w:rsid w:val="0060170B"/>
    <w:rsid w:val="00601DB0"/>
    <w:rsid w:val="0060258D"/>
    <w:rsid w:val="00602839"/>
    <w:rsid w:val="00603265"/>
    <w:rsid w:val="00603395"/>
    <w:rsid w:val="00603E38"/>
    <w:rsid w:val="00604850"/>
    <w:rsid w:val="00604DC2"/>
    <w:rsid w:val="0060512D"/>
    <w:rsid w:val="00605271"/>
    <w:rsid w:val="0060543A"/>
    <w:rsid w:val="00605604"/>
    <w:rsid w:val="0060572F"/>
    <w:rsid w:val="00606852"/>
    <w:rsid w:val="00607782"/>
    <w:rsid w:val="00607C28"/>
    <w:rsid w:val="00607C2C"/>
    <w:rsid w:val="00607D3C"/>
    <w:rsid w:val="00607D5D"/>
    <w:rsid w:val="00607E33"/>
    <w:rsid w:val="006100F5"/>
    <w:rsid w:val="00610AA4"/>
    <w:rsid w:val="00610FC9"/>
    <w:rsid w:val="0061106E"/>
    <w:rsid w:val="006111E8"/>
    <w:rsid w:val="00611544"/>
    <w:rsid w:val="00611555"/>
    <w:rsid w:val="006119B4"/>
    <w:rsid w:val="00611C37"/>
    <w:rsid w:val="00611E52"/>
    <w:rsid w:val="00612473"/>
    <w:rsid w:val="00612599"/>
    <w:rsid w:val="00612A6E"/>
    <w:rsid w:val="00612B8B"/>
    <w:rsid w:val="006136D8"/>
    <w:rsid w:val="00613720"/>
    <w:rsid w:val="00613B47"/>
    <w:rsid w:val="00613F88"/>
    <w:rsid w:val="00614005"/>
    <w:rsid w:val="00614704"/>
    <w:rsid w:val="00614806"/>
    <w:rsid w:val="00614B5A"/>
    <w:rsid w:val="00614C3A"/>
    <w:rsid w:val="00615049"/>
    <w:rsid w:val="00615090"/>
    <w:rsid w:val="00615230"/>
    <w:rsid w:val="006155BB"/>
    <w:rsid w:val="006156F1"/>
    <w:rsid w:val="006159D3"/>
    <w:rsid w:val="00616089"/>
    <w:rsid w:val="00616494"/>
    <w:rsid w:val="00616799"/>
    <w:rsid w:val="00617036"/>
    <w:rsid w:val="006170A7"/>
    <w:rsid w:val="00617281"/>
    <w:rsid w:val="006172EA"/>
    <w:rsid w:val="00617356"/>
    <w:rsid w:val="0061756C"/>
    <w:rsid w:val="00617748"/>
    <w:rsid w:val="00617ADF"/>
    <w:rsid w:val="00617C86"/>
    <w:rsid w:val="00620587"/>
    <w:rsid w:val="006206A0"/>
    <w:rsid w:val="00620966"/>
    <w:rsid w:val="00620AC5"/>
    <w:rsid w:val="00620CBB"/>
    <w:rsid w:val="00620EC1"/>
    <w:rsid w:val="0062188E"/>
    <w:rsid w:val="006218FE"/>
    <w:rsid w:val="00621A9F"/>
    <w:rsid w:val="00621BF9"/>
    <w:rsid w:val="00621C21"/>
    <w:rsid w:val="00621E7B"/>
    <w:rsid w:val="00621FE0"/>
    <w:rsid w:val="00622083"/>
    <w:rsid w:val="00622C13"/>
    <w:rsid w:val="0062301F"/>
    <w:rsid w:val="00623111"/>
    <w:rsid w:val="006236F2"/>
    <w:rsid w:val="00623CCC"/>
    <w:rsid w:val="00623D35"/>
    <w:rsid w:val="00623E4B"/>
    <w:rsid w:val="00624092"/>
    <w:rsid w:val="00624168"/>
    <w:rsid w:val="0062428E"/>
    <w:rsid w:val="00624A6B"/>
    <w:rsid w:val="00624C57"/>
    <w:rsid w:val="00624DE7"/>
    <w:rsid w:val="00625677"/>
    <w:rsid w:val="00625AD7"/>
    <w:rsid w:val="00625B5C"/>
    <w:rsid w:val="00625B61"/>
    <w:rsid w:val="00626EA6"/>
    <w:rsid w:val="006272AA"/>
    <w:rsid w:val="00627670"/>
    <w:rsid w:val="00630333"/>
    <w:rsid w:val="0063051D"/>
    <w:rsid w:val="006305EA"/>
    <w:rsid w:val="006305F4"/>
    <w:rsid w:val="00630BDC"/>
    <w:rsid w:val="00630F38"/>
    <w:rsid w:val="00631657"/>
    <w:rsid w:val="006316FD"/>
    <w:rsid w:val="00631D28"/>
    <w:rsid w:val="00631E52"/>
    <w:rsid w:val="00631F7F"/>
    <w:rsid w:val="00632182"/>
    <w:rsid w:val="006329D1"/>
    <w:rsid w:val="00632EE6"/>
    <w:rsid w:val="00633199"/>
    <w:rsid w:val="006335F8"/>
    <w:rsid w:val="00633AF3"/>
    <w:rsid w:val="00633FE5"/>
    <w:rsid w:val="006341FF"/>
    <w:rsid w:val="006354AC"/>
    <w:rsid w:val="006358BF"/>
    <w:rsid w:val="006359DA"/>
    <w:rsid w:val="00635F41"/>
    <w:rsid w:val="00636116"/>
    <w:rsid w:val="00636158"/>
    <w:rsid w:val="00636694"/>
    <w:rsid w:val="006369C9"/>
    <w:rsid w:val="00637219"/>
    <w:rsid w:val="00637785"/>
    <w:rsid w:val="00637821"/>
    <w:rsid w:val="0063792F"/>
    <w:rsid w:val="00640619"/>
    <w:rsid w:val="00640723"/>
    <w:rsid w:val="006417BC"/>
    <w:rsid w:val="006419F8"/>
    <w:rsid w:val="00641A42"/>
    <w:rsid w:val="00642521"/>
    <w:rsid w:val="0064279E"/>
    <w:rsid w:val="0064283D"/>
    <w:rsid w:val="00643AED"/>
    <w:rsid w:val="00644107"/>
    <w:rsid w:val="0064494C"/>
    <w:rsid w:val="00644B1D"/>
    <w:rsid w:val="00644D43"/>
    <w:rsid w:val="00644ED9"/>
    <w:rsid w:val="0064502E"/>
    <w:rsid w:val="0064559F"/>
    <w:rsid w:val="0064578A"/>
    <w:rsid w:val="00645B7B"/>
    <w:rsid w:val="00646A65"/>
    <w:rsid w:val="00647580"/>
    <w:rsid w:val="006475BC"/>
    <w:rsid w:val="006476D6"/>
    <w:rsid w:val="0064778C"/>
    <w:rsid w:val="00647B6F"/>
    <w:rsid w:val="00650593"/>
    <w:rsid w:val="006506C1"/>
    <w:rsid w:val="00650948"/>
    <w:rsid w:val="006509A8"/>
    <w:rsid w:val="00650B4D"/>
    <w:rsid w:val="0065156E"/>
    <w:rsid w:val="00651828"/>
    <w:rsid w:val="00651E35"/>
    <w:rsid w:val="00652BA5"/>
    <w:rsid w:val="0065326E"/>
    <w:rsid w:val="0065390C"/>
    <w:rsid w:val="006540EB"/>
    <w:rsid w:val="006540F3"/>
    <w:rsid w:val="006541D4"/>
    <w:rsid w:val="00654560"/>
    <w:rsid w:val="00654650"/>
    <w:rsid w:val="00654A32"/>
    <w:rsid w:val="006551F8"/>
    <w:rsid w:val="006557A1"/>
    <w:rsid w:val="006557A3"/>
    <w:rsid w:val="006559C7"/>
    <w:rsid w:val="006560A8"/>
    <w:rsid w:val="006560EF"/>
    <w:rsid w:val="0065614B"/>
    <w:rsid w:val="006561DA"/>
    <w:rsid w:val="00656534"/>
    <w:rsid w:val="00656BFD"/>
    <w:rsid w:val="00657029"/>
    <w:rsid w:val="0065759E"/>
    <w:rsid w:val="00657A05"/>
    <w:rsid w:val="00657B77"/>
    <w:rsid w:val="00660342"/>
    <w:rsid w:val="006603CE"/>
    <w:rsid w:val="00660A38"/>
    <w:rsid w:val="00660CDE"/>
    <w:rsid w:val="00661AB1"/>
    <w:rsid w:val="00661CBE"/>
    <w:rsid w:val="00661FE2"/>
    <w:rsid w:val="00662B84"/>
    <w:rsid w:val="00662C4F"/>
    <w:rsid w:val="00662C77"/>
    <w:rsid w:val="00662F0E"/>
    <w:rsid w:val="0066362F"/>
    <w:rsid w:val="006637AE"/>
    <w:rsid w:val="006637D8"/>
    <w:rsid w:val="0066456B"/>
    <w:rsid w:val="00664B60"/>
    <w:rsid w:val="00665372"/>
    <w:rsid w:val="00665783"/>
    <w:rsid w:val="00665802"/>
    <w:rsid w:val="00665C82"/>
    <w:rsid w:val="00665E89"/>
    <w:rsid w:val="006661D6"/>
    <w:rsid w:val="006661FE"/>
    <w:rsid w:val="00666546"/>
    <w:rsid w:val="0066683C"/>
    <w:rsid w:val="00666B52"/>
    <w:rsid w:val="006673D2"/>
    <w:rsid w:val="0066797E"/>
    <w:rsid w:val="00667D0F"/>
    <w:rsid w:val="00667E34"/>
    <w:rsid w:val="00667F57"/>
    <w:rsid w:val="00667FEE"/>
    <w:rsid w:val="00670167"/>
    <w:rsid w:val="00670209"/>
    <w:rsid w:val="0067027B"/>
    <w:rsid w:val="006703D7"/>
    <w:rsid w:val="006703E9"/>
    <w:rsid w:val="006704CA"/>
    <w:rsid w:val="0067081C"/>
    <w:rsid w:val="0067197D"/>
    <w:rsid w:val="00671B16"/>
    <w:rsid w:val="00671C75"/>
    <w:rsid w:val="0067209A"/>
    <w:rsid w:val="006727B8"/>
    <w:rsid w:val="00672C6A"/>
    <w:rsid w:val="00672CEE"/>
    <w:rsid w:val="00672D1A"/>
    <w:rsid w:val="00672F3A"/>
    <w:rsid w:val="00672FDA"/>
    <w:rsid w:val="00673108"/>
    <w:rsid w:val="0067341A"/>
    <w:rsid w:val="00673CC4"/>
    <w:rsid w:val="00673DDA"/>
    <w:rsid w:val="00673F48"/>
    <w:rsid w:val="00674260"/>
    <w:rsid w:val="0067539A"/>
    <w:rsid w:val="00675AF8"/>
    <w:rsid w:val="0067611D"/>
    <w:rsid w:val="00676864"/>
    <w:rsid w:val="00676DD0"/>
    <w:rsid w:val="0067743A"/>
    <w:rsid w:val="006775EE"/>
    <w:rsid w:val="00677A3E"/>
    <w:rsid w:val="00677AE5"/>
    <w:rsid w:val="00677DF5"/>
    <w:rsid w:val="00680202"/>
    <w:rsid w:val="00680654"/>
    <w:rsid w:val="0068086F"/>
    <w:rsid w:val="00680B38"/>
    <w:rsid w:val="00680BE8"/>
    <w:rsid w:val="00680BF2"/>
    <w:rsid w:val="006812C0"/>
    <w:rsid w:val="006814B2"/>
    <w:rsid w:val="006818A8"/>
    <w:rsid w:val="00681A10"/>
    <w:rsid w:val="00681D28"/>
    <w:rsid w:val="00681EE9"/>
    <w:rsid w:val="00682759"/>
    <w:rsid w:val="00682892"/>
    <w:rsid w:val="006828A3"/>
    <w:rsid w:val="00682986"/>
    <w:rsid w:val="00682AB4"/>
    <w:rsid w:val="00682B34"/>
    <w:rsid w:val="00682BFB"/>
    <w:rsid w:val="0068335C"/>
    <w:rsid w:val="006836A1"/>
    <w:rsid w:val="006837A1"/>
    <w:rsid w:val="00683A7F"/>
    <w:rsid w:val="006843BC"/>
    <w:rsid w:val="0068473B"/>
    <w:rsid w:val="00684B3B"/>
    <w:rsid w:val="00684C0E"/>
    <w:rsid w:val="00684C10"/>
    <w:rsid w:val="00684C88"/>
    <w:rsid w:val="00684F20"/>
    <w:rsid w:val="006853A3"/>
    <w:rsid w:val="006853F0"/>
    <w:rsid w:val="00685ACA"/>
    <w:rsid w:val="00685D5C"/>
    <w:rsid w:val="00685DF9"/>
    <w:rsid w:val="00685E0F"/>
    <w:rsid w:val="0068736F"/>
    <w:rsid w:val="00687DB2"/>
    <w:rsid w:val="00687EBD"/>
    <w:rsid w:val="006901E8"/>
    <w:rsid w:val="00690502"/>
    <w:rsid w:val="00690CC2"/>
    <w:rsid w:val="00690CE5"/>
    <w:rsid w:val="0069189D"/>
    <w:rsid w:val="0069192A"/>
    <w:rsid w:val="00691DF5"/>
    <w:rsid w:val="00692070"/>
    <w:rsid w:val="00692AC4"/>
    <w:rsid w:val="00692C60"/>
    <w:rsid w:val="0069319D"/>
    <w:rsid w:val="00693298"/>
    <w:rsid w:val="0069377E"/>
    <w:rsid w:val="0069415E"/>
    <w:rsid w:val="006946C3"/>
    <w:rsid w:val="00694B64"/>
    <w:rsid w:val="00694F8D"/>
    <w:rsid w:val="006951D8"/>
    <w:rsid w:val="00695978"/>
    <w:rsid w:val="00696465"/>
    <w:rsid w:val="0069660E"/>
    <w:rsid w:val="00697280"/>
    <w:rsid w:val="00697AF2"/>
    <w:rsid w:val="00697C5B"/>
    <w:rsid w:val="00697CD4"/>
    <w:rsid w:val="00697FDD"/>
    <w:rsid w:val="006A03CD"/>
    <w:rsid w:val="006A0708"/>
    <w:rsid w:val="006A0C46"/>
    <w:rsid w:val="006A1411"/>
    <w:rsid w:val="006A14D5"/>
    <w:rsid w:val="006A22FF"/>
    <w:rsid w:val="006A2411"/>
    <w:rsid w:val="006A2881"/>
    <w:rsid w:val="006A2A88"/>
    <w:rsid w:val="006A2B1C"/>
    <w:rsid w:val="006A2CB0"/>
    <w:rsid w:val="006A355D"/>
    <w:rsid w:val="006A3B57"/>
    <w:rsid w:val="006A4368"/>
    <w:rsid w:val="006A4519"/>
    <w:rsid w:val="006A5242"/>
    <w:rsid w:val="006A5AC6"/>
    <w:rsid w:val="006A5BC4"/>
    <w:rsid w:val="006A5E4D"/>
    <w:rsid w:val="006A6046"/>
    <w:rsid w:val="006A65F2"/>
    <w:rsid w:val="006A677A"/>
    <w:rsid w:val="006A6B3A"/>
    <w:rsid w:val="006A6CA2"/>
    <w:rsid w:val="006A709F"/>
    <w:rsid w:val="006A70F8"/>
    <w:rsid w:val="006A7A30"/>
    <w:rsid w:val="006A7AF8"/>
    <w:rsid w:val="006A7FE0"/>
    <w:rsid w:val="006B0074"/>
    <w:rsid w:val="006B031A"/>
    <w:rsid w:val="006B04EE"/>
    <w:rsid w:val="006B0A45"/>
    <w:rsid w:val="006B0BCF"/>
    <w:rsid w:val="006B116D"/>
    <w:rsid w:val="006B15DE"/>
    <w:rsid w:val="006B180B"/>
    <w:rsid w:val="006B195A"/>
    <w:rsid w:val="006B19AE"/>
    <w:rsid w:val="006B2428"/>
    <w:rsid w:val="006B25F1"/>
    <w:rsid w:val="006B274E"/>
    <w:rsid w:val="006B2CF6"/>
    <w:rsid w:val="006B2D09"/>
    <w:rsid w:val="006B3045"/>
    <w:rsid w:val="006B3125"/>
    <w:rsid w:val="006B337D"/>
    <w:rsid w:val="006B3B44"/>
    <w:rsid w:val="006B3D94"/>
    <w:rsid w:val="006B3E3C"/>
    <w:rsid w:val="006B3FCD"/>
    <w:rsid w:val="006B43EA"/>
    <w:rsid w:val="006B4636"/>
    <w:rsid w:val="006B4C58"/>
    <w:rsid w:val="006B4CF9"/>
    <w:rsid w:val="006B5902"/>
    <w:rsid w:val="006B5C97"/>
    <w:rsid w:val="006B61A1"/>
    <w:rsid w:val="006B624A"/>
    <w:rsid w:val="006B6741"/>
    <w:rsid w:val="006B6A32"/>
    <w:rsid w:val="006B6AAF"/>
    <w:rsid w:val="006B6BB3"/>
    <w:rsid w:val="006B6DC2"/>
    <w:rsid w:val="006B73BF"/>
    <w:rsid w:val="006B7560"/>
    <w:rsid w:val="006B771A"/>
    <w:rsid w:val="006B779B"/>
    <w:rsid w:val="006B7837"/>
    <w:rsid w:val="006B79B8"/>
    <w:rsid w:val="006B7A8D"/>
    <w:rsid w:val="006B7AD9"/>
    <w:rsid w:val="006C014B"/>
    <w:rsid w:val="006C09B6"/>
    <w:rsid w:val="006C0D51"/>
    <w:rsid w:val="006C1062"/>
    <w:rsid w:val="006C156C"/>
    <w:rsid w:val="006C1583"/>
    <w:rsid w:val="006C1B3D"/>
    <w:rsid w:val="006C1B44"/>
    <w:rsid w:val="006C1ECC"/>
    <w:rsid w:val="006C2155"/>
    <w:rsid w:val="006C28EC"/>
    <w:rsid w:val="006C2A43"/>
    <w:rsid w:val="006C316F"/>
    <w:rsid w:val="006C31D7"/>
    <w:rsid w:val="006C3584"/>
    <w:rsid w:val="006C3646"/>
    <w:rsid w:val="006C370B"/>
    <w:rsid w:val="006C3E72"/>
    <w:rsid w:val="006C403D"/>
    <w:rsid w:val="006C47BC"/>
    <w:rsid w:val="006C4861"/>
    <w:rsid w:val="006C48AF"/>
    <w:rsid w:val="006C4EC6"/>
    <w:rsid w:val="006C623D"/>
    <w:rsid w:val="006C62E2"/>
    <w:rsid w:val="006C67EE"/>
    <w:rsid w:val="006C6A18"/>
    <w:rsid w:val="006C6B0F"/>
    <w:rsid w:val="006C70BA"/>
    <w:rsid w:val="006C7466"/>
    <w:rsid w:val="006C79A9"/>
    <w:rsid w:val="006C7E7A"/>
    <w:rsid w:val="006D0083"/>
    <w:rsid w:val="006D020B"/>
    <w:rsid w:val="006D0407"/>
    <w:rsid w:val="006D0515"/>
    <w:rsid w:val="006D0704"/>
    <w:rsid w:val="006D0792"/>
    <w:rsid w:val="006D0829"/>
    <w:rsid w:val="006D0834"/>
    <w:rsid w:val="006D0DC4"/>
    <w:rsid w:val="006D110B"/>
    <w:rsid w:val="006D1200"/>
    <w:rsid w:val="006D1465"/>
    <w:rsid w:val="006D19CB"/>
    <w:rsid w:val="006D205F"/>
    <w:rsid w:val="006D2394"/>
    <w:rsid w:val="006D24BF"/>
    <w:rsid w:val="006D33F9"/>
    <w:rsid w:val="006D36C5"/>
    <w:rsid w:val="006D37F3"/>
    <w:rsid w:val="006D394B"/>
    <w:rsid w:val="006D3F0E"/>
    <w:rsid w:val="006D4070"/>
    <w:rsid w:val="006D4117"/>
    <w:rsid w:val="006D42F7"/>
    <w:rsid w:val="006D44BA"/>
    <w:rsid w:val="006D47C3"/>
    <w:rsid w:val="006D4A20"/>
    <w:rsid w:val="006D4ADE"/>
    <w:rsid w:val="006D4BB9"/>
    <w:rsid w:val="006D4D4F"/>
    <w:rsid w:val="006D501A"/>
    <w:rsid w:val="006D527F"/>
    <w:rsid w:val="006D5CE2"/>
    <w:rsid w:val="006D5EEC"/>
    <w:rsid w:val="006D5F46"/>
    <w:rsid w:val="006D609C"/>
    <w:rsid w:val="006D6155"/>
    <w:rsid w:val="006D6B0D"/>
    <w:rsid w:val="006D6BA4"/>
    <w:rsid w:val="006D6D90"/>
    <w:rsid w:val="006D700A"/>
    <w:rsid w:val="006D70AE"/>
    <w:rsid w:val="006D777E"/>
    <w:rsid w:val="006D78A2"/>
    <w:rsid w:val="006D7C79"/>
    <w:rsid w:val="006E04F2"/>
    <w:rsid w:val="006E0AD2"/>
    <w:rsid w:val="006E13FC"/>
    <w:rsid w:val="006E14E3"/>
    <w:rsid w:val="006E1B82"/>
    <w:rsid w:val="006E1C32"/>
    <w:rsid w:val="006E1F81"/>
    <w:rsid w:val="006E21D0"/>
    <w:rsid w:val="006E275F"/>
    <w:rsid w:val="006E291A"/>
    <w:rsid w:val="006E2E62"/>
    <w:rsid w:val="006E34AB"/>
    <w:rsid w:val="006E3A8B"/>
    <w:rsid w:val="006E3F19"/>
    <w:rsid w:val="006E4AFC"/>
    <w:rsid w:val="006E4D94"/>
    <w:rsid w:val="006E57CA"/>
    <w:rsid w:val="006E5AD8"/>
    <w:rsid w:val="006E5B65"/>
    <w:rsid w:val="006E60F7"/>
    <w:rsid w:val="006E647F"/>
    <w:rsid w:val="006E6D97"/>
    <w:rsid w:val="006E6F8B"/>
    <w:rsid w:val="006E7CF6"/>
    <w:rsid w:val="006E7D3A"/>
    <w:rsid w:val="006E7E11"/>
    <w:rsid w:val="006E7E9C"/>
    <w:rsid w:val="006F0777"/>
    <w:rsid w:val="006F0808"/>
    <w:rsid w:val="006F0880"/>
    <w:rsid w:val="006F09DD"/>
    <w:rsid w:val="006F0E6E"/>
    <w:rsid w:val="006F1006"/>
    <w:rsid w:val="006F10F8"/>
    <w:rsid w:val="006F147B"/>
    <w:rsid w:val="006F1611"/>
    <w:rsid w:val="006F1758"/>
    <w:rsid w:val="006F1B4D"/>
    <w:rsid w:val="006F325D"/>
    <w:rsid w:val="006F32B6"/>
    <w:rsid w:val="006F3313"/>
    <w:rsid w:val="006F38BB"/>
    <w:rsid w:val="006F3B79"/>
    <w:rsid w:val="006F41B4"/>
    <w:rsid w:val="006F485B"/>
    <w:rsid w:val="006F48A9"/>
    <w:rsid w:val="006F5209"/>
    <w:rsid w:val="006F5489"/>
    <w:rsid w:val="006F6755"/>
    <w:rsid w:val="006F6C92"/>
    <w:rsid w:val="006F7363"/>
    <w:rsid w:val="006F7C14"/>
    <w:rsid w:val="006F7FEB"/>
    <w:rsid w:val="00700080"/>
    <w:rsid w:val="00700D86"/>
    <w:rsid w:val="00701059"/>
    <w:rsid w:val="0070116E"/>
    <w:rsid w:val="00701299"/>
    <w:rsid w:val="00701A2D"/>
    <w:rsid w:val="00701B35"/>
    <w:rsid w:val="00702045"/>
    <w:rsid w:val="007021A6"/>
    <w:rsid w:val="00702244"/>
    <w:rsid w:val="0070226D"/>
    <w:rsid w:val="00702354"/>
    <w:rsid w:val="007024C1"/>
    <w:rsid w:val="007026A5"/>
    <w:rsid w:val="00702818"/>
    <w:rsid w:val="007030EB"/>
    <w:rsid w:val="00703327"/>
    <w:rsid w:val="007036CC"/>
    <w:rsid w:val="00703BA7"/>
    <w:rsid w:val="00703C31"/>
    <w:rsid w:val="00704001"/>
    <w:rsid w:val="007042A2"/>
    <w:rsid w:val="0070462E"/>
    <w:rsid w:val="007046A1"/>
    <w:rsid w:val="00705306"/>
    <w:rsid w:val="00705326"/>
    <w:rsid w:val="0070577B"/>
    <w:rsid w:val="007062B8"/>
    <w:rsid w:val="007062FC"/>
    <w:rsid w:val="0070652C"/>
    <w:rsid w:val="00706833"/>
    <w:rsid w:val="00706BD0"/>
    <w:rsid w:val="00706CDA"/>
    <w:rsid w:val="00706E51"/>
    <w:rsid w:val="00707357"/>
    <w:rsid w:val="00707A92"/>
    <w:rsid w:val="00707E46"/>
    <w:rsid w:val="007108A2"/>
    <w:rsid w:val="007108F6"/>
    <w:rsid w:val="00710C55"/>
    <w:rsid w:val="00710EC6"/>
    <w:rsid w:val="00711BAE"/>
    <w:rsid w:val="007120BB"/>
    <w:rsid w:val="007125A7"/>
    <w:rsid w:val="00712819"/>
    <w:rsid w:val="00712BBC"/>
    <w:rsid w:val="00712F30"/>
    <w:rsid w:val="0071310A"/>
    <w:rsid w:val="00713366"/>
    <w:rsid w:val="00713869"/>
    <w:rsid w:val="0071398F"/>
    <w:rsid w:val="00714117"/>
    <w:rsid w:val="00715422"/>
    <w:rsid w:val="00715784"/>
    <w:rsid w:val="007157A8"/>
    <w:rsid w:val="0071596A"/>
    <w:rsid w:val="00715B34"/>
    <w:rsid w:val="00715FAE"/>
    <w:rsid w:val="0071623B"/>
    <w:rsid w:val="007166CE"/>
    <w:rsid w:val="00716C19"/>
    <w:rsid w:val="00716E09"/>
    <w:rsid w:val="00717480"/>
    <w:rsid w:val="00717698"/>
    <w:rsid w:val="007179F7"/>
    <w:rsid w:val="00717A77"/>
    <w:rsid w:val="00717D38"/>
    <w:rsid w:val="00717E49"/>
    <w:rsid w:val="00717E5A"/>
    <w:rsid w:val="00717EC8"/>
    <w:rsid w:val="00717FE3"/>
    <w:rsid w:val="00720000"/>
    <w:rsid w:val="007202C5"/>
    <w:rsid w:val="007203DB"/>
    <w:rsid w:val="00720964"/>
    <w:rsid w:val="00720D67"/>
    <w:rsid w:val="00721405"/>
    <w:rsid w:val="0072145B"/>
    <w:rsid w:val="0072158A"/>
    <w:rsid w:val="007216BE"/>
    <w:rsid w:val="007218A2"/>
    <w:rsid w:val="00721B5D"/>
    <w:rsid w:val="00721E30"/>
    <w:rsid w:val="00721E48"/>
    <w:rsid w:val="0072244A"/>
    <w:rsid w:val="0072245D"/>
    <w:rsid w:val="00722EEF"/>
    <w:rsid w:val="007231C6"/>
    <w:rsid w:val="007235E5"/>
    <w:rsid w:val="0072374A"/>
    <w:rsid w:val="00723E1B"/>
    <w:rsid w:val="007240E2"/>
    <w:rsid w:val="00724182"/>
    <w:rsid w:val="007244BE"/>
    <w:rsid w:val="0072462C"/>
    <w:rsid w:val="007249DB"/>
    <w:rsid w:val="00724BC7"/>
    <w:rsid w:val="00725258"/>
    <w:rsid w:val="007252B6"/>
    <w:rsid w:val="007252D0"/>
    <w:rsid w:val="00725492"/>
    <w:rsid w:val="00725495"/>
    <w:rsid w:val="007259B4"/>
    <w:rsid w:val="00726DBD"/>
    <w:rsid w:val="00727554"/>
    <w:rsid w:val="00727A06"/>
    <w:rsid w:val="00727B3B"/>
    <w:rsid w:val="00727B8B"/>
    <w:rsid w:val="00727C9F"/>
    <w:rsid w:val="00727E64"/>
    <w:rsid w:val="00727FE1"/>
    <w:rsid w:val="00730878"/>
    <w:rsid w:val="00730913"/>
    <w:rsid w:val="007313BE"/>
    <w:rsid w:val="0073149A"/>
    <w:rsid w:val="0073179D"/>
    <w:rsid w:val="00731A3E"/>
    <w:rsid w:val="00731C07"/>
    <w:rsid w:val="00731CDF"/>
    <w:rsid w:val="007322DE"/>
    <w:rsid w:val="007324A1"/>
    <w:rsid w:val="007324EC"/>
    <w:rsid w:val="00732582"/>
    <w:rsid w:val="0073258A"/>
    <w:rsid w:val="007325B9"/>
    <w:rsid w:val="00732624"/>
    <w:rsid w:val="00732ABC"/>
    <w:rsid w:val="007332CD"/>
    <w:rsid w:val="007333BC"/>
    <w:rsid w:val="007335C8"/>
    <w:rsid w:val="00733840"/>
    <w:rsid w:val="00733A3B"/>
    <w:rsid w:val="00733E98"/>
    <w:rsid w:val="00733ED9"/>
    <w:rsid w:val="00733F20"/>
    <w:rsid w:val="00734123"/>
    <w:rsid w:val="007343B1"/>
    <w:rsid w:val="00735358"/>
    <w:rsid w:val="00735809"/>
    <w:rsid w:val="00736964"/>
    <w:rsid w:val="00736A75"/>
    <w:rsid w:val="00736E28"/>
    <w:rsid w:val="00737E70"/>
    <w:rsid w:val="00737F9C"/>
    <w:rsid w:val="0074043A"/>
    <w:rsid w:val="007406C0"/>
    <w:rsid w:val="0074071C"/>
    <w:rsid w:val="00740B69"/>
    <w:rsid w:val="00740C40"/>
    <w:rsid w:val="00740D5C"/>
    <w:rsid w:val="00740DD7"/>
    <w:rsid w:val="00740E07"/>
    <w:rsid w:val="007415BE"/>
    <w:rsid w:val="00741668"/>
    <w:rsid w:val="00741B13"/>
    <w:rsid w:val="007423D1"/>
    <w:rsid w:val="00742583"/>
    <w:rsid w:val="007426F4"/>
    <w:rsid w:val="0074299A"/>
    <w:rsid w:val="00742D05"/>
    <w:rsid w:val="00742EB0"/>
    <w:rsid w:val="00742FED"/>
    <w:rsid w:val="00743481"/>
    <w:rsid w:val="007434B7"/>
    <w:rsid w:val="00743A7D"/>
    <w:rsid w:val="00743B19"/>
    <w:rsid w:val="00743F60"/>
    <w:rsid w:val="00743F73"/>
    <w:rsid w:val="00744044"/>
    <w:rsid w:val="0074421C"/>
    <w:rsid w:val="00744E64"/>
    <w:rsid w:val="00745B0E"/>
    <w:rsid w:val="00745E2C"/>
    <w:rsid w:val="0074642C"/>
    <w:rsid w:val="007466C4"/>
    <w:rsid w:val="007469DF"/>
    <w:rsid w:val="00746A35"/>
    <w:rsid w:val="00747090"/>
    <w:rsid w:val="00747141"/>
    <w:rsid w:val="007474D4"/>
    <w:rsid w:val="00747823"/>
    <w:rsid w:val="00747B8C"/>
    <w:rsid w:val="00747FB3"/>
    <w:rsid w:val="007502BC"/>
    <w:rsid w:val="007502FC"/>
    <w:rsid w:val="0075061E"/>
    <w:rsid w:val="00750707"/>
    <w:rsid w:val="00750D6E"/>
    <w:rsid w:val="00751263"/>
    <w:rsid w:val="00751AA9"/>
    <w:rsid w:val="00751F9F"/>
    <w:rsid w:val="00752002"/>
    <w:rsid w:val="00752AAF"/>
    <w:rsid w:val="00752D2B"/>
    <w:rsid w:val="00752E89"/>
    <w:rsid w:val="0075317B"/>
    <w:rsid w:val="007534D6"/>
    <w:rsid w:val="00753C1C"/>
    <w:rsid w:val="00753ECA"/>
    <w:rsid w:val="007546FD"/>
    <w:rsid w:val="00754BAD"/>
    <w:rsid w:val="007551E3"/>
    <w:rsid w:val="00755276"/>
    <w:rsid w:val="007553AD"/>
    <w:rsid w:val="007553CE"/>
    <w:rsid w:val="00755495"/>
    <w:rsid w:val="007557BF"/>
    <w:rsid w:val="007564AD"/>
    <w:rsid w:val="007565AF"/>
    <w:rsid w:val="00756CAA"/>
    <w:rsid w:val="0075728B"/>
    <w:rsid w:val="007575F4"/>
    <w:rsid w:val="00757A48"/>
    <w:rsid w:val="00757AB8"/>
    <w:rsid w:val="00757D1D"/>
    <w:rsid w:val="00757D4F"/>
    <w:rsid w:val="00757DE6"/>
    <w:rsid w:val="0076026B"/>
    <w:rsid w:val="00760896"/>
    <w:rsid w:val="007608DB"/>
    <w:rsid w:val="00760B7D"/>
    <w:rsid w:val="00760C63"/>
    <w:rsid w:val="00760F93"/>
    <w:rsid w:val="0076126B"/>
    <w:rsid w:val="007612C1"/>
    <w:rsid w:val="00761709"/>
    <w:rsid w:val="00761736"/>
    <w:rsid w:val="00761968"/>
    <w:rsid w:val="00761979"/>
    <w:rsid w:val="00761EEA"/>
    <w:rsid w:val="007631F0"/>
    <w:rsid w:val="0076368B"/>
    <w:rsid w:val="00763BCC"/>
    <w:rsid w:val="00763D4E"/>
    <w:rsid w:val="007647AA"/>
    <w:rsid w:val="0076483C"/>
    <w:rsid w:val="00764A85"/>
    <w:rsid w:val="00764E62"/>
    <w:rsid w:val="007650AF"/>
    <w:rsid w:val="0076512B"/>
    <w:rsid w:val="0076586C"/>
    <w:rsid w:val="00765FA9"/>
    <w:rsid w:val="00766302"/>
    <w:rsid w:val="007667CF"/>
    <w:rsid w:val="007669D1"/>
    <w:rsid w:val="00766FDA"/>
    <w:rsid w:val="00767192"/>
    <w:rsid w:val="007672B5"/>
    <w:rsid w:val="00767510"/>
    <w:rsid w:val="00767941"/>
    <w:rsid w:val="007704B7"/>
    <w:rsid w:val="00770522"/>
    <w:rsid w:val="0077070A"/>
    <w:rsid w:val="00770BB6"/>
    <w:rsid w:val="007716BE"/>
    <w:rsid w:val="00771711"/>
    <w:rsid w:val="0077193E"/>
    <w:rsid w:val="00771B60"/>
    <w:rsid w:val="00771B74"/>
    <w:rsid w:val="00771EF7"/>
    <w:rsid w:val="00772026"/>
    <w:rsid w:val="00772238"/>
    <w:rsid w:val="007722BD"/>
    <w:rsid w:val="007724AA"/>
    <w:rsid w:val="00772BCC"/>
    <w:rsid w:val="007737EC"/>
    <w:rsid w:val="007738A1"/>
    <w:rsid w:val="007738F8"/>
    <w:rsid w:val="00773CA5"/>
    <w:rsid w:val="00773FFD"/>
    <w:rsid w:val="0077425D"/>
    <w:rsid w:val="007742C9"/>
    <w:rsid w:val="00774449"/>
    <w:rsid w:val="00774DF3"/>
    <w:rsid w:val="00774E1D"/>
    <w:rsid w:val="00774F12"/>
    <w:rsid w:val="0077511C"/>
    <w:rsid w:val="00775CB0"/>
    <w:rsid w:val="00775F27"/>
    <w:rsid w:val="007762B6"/>
    <w:rsid w:val="007763CF"/>
    <w:rsid w:val="00776951"/>
    <w:rsid w:val="007770F2"/>
    <w:rsid w:val="007772F2"/>
    <w:rsid w:val="0077759F"/>
    <w:rsid w:val="00777A73"/>
    <w:rsid w:val="00777C3F"/>
    <w:rsid w:val="00777DDB"/>
    <w:rsid w:val="007805F0"/>
    <w:rsid w:val="00780EDC"/>
    <w:rsid w:val="00780FC7"/>
    <w:rsid w:val="0078125A"/>
    <w:rsid w:val="00781B50"/>
    <w:rsid w:val="00781F46"/>
    <w:rsid w:val="0078292C"/>
    <w:rsid w:val="007834B6"/>
    <w:rsid w:val="0078381F"/>
    <w:rsid w:val="00783A72"/>
    <w:rsid w:val="00783B13"/>
    <w:rsid w:val="00783BA6"/>
    <w:rsid w:val="0078420C"/>
    <w:rsid w:val="007843A0"/>
    <w:rsid w:val="007846EB"/>
    <w:rsid w:val="0078489D"/>
    <w:rsid w:val="00785174"/>
    <w:rsid w:val="00785431"/>
    <w:rsid w:val="00786116"/>
    <w:rsid w:val="007864F4"/>
    <w:rsid w:val="0078696F"/>
    <w:rsid w:val="00786C14"/>
    <w:rsid w:val="00786FD4"/>
    <w:rsid w:val="00787746"/>
    <w:rsid w:val="00787B94"/>
    <w:rsid w:val="00787C43"/>
    <w:rsid w:val="00787DA9"/>
    <w:rsid w:val="007900CE"/>
    <w:rsid w:val="007904E5"/>
    <w:rsid w:val="00790B28"/>
    <w:rsid w:val="00791122"/>
    <w:rsid w:val="0079112B"/>
    <w:rsid w:val="007912E3"/>
    <w:rsid w:val="007917F9"/>
    <w:rsid w:val="00791C20"/>
    <w:rsid w:val="00791C48"/>
    <w:rsid w:val="00791E03"/>
    <w:rsid w:val="007923B8"/>
    <w:rsid w:val="00792629"/>
    <w:rsid w:val="00792892"/>
    <w:rsid w:val="00792AA0"/>
    <w:rsid w:val="00792D32"/>
    <w:rsid w:val="00793AA2"/>
    <w:rsid w:val="00793D61"/>
    <w:rsid w:val="00794179"/>
    <w:rsid w:val="00795239"/>
    <w:rsid w:val="00795E91"/>
    <w:rsid w:val="00795F1C"/>
    <w:rsid w:val="007962FF"/>
    <w:rsid w:val="00796328"/>
    <w:rsid w:val="0079688B"/>
    <w:rsid w:val="00796B14"/>
    <w:rsid w:val="0079730B"/>
    <w:rsid w:val="007A00D9"/>
    <w:rsid w:val="007A012A"/>
    <w:rsid w:val="007A06D5"/>
    <w:rsid w:val="007A07C5"/>
    <w:rsid w:val="007A087D"/>
    <w:rsid w:val="007A0A04"/>
    <w:rsid w:val="007A0FA0"/>
    <w:rsid w:val="007A13F3"/>
    <w:rsid w:val="007A1900"/>
    <w:rsid w:val="007A1CDE"/>
    <w:rsid w:val="007A1FBF"/>
    <w:rsid w:val="007A2124"/>
    <w:rsid w:val="007A21DF"/>
    <w:rsid w:val="007A29DE"/>
    <w:rsid w:val="007A2A7D"/>
    <w:rsid w:val="007A2FCE"/>
    <w:rsid w:val="007A3584"/>
    <w:rsid w:val="007A3727"/>
    <w:rsid w:val="007A3C00"/>
    <w:rsid w:val="007A3C48"/>
    <w:rsid w:val="007A3D54"/>
    <w:rsid w:val="007A404D"/>
    <w:rsid w:val="007A48F8"/>
    <w:rsid w:val="007A4CB4"/>
    <w:rsid w:val="007A4EA9"/>
    <w:rsid w:val="007A57F3"/>
    <w:rsid w:val="007A599B"/>
    <w:rsid w:val="007A5CF8"/>
    <w:rsid w:val="007A61C4"/>
    <w:rsid w:val="007A6685"/>
    <w:rsid w:val="007A66E9"/>
    <w:rsid w:val="007A6788"/>
    <w:rsid w:val="007A686A"/>
    <w:rsid w:val="007A68CC"/>
    <w:rsid w:val="007A7206"/>
    <w:rsid w:val="007A7606"/>
    <w:rsid w:val="007B051B"/>
    <w:rsid w:val="007B054A"/>
    <w:rsid w:val="007B1345"/>
    <w:rsid w:val="007B1372"/>
    <w:rsid w:val="007B1629"/>
    <w:rsid w:val="007B1890"/>
    <w:rsid w:val="007B2519"/>
    <w:rsid w:val="007B25B9"/>
    <w:rsid w:val="007B25EC"/>
    <w:rsid w:val="007B2ACD"/>
    <w:rsid w:val="007B2ADB"/>
    <w:rsid w:val="007B2B03"/>
    <w:rsid w:val="007B2E81"/>
    <w:rsid w:val="007B2F29"/>
    <w:rsid w:val="007B315F"/>
    <w:rsid w:val="007B32D5"/>
    <w:rsid w:val="007B32E4"/>
    <w:rsid w:val="007B33B3"/>
    <w:rsid w:val="007B3638"/>
    <w:rsid w:val="007B3939"/>
    <w:rsid w:val="007B3E48"/>
    <w:rsid w:val="007B4D54"/>
    <w:rsid w:val="007B5918"/>
    <w:rsid w:val="007B5DBF"/>
    <w:rsid w:val="007B5DD0"/>
    <w:rsid w:val="007B5FD3"/>
    <w:rsid w:val="007B6118"/>
    <w:rsid w:val="007B61A8"/>
    <w:rsid w:val="007B6947"/>
    <w:rsid w:val="007B6F65"/>
    <w:rsid w:val="007B72C1"/>
    <w:rsid w:val="007B755D"/>
    <w:rsid w:val="007C036C"/>
    <w:rsid w:val="007C082C"/>
    <w:rsid w:val="007C0C84"/>
    <w:rsid w:val="007C0EED"/>
    <w:rsid w:val="007C119F"/>
    <w:rsid w:val="007C1693"/>
    <w:rsid w:val="007C179F"/>
    <w:rsid w:val="007C187F"/>
    <w:rsid w:val="007C1FF3"/>
    <w:rsid w:val="007C2930"/>
    <w:rsid w:val="007C2EED"/>
    <w:rsid w:val="007C300E"/>
    <w:rsid w:val="007C30F2"/>
    <w:rsid w:val="007C3E92"/>
    <w:rsid w:val="007C3F27"/>
    <w:rsid w:val="007C3FBF"/>
    <w:rsid w:val="007C455B"/>
    <w:rsid w:val="007C4A4E"/>
    <w:rsid w:val="007C4E68"/>
    <w:rsid w:val="007C4F7A"/>
    <w:rsid w:val="007C534E"/>
    <w:rsid w:val="007C575A"/>
    <w:rsid w:val="007C57C3"/>
    <w:rsid w:val="007C6543"/>
    <w:rsid w:val="007C6A79"/>
    <w:rsid w:val="007C6D28"/>
    <w:rsid w:val="007C6F06"/>
    <w:rsid w:val="007C77CD"/>
    <w:rsid w:val="007C793C"/>
    <w:rsid w:val="007C7AC7"/>
    <w:rsid w:val="007D00C8"/>
    <w:rsid w:val="007D04D4"/>
    <w:rsid w:val="007D060C"/>
    <w:rsid w:val="007D0620"/>
    <w:rsid w:val="007D09E6"/>
    <w:rsid w:val="007D0BF3"/>
    <w:rsid w:val="007D0F2D"/>
    <w:rsid w:val="007D0F69"/>
    <w:rsid w:val="007D109C"/>
    <w:rsid w:val="007D1866"/>
    <w:rsid w:val="007D1AAA"/>
    <w:rsid w:val="007D1ECA"/>
    <w:rsid w:val="007D1ECB"/>
    <w:rsid w:val="007D1F0E"/>
    <w:rsid w:val="007D219A"/>
    <w:rsid w:val="007D26AE"/>
    <w:rsid w:val="007D2AE0"/>
    <w:rsid w:val="007D2AF3"/>
    <w:rsid w:val="007D2C25"/>
    <w:rsid w:val="007D2DD4"/>
    <w:rsid w:val="007D3454"/>
    <w:rsid w:val="007D3833"/>
    <w:rsid w:val="007D3B44"/>
    <w:rsid w:val="007D3C0D"/>
    <w:rsid w:val="007D3E13"/>
    <w:rsid w:val="007D459E"/>
    <w:rsid w:val="007D4857"/>
    <w:rsid w:val="007D486E"/>
    <w:rsid w:val="007D5248"/>
    <w:rsid w:val="007D553A"/>
    <w:rsid w:val="007D590E"/>
    <w:rsid w:val="007D5A64"/>
    <w:rsid w:val="007D5CFD"/>
    <w:rsid w:val="007D5EA6"/>
    <w:rsid w:val="007D62E5"/>
    <w:rsid w:val="007D66A7"/>
    <w:rsid w:val="007D67FD"/>
    <w:rsid w:val="007D6965"/>
    <w:rsid w:val="007D6E22"/>
    <w:rsid w:val="007D714C"/>
    <w:rsid w:val="007D74D8"/>
    <w:rsid w:val="007D770A"/>
    <w:rsid w:val="007D7914"/>
    <w:rsid w:val="007D7A27"/>
    <w:rsid w:val="007D7AE9"/>
    <w:rsid w:val="007D7FA3"/>
    <w:rsid w:val="007E0212"/>
    <w:rsid w:val="007E0494"/>
    <w:rsid w:val="007E0BBA"/>
    <w:rsid w:val="007E0D8F"/>
    <w:rsid w:val="007E0E22"/>
    <w:rsid w:val="007E1225"/>
    <w:rsid w:val="007E1C6C"/>
    <w:rsid w:val="007E2AEC"/>
    <w:rsid w:val="007E2EAD"/>
    <w:rsid w:val="007E3430"/>
    <w:rsid w:val="007E3C0E"/>
    <w:rsid w:val="007E51EE"/>
    <w:rsid w:val="007E5395"/>
    <w:rsid w:val="007E5975"/>
    <w:rsid w:val="007E5A51"/>
    <w:rsid w:val="007E5D8F"/>
    <w:rsid w:val="007E60FE"/>
    <w:rsid w:val="007E6232"/>
    <w:rsid w:val="007E6330"/>
    <w:rsid w:val="007E6497"/>
    <w:rsid w:val="007E6571"/>
    <w:rsid w:val="007E65EA"/>
    <w:rsid w:val="007E6730"/>
    <w:rsid w:val="007E6C1C"/>
    <w:rsid w:val="007E70C9"/>
    <w:rsid w:val="007E70E2"/>
    <w:rsid w:val="007E72BC"/>
    <w:rsid w:val="007E733E"/>
    <w:rsid w:val="007E7422"/>
    <w:rsid w:val="007E7605"/>
    <w:rsid w:val="007E77CA"/>
    <w:rsid w:val="007F0462"/>
    <w:rsid w:val="007F08F9"/>
    <w:rsid w:val="007F0A0E"/>
    <w:rsid w:val="007F0B25"/>
    <w:rsid w:val="007F0C8F"/>
    <w:rsid w:val="007F0E1F"/>
    <w:rsid w:val="007F0E6E"/>
    <w:rsid w:val="007F111C"/>
    <w:rsid w:val="007F1D34"/>
    <w:rsid w:val="007F1F43"/>
    <w:rsid w:val="007F1F4C"/>
    <w:rsid w:val="007F2662"/>
    <w:rsid w:val="007F2D24"/>
    <w:rsid w:val="007F33CB"/>
    <w:rsid w:val="007F35BF"/>
    <w:rsid w:val="007F37A4"/>
    <w:rsid w:val="007F386F"/>
    <w:rsid w:val="007F39B6"/>
    <w:rsid w:val="007F3D5B"/>
    <w:rsid w:val="007F467D"/>
    <w:rsid w:val="007F48C9"/>
    <w:rsid w:val="007F4D42"/>
    <w:rsid w:val="007F50E0"/>
    <w:rsid w:val="007F5522"/>
    <w:rsid w:val="007F556E"/>
    <w:rsid w:val="007F5684"/>
    <w:rsid w:val="007F622B"/>
    <w:rsid w:val="007F638B"/>
    <w:rsid w:val="007F6726"/>
    <w:rsid w:val="007F67C2"/>
    <w:rsid w:val="007F6837"/>
    <w:rsid w:val="007F6979"/>
    <w:rsid w:val="007F6ABA"/>
    <w:rsid w:val="007F77A6"/>
    <w:rsid w:val="007F7815"/>
    <w:rsid w:val="007F7C02"/>
    <w:rsid w:val="007F7DAC"/>
    <w:rsid w:val="007F7E6F"/>
    <w:rsid w:val="007F7F7D"/>
    <w:rsid w:val="0080028B"/>
    <w:rsid w:val="00800291"/>
    <w:rsid w:val="0080158C"/>
    <w:rsid w:val="008015A3"/>
    <w:rsid w:val="00802A05"/>
    <w:rsid w:val="00802CE3"/>
    <w:rsid w:val="008037CC"/>
    <w:rsid w:val="00803CB7"/>
    <w:rsid w:val="00803E5F"/>
    <w:rsid w:val="008044C8"/>
    <w:rsid w:val="0080464F"/>
    <w:rsid w:val="0080470C"/>
    <w:rsid w:val="0080471C"/>
    <w:rsid w:val="00804B5C"/>
    <w:rsid w:val="00804D8B"/>
    <w:rsid w:val="00805049"/>
    <w:rsid w:val="00805507"/>
    <w:rsid w:val="0080565F"/>
    <w:rsid w:val="008056B7"/>
    <w:rsid w:val="00805A6B"/>
    <w:rsid w:val="00805E2C"/>
    <w:rsid w:val="00805F93"/>
    <w:rsid w:val="008063DE"/>
    <w:rsid w:val="00806A3D"/>
    <w:rsid w:val="00806AFC"/>
    <w:rsid w:val="00806CA9"/>
    <w:rsid w:val="00806D55"/>
    <w:rsid w:val="00806F14"/>
    <w:rsid w:val="0080712E"/>
    <w:rsid w:val="0080765B"/>
    <w:rsid w:val="0080767A"/>
    <w:rsid w:val="00807742"/>
    <w:rsid w:val="00807762"/>
    <w:rsid w:val="008079BE"/>
    <w:rsid w:val="00807DB9"/>
    <w:rsid w:val="00807EF5"/>
    <w:rsid w:val="0081071A"/>
    <w:rsid w:val="008108A1"/>
    <w:rsid w:val="008108E0"/>
    <w:rsid w:val="008109EE"/>
    <w:rsid w:val="00810AA3"/>
    <w:rsid w:val="00810E1D"/>
    <w:rsid w:val="0081160D"/>
    <w:rsid w:val="00811972"/>
    <w:rsid w:val="00811A4B"/>
    <w:rsid w:val="00811C87"/>
    <w:rsid w:val="0081218D"/>
    <w:rsid w:val="0081220F"/>
    <w:rsid w:val="00812267"/>
    <w:rsid w:val="0081232E"/>
    <w:rsid w:val="00812474"/>
    <w:rsid w:val="008124E7"/>
    <w:rsid w:val="00812532"/>
    <w:rsid w:val="00812947"/>
    <w:rsid w:val="00812B69"/>
    <w:rsid w:val="00812BCB"/>
    <w:rsid w:val="00813050"/>
    <w:rsid w:val="0081362D"/>
    <w:rsid w:val="00813D16"/>
    <w:rsid w:val="00813ECA"/>
    <w:rsid w:val="0081418F"/>
    <w:rsid w:val="0081422B"/>
    <w:rsid w:val="008142C3"/>
    <w:rsid w:val="0081490A"/>
    <w:rsid w:val="00815061"/>
    <w:rsid w:val="00815065"/>
    <w:rsid w:val="008151D5"/>
    <w:rsid w:val="008152B2"/>
    <w:rsid w:val="008153FF"/>
    <w:rsid w:val="00815427"/>
    <w:rsid w:val="00815775"/>
    <w:rsid w:val="00815AEE"/>
    <w:rsid w:val="00815E4C"/>
    <w:rsid w:val="00816A61"/>
    <w:rsid w:val="00816B32"/>
    <w:rsid w:val="00816D7B"/>
    <w:rsid w:val="00816F6A"/>
    <w:rsid w:val="0081719B"/>
    <w:rsid w:val="008173B0"/>
    <w:rsid w:val="0081773B"/>
    <w:rsid w:val="00817ACB"/>
    <w:rsid w:val="00817C88"/>
    <w:rsid w:val="0082021B"/>
    <w:rsid w:val="008207F8"/>
    <w:rsid w:val="00820C24"/>
    <w:rsid w:val="00820CE3"/>
    <w:rsid w:val="00820D50"/>
    <w:rsid w:val="00820F22"/>
    <w:rsid w:val="00821030"/>
    <w:rsid w:val="00821323"/>
    <w:rsid w:val="0082147A"/>
    <w:rsid w:val="00821797"/>
    <w:rsid w:val="00821D2E"/>
    <w:rsid w:val="00821E63"/>
    <w:rsid w:val="0082263C"/>
    <w:rsid w:val="00822716"/>
    <w:rsid w:val="0082283F"/>
    <w:rsid w:val="0082295F"/>
    <w:rsid w:val="008229E7"/>
    <w:rsid w:val="0082305C"/>
    <w:rsid w:val="00823861"/>
    <w:rsid w:val="00823B71"/>
    <w:rsid w:val="00823D37"/>
    <w:rsid w:val="00823F99"/>
    <w:rsid w:val="00824711"/>
    <w:rsid w:val="008247C2"/>
    <w:rsid w:val="00824841"/>
    <w:rsid w:val="00824AE8"/>
    <w:rsid w:val="00824BD0"/>
    <w:rsid w:val="00824C5A"/>
    <w:rsid w:val="008256AE"/>
    <w:rsid w:val="008257EB"/>
    <w:rsid w:val="00825A2C"/>
    <w:rsid w:val="00825C6C"/>
    <w:rsid w:val="00825F23"/>
    <w:rsid w:val="00826192"/>
    <w:rsid w:val="00826ED5"/>
    <w:rsid w:val="00827298"/>
    <w:rsid w:val="00827550"/>
    <w:rsid w:val="00827588"/>
    <w:rsid w:val="0082778D"/>
    <w:rsid w:val="00827A47"/>
    <w:rsid w:val="00827C5A"/>
    <w:rsid w:val="00827F6A"/>
    <w:rsid w:val="008305C6"/>
    <w:rsid w:val="00830732"/>
    <w:rsid w:val="00830B5C"/>
    <w:rsid w:val="00830C1C"/>
    <w:rsid w:val="00830FD4"/>
    <w:rsid w:val="00831354"/>
    <w:rsid w:val="00831C67"/>
    <w:rsid w:val="00831D98"/>
    <w:rsid w:val="0083218C"/>
    <w:rsid w:val="00832357"/>
    <w:rsid w:val="008325B0"/>
    <w:rsid w:val="00832847"/>
    <w:rsid w:val="0083287D"/>
    <w:rsid w:val="00832A2C"/>
    <w:rsid w:val="008332B4"/>
    <w:rsid w:val="0083343A"/>
    <w:rsid w:val="00833587"/>
    <w:rsid w:val="00833A2E"/>
    <w:rsid w:val="00833AC6"/>
    <w:rsid w:val="00833DBC"/>
    <w:rsid w:val="008342D6"/>
    <w:rsid w:val="00834803"/>
    <w:rsid w:val="008349FB"/>
    <w:rsid w:val="00834CE4"/>
    <w:rsid w:val="0083550D"/>
    <w:rsid w:val="008362D6"/>
    <w:rsid w:val="00836649"/>
    <w:rsid w:val="0083693C"/>
    <w:rsid w:val="00836986"/>
    <w:rsid w:val="008369EF"/>
    <w:rsid w:val="00836B39"/>
    <w:rsid w:val="00836D37"/>
    <w:rsid w:val="00836EA0"/>
    <w:rsid w:val="00836F1C"/>
    <w:rsid w:val="008371B6"/>
    <w:rsid w:val="008371C9"/>
    <w:rsid w:val="008372DB"/>
    <w:rsid w:val="008373AE"/>
    <w:rsid w:val="00837624"/>
    <w:rsid w:val="008379A3"/>
    <w:rsid w:val="00837CDC"/>
    <w:rsid w:val="00837CE1"/>
    <w:rsid w:val="00837F71"/>
    <w:rsid w:val="00840139"/>
    <w:rsid w:val="00840172"/>
    <w:rsid w:val="0084032B"/>
    <w:rsid w:val="008406F1"/>
    <w:rsid w:val="0084078C"/>
    <w:rsid w:val="0084089B"/>
    <w:rsid w:val="00840D0F"/>
    <w:rsid w:val="00840FE3"/>
    <w:rsid w:val="0084134E"/>
    <w:rsid w:val="00841A92"/>
    <w:rsid w:val="00841BF3"/>
    <w:rsid w:val="0084273F"/>
    <w:rsid w:val="0084275C"/>
    <w:rsid w:val="00842EB8"/>
    <w:rsid w:val="0084319E"/>
    <w:rsid w:val="008431EA"/>
    <w:rsid w:val="00843223"/>
    <w:rsid w:val="0084340A"/>
    <w:rsid w:val="00843483"/>
    <w:rsid w:val="00843624"/>
    <w:rsid w:val="00843A9F"/>
    <w:rsid w:val="00843D4B"/>
    <w:rsid w:val="00844148"/>
    <w:rsid w:val="00844343"/>
    <w:rsid w:val="008443E5"/>
    <w:rsid w:val="0084465A"/>
    <w:rsid w:val="00844C4D"/>
    <w:rsid w:val="00845085"/>
    <w:rsid w:val="00845BFC"/>
    <w:rsid w:val="008460F4"/>
    <w:rsid w:val="00846103"/>
    <w:rsid w:val="00846553"/>
    <w:rsid w:val="00846722"/>
    <w:rsid w:val="00846983"/>
    <w:rsid w:val="00846F97"/>
    <w:rsid w:val="008471CD"/>
    <w:rsid w:val="00847799"/>
    <w:rsid w:val="00847C82"/>
    <w:rsid w:val="00847CB2"/>
    <w:rsid w:val="00847DFC"/>
    <w:rsid w:val="00847E67"/>
    <w:rsid w:val="00850467"/>
    <w:rsid w:val="0085090B"/>
    <w:rsid w:val="00850A4A"/>
    <w:rsid w:val="008513A4"/>
    <w:rsid w:val="008513C3"/>
    <w:rsid w:val="0085148A"/>
    <w:rsid w:val="00851E8A"/>
    <w:rsid w:val="00851EFB"/>
    <w:rsid w:val="00852138"/>
    <w:rsid w:val="00852BE7"/>
    <w:rsid w:val="00852E15"/>
    <w:rsid w:val="0085325E"/>
    <w:rsid w:val="008537D4"/>
    <w:rsid w:val="00853CE5"/>
    <w:rsid w:val="00853EB3"/>
    <w:rsid w:val="00854298"/>
    <w:rsid w:val="0085435B"/>
    <w:rsid w:val="00854E7C"/>
    <w:rsid w:val="00854E85"/>
    <w:rsid w:val="00854FEE"/>
    <w:rsid w:val="008559B8"/>
    <w:rsid w:val="00855AF6"/>
    <w:rsid w:val="00855B31"/>
    <w:rsid w:val="00855BC4"/>
    <w:rsid w:val="00855EE5"/>
    <w:rsid w:val="008563AD"/>
    <w:rsid w:val="008569A8"/>
    <w:rsid w:val="00856E3E"/>
    <w:rsid w:val="008577CB"/>
    <w:rsid w:val="00860179"/>
    <w:rsid w:val="008601E0"/>
    <w:rsid w:val="008603BD"/>
    <w:rsid w:val="00860560"/>
    <w:rsid w:val="00860A0C"/>
    <w:rsid w:val="00860A5C"/>
    <w:rsid w:val="00861052"/>
    <w:rsid w:val="0086149E"/>
    <w:rsid w:val="00861693"/>
    <w:rsid w:val="008616C8"/>
    <w:rsid w:val="008617F7"/>
    <w:rsid w:val="0086192A"/>
    <w:rsid w:val="00861984"/>
    <w:rsid w:val="00861D36"/>
    <w:rsid w:val="00861E9F"/>
    <w:rsid w:val="00861FC8"/>
    <w:rsid w:val="00862355"/>
    <w:rsid w:val="00862475"/>
    <w:rsid w:val="008627AE"/>
    <w:rsid w:val="00862C23"/>
    <w:rsid w:val="00862EE6"/>
    <w:rsid w:val="0086322D"/>
    <w:rsid w:val="0086374A"/>
    <w:rsid w:val="008642BA"/>
    <w:rsid w:val="0086453F"/>
    <w:rsid w:val="0086457A"/>
    <w:rsid w:val="00864B8E"/>
    <w:rsid w:val="00864EA8"/>
    <w:rsid w:val="00864EC2"/>
    <w:rsid w:val="0086543A"/>
    <w:rsid w:val="008654EB"/>
    <w:rsid w:val="008657AD"/>
    <w:rsid w:val="008659E9"/>
    <w:rsid w:val="008663ED"/>
    <w:rsid w:val="0086681D"/>
    <w:rsid w:val="00866934"/>
    <w:rsid w:val="00866A50"/>
    <w:rsid w:val="00866E23"/>
    <w:rsid w:val="00867395"/>
    <w:rsid w:val="008675C2"/>
    <w:rsid w:val="00867AAF"/>
    <w:rsid w:val="00867AEF"/>
    <w:rsid w:val="00867E37"/>
    <w:rsid w:val="00870A26"/>
    <w:rsid w:val="00870D7E"/>
    <w:rsid w:val="00870E7B"/>
    <w:rsid w:val="0087197D"/>
    <w:rsid w:val="00871E9F"/>
    <w:rsid w:val="008720D8"/>
    <w:rsid w:val="008722FE"/>
    <w:rsid w:val="00872BD4"/>
    <w:rsid w:val="00872BF4"/>
    <w:rsid w:val="00872CCE"/>
    <w:rsid w:val="00872D71"/>
    <w:rsid w:val="00873561"/>
    <w:rsid w:val="00873A91"/>
    <w:rsid w:val="00873B3C"/>
    <w:rsid w:val="00873EB2"/>
    <w:rsid w:val="0087472D"/>
    <w:rsid w:val="00874C03"/>
    <w:rsid w:val="008754AD"/>
    <w:rsid w:val="008756BE"/>
    <w:rsid w:val="008759D1"/>
    <w:rsid w:val="00875B1A"/>
    <w:rsid w:val="00875CCC"/>
    <w:rsid w:val="008765F4"/>
    <w:rsid w:val="008769B4"/>
    <w:rsid w:val="00876D2B"/>
    <w:rsid w:val="00876D99"/>
    <w:rsid w:val="00876E10"/>
    <w:rsid w:val="0087701F"/>
    <w:rsid w:val="00877353"/>
    <w:rsid w:val="00877708"/>
    <w:rsid w:val="00877904"/>
    <w:rsid w:val="00880131"/>
    <w:rsid w:val="00880B8F"/>
    <w:rsid w:val="00880CD6"/>
    <w:rsid w:val="00880E84"/>
    <w:rsid w:val="00880E9B"/>
    <w:rsid w:val="00881765"/>
    <w:rsid w:val="00881B61"/>
    <w:rsid w:val="00881D81"/>
    <w:rsid w:val="00881E25"/>
    <w:rsid w:val="00882451"/>
    <w:rsid w:val="00882C9A"/>
    <w:rsid w:val="00883A14"/>
    <w:rsid w:val="0088499A"/>
    <w:rsid w:val="00885B90"/>
    <w:rsid w:val="0088615F"/>
    <w:rsid w:val="008862A1"/>
    <w:rsid w:val="008866F2"/>
    <w:rsid w:val="00886C3C"/>
    <w:rsid w:val="00886EF2"/>
    <w:rsid w:val="008875E4"/>
    <w:rsid w:val="00887718"/>
    <w:rsid w:val="008877E4"/>
    <w:rsid w:val="00890098"/>
    <w:rsid w:val="00890325"/>
    <w:rsid w:val="0089050D"/>
    <w:rsid w:val="00890A87"/>
    <w:rsid w:val="00890D80"/>
    <w:rsid w:val="008919B6"/>
    <w:rsid w:val="00891DAF"/>
    <w:rsid w:val="00891EED"/>
    <w:rsid w:val="00892466"/>
    <w:rsid w:val="00892650"/>
    <w:rsid w:val="008928CA"/>
    <w:rsid w:val="00892901"/>
    <w:rsid w:val="00892F6A"/>
    <w:rsid w:val="00892F84"/>
    <w:rsid w:val="00892F8B"/>
    <w:rsid w:val="00892FF5"/>
    <w:rsid w:val="00893384"/>
    <w:rsid w:val="00893847"/>
    <w:rsid w:val="008938C9"/>
    <w:rsid w:val="00893B8E"/>
    <w:rsid w:val="00893FAF"/>
    <w:rsid w:val="00894069"/>
    <w:rsid w:val="008945F7"/>
    <w:rsid w:val="008947D7"/>
    <w:rsid w:val="00895041"/>
    <w:rsid w:val="00895392"/>
    <w:rsid w:val="0089541A"/>
    <w:rsid w:val="00895547"/>
    <w:rsid w:val="008956FE"/>
    <w:rsid w:val="00895B0C"/>
    <w:rsid w:val="00895DB7"/>
    <w:rsid w:val="00895F40"/>
    <w:rsid w:val="00895FBB"/>
    <w:rsid w:val="008962CF"/>
    <w:rsid w:val="00896458"/>
    <w:rsid w:val="008976FC"/>
    <w:rsid w:val="00897734"/>
    <w:rsid w:val="00897C3E"/>
    <w:rsid w:val="00897CED"/>
    <w:rsid w:val="00897CF8"/>
    <w:rsid w:val="00897D73"/>
    <w:rsid w:val="008A0188"/>
    <w:rsid w:val="008A05CE"/>
    <w:rsid w:val="008A0920"/>
    <w:rsid w:val="008A178F"/>
    <w:rsid w:val="008A1F6A"/>
    <w:rsid w:val="008A2332"/>
    <w:rsid w:val="008A2418"/>
    <w:rsid w:val="008A2A07"/>
    <w:rsid w:val="008A2BE4"/>
    <w:rsid w:val="008A2EBA"/>
    <w:rsid w:val="008A2F3D"/>
    <w:rsid w:val="008A3431"/>
    <w:rsid w:val="008A3AB7"/>
    <w:rsid w:val="008A3B18"/>
    <w:rsid w:val="008A3CB6"/>
    <w:rsid w:val="008A4217"/>
    <w:rsid w:val="008A43AB"/>
    <w:rsid w:val="008A4512"/>
    <w:rsid w:val="008A45BB"/>
    <w:rsid w:val="008A4D9C"/>
    <w:rsid w:val="008A4E67"/>
    <w:rsid w:val="008A51F4"/>
    <w:rsid w:val="008A52D6"/>
    <w:rsid w:val="008A58B9"/>
    <w:rsid w:val="008A5C9E"/>
    <w:rsid w:val="008A5EA1"/>
    <w:rsid w:val="008A6158"/>
    <w:rsid w:val="008A67EB"/>
    <w:rsid w:val="008A6977"/>
    <w:rsid w:val="008A6E65"/>
    <w:rsid w:val="008A7239"/>
    <w:rsid w:val="008A738A"/>
    <w:rsid w:val="008A79E0"/>
    <w:rsid w:val="008A7DD8"/>
    <w:rsid w:val="008B0528"/>
    <w:rsid w:val="008B0704"/>
    <w:rsid w:val="008B0E51"/>
    <w:rsid w:val="008B1351"/>
    <w:rsid w:val="008B1B4D"/>
    <w:rsid w:val="008B1E2C"/>
    <w:rsid w:val="008B234E"/>
    <w:rsid w:val="008B2873"/>
    <w:rsid w:val="008B2ADC"/>
    <w:rsid w:val="008B2D99"/>
    <w:rsid w:val="008B2DF2"/>
    <w:rsid w:val="008B3107"/>
    <w:rsid w:val="008B3158"/>
    <w:rsid w:val="008B3670"/>
    <w:rsid w:val="008B38DB"/>
    <w:rsid w:val="008B4015"/>
    <w:rsid w:val="008B40E2"/>
    <w:rsid w:val="008B41CB"/>
    <w:rsid w:val="008B4A2D"/>
    <w:rsid w:val="008B4EAD"/>
    <w:rsid w:val="008B5356"/>
    <w:rsid w:val="008B53D4"/>
    <w:rsid w:val="008B5783"/>
    <w:rsid w:val="008B5A4A"/>
    <w:rsid w:val="008B5DC0"/>
    <w:rsid w:val="008B7112"/>
    <w:rsid w:val="008B7297"/>
    <w:rsid w:val="008B751F"/>
    <w:rsid w:val="008B75AD"/>
    <w:rsid w:val="008B769D"/>
    <w:rsid w:val="008B7A77"/>
    <w:rsid w:val="008B7BA5"/>
    <w:rsid w:val="008B7DD4"/>
    <w:rsid w:val="008B7DF2"/>
    <w:rsid w:val="008C0534"/>
    <w:rsid w:val="008C0769"/>
    <w:rsid w:val="008C0B7B"/>
    <w:rsid w:val="008C0BFF"/>
    <w:rsid w:val="008C0D63"/>
    <w:rsid w:val="008C0FA8"/>
    <w:rsid w:val="008C1412"/>
    <w:rsid w:val="008C18D0"/>
    <w:rsid w:val="008C1C6C"/>
    <w:rsid w:val="008C1C97"/>
    <w:rsid w:val="008C1CE6"/>
    <w:rsid w:val="008C29DB"/>
    <w:rsid w:val="008C2A45"/>
    <w:rsid w:val="008C2DF3"/>
    <w:rsid w:val="008C305F"/>
    <w:rsid w:val="008C32FD"/>
    <w:rsid w:val="008C34E3"/>
    <w:rsid w:val="008C3507"/>
    <w:rsid w:val="008C37A7"/>
    <w:rsid w:val="008C42E2"/>
    <w:rsid w:val="008C4C78"/>
    <w:rsid w:val="008C5979"/>
    <w:rsid w:val="008C5AF6"/>
    <w:rsid w:val="008C5CB4"/>
    <w:rsid w:val="008C5D13"/>
    <w:rsid w:val="008C609C"/>
    <w:rsid w:val="008C6704"/>
    <w:rsid w:val="008C7082"/>
    <w:rsid w:val="008C7C29"/>
    <w:rsid w:val="008C7C4E"/>
    <w:rsid w:val="008D03C3"/>
    <w:rsid w:val="008D03DD"/>
    <w:rsid w:val="008D097A"/>
    <w:rsid w:val="008D0C59"/>
    <w:rsid w:val="008D0D2B"/>
    <w:rsid w:val="008D13C9"/>
    <w:rsid w:val="008D1483"/>
    <w:rsid w:val="008D1887"/>
    <w:rsid w:val="008D1D81"/>
    <w:rsid w:val="008D2A35"/>
    <w:rsid w:val="008D31B5"/>
    <w:rsid w:val="008D3471"/>
    <w:rsid w:val="008D35EF"/>
    <w:rsid w:val="008D3603"/>
    <w:rsid w:val="008D379F"/>
    <w:rsid w:val="008D3A6E"/>
    <w:rsid w:val="008D406E"/>
    <w:rsid w:val="008D459C"/>
    <w:rsid w:val="008D49D6"/>
    <w:rsid w:val="008D4A6D"/>
    <w:rsid w:val="008D50AA"/>
    <w:rsid w:val="008D510A"/>
    <w:rsid w:val="008D5776"/>
    <w:rsid w:val="008D5A42"/>
    <w:rsid w:val="008D5F1F"/>
    <w:rsid w:val="008D6022"/>
    <w:rsid w:val="008D70C3"/>
    <w:rsid w:val="008D73CC"/>
    <w:rsid w:val="008D75B6"/>
    <w:rsid w:val="008D7930"/>
    <w:rsid w:val="008D7A40"/>
    <w:rsid w:val="008E04D1"/>
    <w:rsid w:val="008E0648"/>
    <w:rsid w:val="008E0AB2"/>
    <w:rsid w:val="008E0CDA"/>
    <w:rsid w:val="008E0F8C"/>
    <w:rsid w:val="008E12A5"/>
    <w:rsid w:val="008E1963"/>
    <w:rsid w:val="008E1CC5"/>
    <w:rsid w:val="008E2EB5"/>
    <w:rsid w:val="008E2F60"/>
    <w:rsid w:val="008E331C"/>
    <w:rsid w:val="008E332E"/>
    <w:rsid w:val="008E353B"/>
    <w:rsid w:val="008E361D"/>
    <w:rsid w:val="008E3663"/>
    <w:rsid w:val="008E3E24"/>
    <w:rsid w:val="008E3F11"/>
    <w:rsid w:val="008E40D7"/>
    <w:rsid w:val="008E417E"/>
    <w:rsid w:val="008E4C62"/>
    <w:rsid w:val="008E4F32"/>
    <w:rsid w:val="008E5132"/>
    <w:rsid w:val="008E53D4"/>
    <w:rsid w:val="008E5BC1"/>
    <w:rsid w:val="008E5BD0"/>
    <w:rsid w:val="008E5E14"/>
    <w:rsid w:val="008E5F68"/>
    <w:rsid w:val="008E64E9"/>
    <w:rsid w:val="008E66BB"/>
    <w:rsid w:val="008E67D1"/>
    <w:rsid w:val="008E69DD"/>
    <w:rsid w:val="008E6C1D"/>
    <w:rsid w:val="008E6F69"/>
    <w:rsid w:val="008E7844"/>
    <w:rsid w:val="008E7C1E"/>
    <w:rsid w:val="008F0015"/>
    <w:rsid w:val="008F02D4"/>
    <w:rsid w:val="008F0322"/>
    <w:rsid w:val="008F03BB"/>
    <w:rsid w:val="008F0780"/>
    <w:rsid w:val="008F07DA"/>
    <w:rsid w:val="008F0FAD"/>
    <w:rsid w:val="008F1464"/>
    <w:rsid w:val="008F15BF"/>
    <w:rsid w:val="008F2186"/>
    <w:rsid w:val="008F269C"/>
    <w:rsid w:val="008F3078"/>
    <w:rsid w:val="008F32DF"/>
    <w:rsid w:val="008F3309"/>
    <w:rsid w:val="008F3847"/>
    <w:rsid w:val="008F38A0"/>
    <w:rsid w:val="008F3DD5"/>
    <w:rsid w:val="008F3FA9"/>
    <w:rsid w:val="008F426D"/>
    <w:rsid w:val="008F4C40"/>
    <w:rsid w:val="008F4C8C"/>
    <w:rsid w:val="008F55A6"/>
    <w:rsid w:val="008F5B96"/>
    <w:rsid w:val="008F5CCF"/>
    <w:rsid w:val="008F628B"/>
    <w:rsid w:val="008F63AF"/>
    <w:rsid w:val="008F6B86"/>
    <w:rsid w:val="008F71DF"/>
    <w:rsid w:val="008F744C"/>
    <w:rsid w:val="008F768F"/>
    <w:rsid w:val="008F76A4"/>
    <w:rsid w:val="008F79CC"/>
    <w:rsid w:val="009009A3"/>
    <w:rsid w:val="00901BD2"/>
    <w:rsid w:val="00901C33"/>
    <w:rsid w:val="0090223B"/>
    <w:rsid w:val="00902454"/>
    <w:rsid w:val="009026AE"/>
    <w:rsid w:val="00902BDE"/>
    <w:rsid w:val="00902E08"/>
    <w:rsid w:val="009043B4"/>
    <w:rsid w:val="00904727"/>
    <w:rsid w:val="00904767"/>
    <w:rsid w:val="0090489E"/>
    <w:rsid w:val="00904AF0"/>
    <w:rsid w:val="00904D06"/>
    <w:rsid w:val="0090505E"/>
    <w:rsid w:val="0090608E"/>
    <w:rsid w:val="0090633B"/>
    <w:rsid w:val="00906BB0"/>
    <w:rsid w:val="009071C9"/>
    <w:rsid w:val="00907344"/>
    <w:rsid w:val="0090781E"/>
    <w:rsid w:val="00907E6C"/>
    <w:rsid w:val="0091063F"/>
    <w:rsid w:val="00910859"/>
    <w:rsid w:val="00910DD4"/>
    <w:rsid w:val="009119C0"/>
    <w:rsid w:val="00911EF3"/>
    <w:rsid w:val="00912244"/>
    <w:rsid w:val="00912339"/>
    <w:rsid w:val="009124A3"/>
    <w:rsid w:val="00912C7C"/>
    <w:rsid w:val="00912D01"/>
    <w:rsid w:val="00912FE2"/>
    <w:rsid w:val="0091353D"/>
    <w:rsid w:val="00913570"/>
    <w:rsid w:val="00913AAD"/>
    <w:rsid w:val="00913B9E"/>
    <w:rsid w:val="00913C25"/>
    <w:rsid w:val="00913E42"/>
    <w:rsid w:val="00913F4B"/>
    <w:rsid w:val="009147FE"/>
    <w:rsid w:val="00914A59"/>
    <w:rsid w:val="00914D77"/>
    <w:rsid w:val="00914E4C"/>
    <w:rsid w:val="00914E86"/>
    <w:rsid w:val="00914ECA"/>
    <w:rsid w:val="00915189"/>
    <w:rsid w:val="00915D31"/>
    <w:rsid w:val="00916078"/>
    <w:rsid w:val="009160F3"/>
    <w:rsid w:val="009165C3"/>
    <w:rsid w:val="00916C82"/>
    <w:rsid w:val="00917200"/>
    <w:rsid w:val="0091757C"/>
    <w:rsid w:val="009175E9"/>
    <w:rsid w:val="00917850"/>
    <w:rsid w:val="00917866"/>
    <w:rsid w:val="00917AEB"/>
    <w:rsid w:val="00917B63"/>
    <w:rsid w:val="00917DED"/>
    <w:rsid w:val="00917DFA"/>
    <w:rsid w:val="0092021A"/>
    <w:rsid w:val="009207DC"/>
    <w:rsid w:val="00920820"/>
    <w:rsid w:val="00920D2A"/>
    <w:rsid w:val="009215C8"/>
    <w:rsid w:val="009216B5"/>
    <w:rsid w:val="0092190E"/>
    <w:rsid w:val="00921A08"/>
    <w:rsid w:val="00922270"/>
    <w:rsid w:val="0092254A"/>
    <w:rsid w:val="00922754"/>
    <w:rsid w:val="00923598"/>
    <w:rsid w:val="00923692"/>
    <w:rsid w:val="00923996"/>
    <w:rsid w:val="00923C44"/>
    <w:rsid w:val="009243AA"/>
    <w:rsid w:val="0092470D"/>
    <w:rsid w:val="00924792"/>
    <w:rsid w:val="009249B6"/>
    <w:rsid w:val="00924A7E"/>
    <w:rsid w:val="00925194"/>
    <w:rsid w:val="00925569"/>
    <w:rsid w:val="00925D21"/>
    <w:rsid w:val="009262F0"/>
    <w:rsid w:val="00926611"/>
    <w:rsid w:val="009267BF"/>
    <w:rsid w:val="00926D95"/>
    <w:rsid w:val="00926E33"/>
    <w:rsid w:val="00926F2E"/>
    <w:rsid w:val="00927380"/>
    <w:rsid w:val="00927577"/>
    <w:rsid w:val="00927584"/>
    <w:rsid w:val="00927D30"/>
    <w:rsid w:val="0093079A"/>
    <w:rsid w:val="00930847"/>
    <w:rsid w:val="009308D5"/>
    <w:rsid w:val="009309CC"/>
    <w:rsid w:val="00930CDD"/>
    <w:rsid w:val="00930EAC"/>
    <w:rsid w:val="0093108E"/>
    <w:rsid w:val="009313B7"/>
    <w:rsid w:val="00931F3D"/>
    <w:rsid w:val="009323DE"/>
    <w:rsid w:val="009328CE"/>
    <w:rsid w:val="00932BAA"/>
    <w:rsid w:val="00933301"/>
    <w:rsid w:val="009335D2"/>
    <w:rsid w:val="00933CC6"/>
    <w:rsid w:val="00934959"/>
    <w:rsid w:val="0093535B"/>
    <w:rsid w:val="009355D7"/>
    <w:rsid w:val="0093575D"/>
    <w:rsid w:val="00935B37"/>
    <w:rsid w:val="00935C03"/>
    <w:rsid w:val="00935DB2"/>
    <w:rsid w:val="00935F02"/>
    <w:rsid w:val="00935FBE"/>
    <w:rsid w:val="00936788"/>
    <w:rsid w:val="009368DD"/>
    <w:rsid w:val="00936B13"/>
    <w:rsid w:val="00936E0E"/>
    <w:rsid w:val="00937484"/>
    <w:rsid w:val="00937546"/>
    <w:rsid w:val="009377BA"/>
    <w:rsid w:val="009378F7"/>
    <w:rsid w:val="00937C26"/>
    <w:rsid w:val="00940D89"/>
    <w:rsid w:val="00940FB4"/>
    <w:rsid w:val="0094114C"/>
    <w:rsid w:val="009411D6"/>
    <w:rsid w:val="0094122C"/>
    <w:rsid w:val="00941271"/>
    <w:rsid w:val="0094172C"/>
    <w:rsid w:val="00941A48"/>
    <w:rsid w:val="00942079"/>
    <w:rsid w:val="00942A12"/>
    <w:rsid w:val="00942BBC"/>
    <w:rsid w:val="00942DAF"/>
    <w:rsid w:val="00943315"/>
    <w:rsid w:val="00943694"/>
    <w:rsid w:val="00943837"/>
    <w:rsid w:val="00944272"/>
    <w:rsid w:val="00944DD7"/>
    <w:rsid w:val="00944E44"/>
    <w:rsid w:val="00944EE4"/>
    <w:rsid w:val="0094558B"/>
    <w:rsid w:val="009455D8"/>
    <w:rsid w:val="0094570D"/>
    <w:rsid w:val="009457F4"/>
    <w:rsid w:val="00945965"/>
    <w:rsid w:val="00945983"/>
    <w:rsid w:val="00945B96"/>
    <w:rsid w:val="00945C02"/>
    <w:rsid w:val="00945D46"/>
    <w:rsid w:val="00946CAF"/>
    <w:rsid w:val="00946CE2"/>
    <w:rsid w:val="00946E27"/>
    <w:rsid w:val="00947414"/>
    <w:rsid w:val="0094777D"/>
    <w:rsid w:val="00947881"/>
    <w:rsid w:val="009478E9"/>
    <w:rsid w:val="00947926"/>
    <w:rsid w:val="00947A56"/>
    <w:rsid w:val="00947A68"/>
    <w:rsid w:val="00947B28"/>
    <w:rsid w:val="00950927"/>
    <w:rsid w:val="00950A89"/>
    <w:rsid w:val="00950A8C"/>
    <w:rsid w:val="00950B3F"/>
    <w:rsid w:val="00950B60"/>
    <w:rsid w:val="00950C11"/>
    <w:rsid w:val="00950C8A"/>
    <w:rsid w:val="00950F0A"/>
    <w:rsid w:val="00950F3E"/>
    <w:rsid w:val="0095138D"/>
    <w:rsid w:val="009522DC"/>
    <w:rsid w:val="00952384"/>
    <w:rsid w:val="00952ADF"/>
    <w:rsid w:val="00952BE5"/>
    <w:rsid w:val="00953204"/>
    <w:rsid w:val="0095398C"/>
    <w:rsid w:val="00953F96"/>
    <w:rsid w:val="00954106"/>
    <w:rsid w:val="00955502"/>
    <w:rsid w:val="00955D12"/>
    <w:rsid w:val="00955D30"/>
    <w:rsid w:val="00955E99"/>
    <w:rsid w:val="0095613D"/>
    <w:rsid w:val="00956456"/>
    <w:rsid w:val="00956512"/>
    <w:rsid w:val="009567C1"/>
    <w:rsid w:val="009567E9"/>
    <w:rsid w:val="0095689A"/>
    <w:rsid w:val="009569D5"/>
    <w:rsid w:val="00956C53"/>
    <w:rsid w:val="00957691"/>
    <w:rsid w:val="009576C6"/>
    <w:rsid w:val="009578D3"/>
    <w:rsid w:val="00957EA4"/>
    <w:rsid w:val="009602D8"/>
    <w:rsid w:val="00960324"/>
    <w:rsid w:val="00960469"/>
    <w:rsid w:val="00960525"/>
    <w:rsid w:val="009614A3"/>
    <w:rsid w:val="0096185B"/>
    <w:rsid w:val="00961E2B"/>
    <w:rsid w:val="0096202D"/>
    <w:rsid w:val="009620F8"/>
    <w:rsid w:val="00962154"/>
    <w:rsid w:val="00962474"/>
    <w:rsid w:val="009626FE"/>
    <w:rsid w:val="00962C56"/>
    <w:rsid w:val="00962F4F"/>
    <w:rsid w:val="009631A0"/>
    <w:rsid w:val="009633C8"/>
    <w:rsid w:val="00963620"/>
    <w:rsid w:val="009639F9"/>
    <w:rsid w:val="00963C40"/>
    <w:rsid w:val="00963DB9"/>
    <w:rsid w:val="00964071"/>
    <w:rsid w:val="0096407B"/>
    <w:rsid w:val="00964147"/>
    <w:rsid w:val="009644AC"/>
    <w:rsid w:val="0096459C"/>
    <w:rsid w:val="009653A9"/>
    <w:rsid w:val="0096562E"/>
    <w:rsid w:val="00965716"/>
    <w:rsid w:val="00965EA9"/>
    <w:rsid w:val="00965F00"/>
    <w:rsid w:val="0096646A"/>
    <w:rsid w:val="00966C11"/>
    <w:rsid w:val="00966C71"/>
    <w:rsid w:val="00966D24"/>
    <w:rsid w:val="0096755E"/>
    <w:rsid w:val="00967EA6"/>
    <w:rsid w:val="00967F82"/>
    <w:rsid w:val="009700E1"/>
    <w:rsid w:val="00970A52"/>
    <w:rsid w:val="00970D4C"/>
    <w:rsid w:val="009711E4"/>
    <w:rsid w:val="009714D6"/>
    <w:rsid w:val="00971DAC"/>
    <w:rsid w:val="00971E6D"/>
    <w:rsid w:val="009724EC"/>
    <w:rsid w:val="009728AB"/>
    <w:rsid w:val="009728F0"/>
    <w:rsid w:val="00972ED0"/>
    <w:rsid w:val="0097331D"/>
    <w:rsid w:val="00973C2D"/>
    <w:rsid w:val="00974085"/>
    <w:rsid w:val="0097458E"/>
    <w:rsid w:val="009746C7"/>
    <w:rsid w:val="009747B7"/>
    <w:rsid w:val="009747C7"/>
    <w:rsid w:val="00974C9B"/>
    <w:rsid w:val="0097545F"/>
    <w:rsid w:val="0097560A"/>
    <w:rsid w:val="00975A3F"/>
    <w:rsid w:val="00976C26"/>
    <w:rsid w:val="0097743B"/>
    <w:rsid w:val="009774FE"/>
    <w:rsid w:val="00977B52"/>
    <w:rsid w:val="009800A9"/>
    <w:rsid w:val="00980208"/>
    <w:rsid w:val="00980252"/>
    <w:rsid w:val="009802D8"/>
    <w:rsid w:val="0098070F"/>
    <w:rsid w:val="009810C6"/>
    <w:rsid w:val="00981285"/>
    <w:rsid w:val="009812B9"/>
    <w:rsid w:val="0098153A"/>
    <w:rsid w:val="009826EA"/>
    <w:rsid w:val="009829A6"/>
    <w:rsid w:val="00982BE9"/>
    <w:rsid w:val="009830F9"/>
    <w:rsid w:val="0098337B"/>
    <w:rsid w:val="009835D0"/>
    <w:rsid w:val="0098377E"/>
    <w:rsid w:val="009837ED"/>
    <w:rsid w:val="00983B98"/>
    <w:rsid w:val="00983DAC"/>
    <w:rsid w:val="0098428B"/>
    <w:rsid w:val="009844A1"/>
    <w:rsid w:val="00984729"/>
    <w:rsid w:val="00984CE3"/>
    <w:rsid w:val="009853D2"/>
    <w:rsid w:val="009855ED"/>
    <w:rsid w:val="0098579D"/>
    <w:rsid w:val="0098589D"/>
    <w:rsid w:val="00985A29"/>
    <w:rsid w:val="00985D42"/>
    <w:rsid w:val="00986590"/>
    <w:rsid w:val="009866B4"/>
    <w:rsid w:val="00986759"/>
    <w:rsid w:val="009874A7"/>
    <w:rsid w:val="009878AE"/>
    <w:rsid w:val="00987A72"/>
    <w:rsid w:val="00987F27"/>
    <w:rsid w:val="00987F5E"/>
    <w:rsid w:val="00987FFC"/>
    <w:rsid w:val="00990804"/>
    <w:rsid w:val="00990838"/>
    <w:rsid w:val="0099088B"/>
    <w:rsid w:val="00990B77"/>
    <w:rsid w:val="009911C6"/>
    <w:rsid w:val="00991A9E"/>
    <w:rsid w:val="009924BA"/>
    <w:rsid w:val="00992B3C"/>
    <w:rsid w:val="00992CAC"/>
    <w:rsid w:val="0099369B"/>
    <w:rsid w:val="009939A3"/>
    <w:rsid w:val="00993A75"/>
    <w:rsid w:val="00994C2C"/>
    <w:rsid w:val="00994CFB"/>
    <w:rsid w:val="00994D38"/>
    <w:rsid w:val="0099505F"/>
    <w:rsid w:val="009954CB"/>
    <w:rsid w:val="00995B90"/>
    <w:rsid w:val="00996212"/>
    <w:rsid w:val="009962D3"/>
    <w:rsid w:val="00996B0A"/>
    <w:rsid w:val="00997160"/>
    <w:rsid w:val="0099735E"/>
    <w:rsid w:val="009977C7"/>
    <w:rsid w:val="009979BC"/>
    <w:rsid w:val="00997E06"/>
    <w:rsid w:val="009A0223"/>
    <w:rsid w:val="009A04FB"/>
    <w:rsid w:val="009A0633"/>
    <w:rsid w:val="009A10BA"/>
    <w:rsid w:val="009A1382"/>
    <w:rsid w:val="009A1519"/>
    <w:rsid w:val="009A1A7C"/>
    <w:rsid w:val="009A1BC7"/>
    <w:rsid w:val="009A1DFA"/>
    <w:rsid w:val="009A2079"/>
    <w:rsid w:val="009A233B"/>
    <w:rsid w:val="009A2553"/>
    <w:rsid w:val="009A2D06"/>
    <w:rsid w:val="009A37F1"/>
    <w:rsid w:val="009A4716"/>
    <w:rsid w:val="009A494A"/>
    <w:rsid w:val="009A4A4E"/>
    <w:rsid w:val="009A4B03"/>
    <w:rsid w:val="009A4C04"/>
    <w:rsid w:val="009A4F60"/>
    <w:rsid w:val="009A51A4"/>
    <w:rsid w:val="009A51AE"/>
    <w:rsid w:val="009A5696"/>
    <w:rsid w:val="009A5DF1"/>
    <w:rsid w:val="009A60FA"/>
    <w:rsid w:val="009A61D2"/>
    <w:rsid w:val="009A61F9"/>
    <w:rsid w:val="009A699B"/>
    <w:rsid w:val="009A746F"/>
    <w:rsid w:val="009A79D0"/>
    <w:rsid w:val="009A7C35"/>
    <w:rsid w:val="009A7E4C"/>
    <w:rsid w:val="009A7E62"/>
    <w:rsid w:val="009A7E96"/>
    <w:rsid w:val="009A7F06"/>
    <w:rsid w:val="009A7FB4"/>
    <w:rsid w:val="009B0167"/>
    <w:rsid w:val="009B029F"/>
    <w:rsid w:val="009B0494"/>
    <w:rsid w:val="009B050C"/>
    <w:rsid w:val="009B0A0A"/>
    <w:rsid w:val="009B0CC2"/>
    <w:rsid w:val="009B0D7F"/>
    <w:rsid w:val="009B1374"/>
    <w:rsid w:val="009B1393"/>
    <w:rsid w:val="009B1398"/>
    <w:rsid w:val="009B1A68"/>
    <w:rsid w:val="009B1AD7"/>
    <w:rsid w:val="009B1CAB"/>
    <w:rsid w:val="009B2780"/>
    <w:rsid w:val="009B2812"/>
    <w:rsid w:val="009B328F"/>
    <w:rsid w:val="009B382B"/>
    <w:rsid w:val="009B390B"/>
    <w:rsid w:val="009B3996"/>
    <w:rsid w:val="009B3B30"/>
    <w:rsid w:val="009B4118"/>
    <w:rsid w:val="009B4190"/>
    <w:rsid w:val="009B46BF"/>
    <w:rsid w:val="009B4717"/>
    <w:rsid w:val="009B4A3C"/>
    <w:rsid w:val="009B4AEB"/>
    <w:rsid w:val="009B4C18"/>
    <w:rsid w:val="009B4DD1"/>
    <w:rsid w:val="009B4F1A"/>
    <w:rsid w:val="009B56CD"/>
    <w:rsid w:val="009B59BE"/>
    <w:rsid w:val="009B5AA7"/>
    <w:rsid w:val="009B5BCB"/>
    <w:rsid w:val="009B61E8"/>
    <w:rsid w:val="009B6A95"/>
    <w:rsid w:val="009B7325"/>
    <w:rsid w:val="009B76B3"/>
    <w:rsid w:val="009B7EBE"/>
    <w:rsid w:val="009C0219"/>
    <w:rsid w:val="009C041D"/>
    <w:rsid w:val="009C0631"/>
    <w:rsid w:val="009C0D7C"/>
    <w:rsid w:val="009C0DD3"/>
    <w:rsid w:val="009C0FDF"/>
    <w:rsid w:val="009C1643"/>
    <w:rsid w:val="009C1921"/>
    <w:rsid w:val="009C1CE1"/>
    <w:rsid w:val="009C1E01"/>
    <w:rsid w:val="009C1E98"/>
    <w:rsid w:val="009C2381"/>
    <w:rsid w:val="009C2D8C"/>
    <w:rsid w:val="009C3BF3"/>
    <w:rsid w:val="009C41F5"/>
    <w:rsid w:val="009C4484"/>
    <w:rsid w:val="009C468A"/>
    <w:rsid w:val="009C46EE"/>
    <w:rsid w:val="009C4A7D"/>
    <w:rsid w:val="009C4B75"/>
    <w:rsid w:val="009C511D"/>
    <w:rsid w:val="009C5588"/>
    <w:rsid w:val="009C55EC"/>
    <w:rsid w:val="009C56E8"/>
    <w:rsid w:val="009C5AD4"/>
    <w:rsid w:val="009C6396"/>
    <w:rsid w:val="009C6869"/>
    <w:rsid w:val="009C6B8E"/>
    <w:rsid w:val="009C7314"/>
    <w:rsid w:val="009C755E"/>
    <w:rsid w:val="009C7AE1"/>
    <w:rsid w:val="009C7BE9"/>
    <w:rsid w:val="009C7EB8"/>
    <w:rsid w:val="009D0145"/>
    <w:rsid w:val="009D022C"/>
    <w:rsid w:val="009D066B"/>
    <w:rsid w:val="009D113C"/>
    <w:rsid w:val="009D15E0"/>
    <w:rsid w:val="009D18F3"/>
    <w:rsid w:val="009D239B"/>
    <w:rsid w:val="009D2436"/>
    <w:rsid w:val="009D250E"/>
    <w:rsid w:val="009D2AD7"/>
    <w:rsid w:val="009D2EAC"/>
    <w:rsid w:val="009D3124"/>
    <w:rsid w:val="009D31BC"/>
    <w:rsid w:val="009D3535"/>
    <w:rsid w:val="009D39A2"/>
    <w:rsid w:val="009D3C2C"/>
    <w:rsid w:val="009D3E6F"/>
    <w:rsid w:val="009D3ECD"/>
    <w:rsid w:val="009D43B4"/>
    <w:rsid w:val="009D469B"/>
    <w:rsid w:val="009D472A"/>
    <w:rsid w:val="009D476A"/>
    <w:rsid w:val="009D48B3"/>
    <w:rsid w:val="009D4944"/>
    <w:rsid w:val="009D4A9B"/>
    <w:rsid w:val="009D4C21"/>
    <w:rsid w:val="009D4F8D"/>
    <w:rsid w:val="009D54EE"/>
    <w:rsid w:val="009D603B"/>
    <w:rsid w:val="009D6329"/>
    <w:rsid w:val="009D657D"/>
    <w:rsid w:val="009D6711"/>
    <w:rsid w:val="009D6809"/>
    <w:rsid w:val="009D6810"/>
    <w:rsid w:val="009D69B2"/>
    <w:rsid w:val="009D69E6"/>
    <w:rsid w:val="009D6B53"/>
    <w:rsid w:val="009D6D6B"/>
    <w:rsid w:val="009D6E79"/>
    <w:rsid w:val="009D6E8F"/>
    <w:rsid w:val="009D73D6"/>
    <w:rsid w:val="009D7576"/>
    <w:rsid w:val="009D75FB"/>
    <w:rsid w:val="009D7781"/>
    <w:rsid w:val="009E0639"/>
    <w:rsid w:val="009E077B"/>
    <w:rsid w:val="009E08CB"/>
    <w:rsid w:val="009E0971"/>
    <w:rsid w:val="009E0A64"/>
    <w:rsid w:val="009E0B40"/>
    <w:rsid w:val="009E1479"/>
    <w:rsid w:val="009E19BB"/>
    <w:rsid w:val="009E2983"/>
    <w:rsid w:val="009E2BCE"/>
    <w:rsid w:val="009E2E7A"/>
    <w:rsid w:val="009E3036"/>
    <w:rsid w:val="009E3050"/>
    <w:rsid w:val="009E3335"/>
    <w:rsid w:val="009E35D7"/>
    <w:rsid w:val="009E36A9"/>
    <w:rsid w:val="009E3DA2"/>
    <w:rsid w:val="009E4303"/>
    <w:rsid w:val="009E48CD"/>
    <w:rsid w:val="009E5224"/>
    <w:rsid w:val="009E5310"/>
    <w:rsid w:val="009E5712"/>
    <w:rsid w:val="009E57BA"/>
    <w:rsid w:val="009E57DF"/>
    <w:rsid w:val="009E5D3E"/>
    <w:rsid w:val="009E6334"/>
    <w:rsid w:val="009E6350"/>
    <w:rsid w:val="009E67AB"/>
    <w:rsid w:val="009E69BA"/>
    <w:rsid w:val="009E69E5"/>
    <w:rsid w:val="009E6C71"/>
    <w:rsid w:val="009E6FF2"/>
    <w:rsid w:val="009E7044"/>
    <w:rsid w:val="009E70F5"/>
    <w:rsid w:val="009E713D"/>
    <w:rsid w:val="009E798B"/>
    <w:rsid w:val="009E7E88"/>
    <w:rsid w:val="009F027D"/>
    <w:rsid w:val="009F09CE"/>
    <w:rsid w:val="009F121E"/>
    <w:rsid w:val="009F18F4"/>
    <w:rsid w:val="009F1D78"/>
    <w:rsid w:val="009F1D86"/>
    <w:rsid w:val="009F1DB3"/>
    <w:rsid w:val="009F1FEF"/>
    <w:rsid w:val="009F2EE3"/>
    <w:rsid w:val="009F2F26"/>
    <w:rsid w:val="009F3019"/>
    <w:rsid w:val="009F32B9"/>
    <w:rsid w:val="009F34B3"/>
    <w:rsid w:val="009F37DF"/>
    <w:rsid w:val="009F3819"/>
    <w:rsid w:val="009F3A58"/>
    <w:rsid w:val="009F3D80"/>
    <w:rsid w:val="009F4233"/>
    <w:rsid w:val="009F45BB"/>
    <w:rsid w:val="009F4699"/>
    <w:rsid w:val="009F4FB6"/>
    <w:rsid w:val="009F4FDB"/>
    <w:rsid w:val="009F5244"/>
    <w:rsid w:val="009F5423"/>
    <w:rsid w:val="009F5EE3"/>
    <w:rsid w:val="009F63B5"/>
    <w:rsid w:val="009F686C"/>
    <w:rsid w:val="009F6AA4"/>
    <w:rsid w:val="009F6E90"/>
    <w:rsid w:val="009F6F14"/>
    <w:rsid w:val="009F6FE2"/>
    <w:rsid w:val="009F7392"/>
    <w:rsid w:val="009F73A2"/>
    <w:rsid w:val="009F75E3"/>
    <w:rsid w:val="009F7613"/>
    <w:rsid w:val="009F7B42"/>
    <w:rsid w:val="00A00126"/>
    <w:rsid w:val="00A005D2"/>
    <w:rsid w:val="00A0075D"/>
    <w:rsid w:val="00A011C8"/>
    <w:rsid w:val="00A01971"/>
    <w:rsid w:val="00A0206F"/>
    <w:rsid w:val="00A020E9"/>
    <w:rsid w:val="00A02881"/>
    <w:rsid w:val="00A02B06"/>
    <w:rsid w:val="00A02EE7"/>
    <w:rsid w:val="00A0312D"/>
    <w:rsid w:val="00A03A33"/>
    <w:rsid w:val="00A03C03"/>
    <w:rsid w:val="00A03F82"/>
    <w:rsid w:val="00A04C54"/>
    <w:rsid w:val="00A0502A"/>
    <w:rsid w:val="00A050A8"/>
    <w:rsid w:val="00A0518D"/>
    <w:rsid w:val="00A051C5"/>
    <w:rsid w:val="00A05AFA"/>
    <w:rsid w:val="00A05D11"/>
    <w:rsid w:val="00A060BE"/>
    <w:rsid w:val="00A0618C"/>
    <w:rsid w:val="00A06353"/>
    <w:rsid w:val="00A0635F"/>
    <w:rsid w:val="00A063E8"/>
    <w:rsid w:val="00A0645C"/>
    <w:rsid w:val="00A064F1"/>
    <w:rsid w:val="00A06659"/>
    <w:rsid w:val="00A06888"/>
    <w:rsid w:val="00A069C9"/>
    <w:rsid w:val="00A06FEE"/>
    <w:rsid w:val="00A07ABB"/>
    <w:rsid w:val="00A07BE0"/>
    <w:rsid w:val="00A07D7E"/>
    <w:rsid w:val="00A1013D"/>
    <w:rsid w:val="00A102D4"/>
    <w:rsid w:val="00A103CC"/>
    <w:rsid w:val="00A1158D"/>
    <w:rsid w:val="00A11BD7"/>
    <w:rsid w:val="00A11D75"/>
    <w:rsid w:val="00A1228E"/>
    <w:rsid w:val="00A12695"/>
    <w:rsid w:val="00A1285A"/>
    <w:rsid w:val="00A12F75"/>
    <w:rsid w:val="00A1429F"/>
    <w:rsid w:val="00A14695"/>
    <w:rsid w:val="00A146F6"/>
    <w:rsid w:val="00A14754"/>
    <w:rsid w:val="00A148AE"/>
    <w:rsid w:val="00A14BC6"/>
    <w:rsid w:val="00A14D81"/>
    <w:rsid w:val="00A15011"/>
    <w:rsid w:val="00A1521C"/>
    <w:rsid w:val="00A1535F"/>
    <w:rsid w:val="00A157AA"/>
    <w:rsid w:val="00A15983"/>
    <w:rsid w:val="00A15BE7"/>
    <w:rsid w:val="00A15D84"/>
    <w:rsid w:val="00A15EBB"/>
    <w:rsid w:val="00A161BB"/>
    <w:rsid w:val="00A16661"/>
    <w:rsid w:val="00A16731"/>
    <w:rsid w:val="00A16A6F"/>
    <w:rsid w:val="00A16BED"/>
    <w:rsid w:val="00A17604"/>
    <w:rsid w:val="00A176C3"/>
    <w:rsid w:val="00A17A73"/>
    <w:rsid w:val="00A17F93"/>
    <w:rsid w:val="00A20928"/>
    <w:rsid w:val="00A20B53"/>
    <w:rsid w:val="00A20C73"/>
    <w:rsid w:val="00A20DBD"/>
    <w:rsid w:val="00A20E80"/>
    <w:rsid w:val="00A21CE0"/>
    <w:rsid w:val="00A21CE2"/>
    <w:rsid w:val="00A2283C"/>
    <w:rsid w:val="00A2299B"/>
    <w:rsid w:val="00A22CAF"/>
    <w:rsid w:val="00A239E2"/>
    <w:rsid w:val="00A24446"/>
    <w:rsid w:val="00A24D2A"/>
    <w:rsid w:val="00A24F2F"/>
    <w:rsid w:val="00A251D2"/>
    <w:rsid w:val="00A252FC"/>
    <w:rsid w:val="00A25436"/>
    <w:rsid w:val="00A255B7"/>
    <w:rsid w:val="00A2600F"/>
    <w:rsid w:val="00A260AB"/>
    <w:rsid w:val="00A26B1F"/>
    <w:rsid w:val="00A26CC5"/>
    <w:rsid w:val="00A26F0D"/>
    <w:rsid w:val="00A274FB"/>
    <w:rsid w:val="00A27790"/>
    <w:rsid w:val="00A27A65"/>
    <w:rsid w:val="00A27B21"/>
    <w:rsid w:val="00A30358"/>
    <w:rsid w:val="00A30A71"/>
    <w:rsid w:val="00A30C1B"/>
    <w:rsid w:val="00A310D2"/>
    <w:rsid w:val="00A316E8"/>
    <w:rsid w:val="00A31840"/>
    <w:rsid w:val="00A31C4C"/>
    <w:rsid w:val="00A31C57"/>
    <w:rsid w:val="00A31FB1"/>
    <w:rsid w:val="00A320AB"/>
    <w:rsid w:val="00A321ED"/>
    <w:rsid w:val="00A32930"/>
    <w:rsid w:val="00A32941"/>
    <w:rsid w:val="00A32F94"/>
    <w:rsid w:val="00A333A0"/>
    <w:rsid w:val="00A33436"/>
    <w:rsid w:val="00A338FD"/>
    <w:rsid w:val="00A33B4E"/>
    <w:rsid w:val="00A33F81"/>
    <w:rsid w:val="00A34201"/>
    <w:rsid w:val="00A34237"/>
    <w:rsid w:val="00A345B7"/>
    <w:rsid w:val="00A34844"/>
    <w:rsid w:val="00A34CE5"/>
    <w:rsid w:val="00A3548F"/>
    <w:rsid w:val="00A3595A"/>
    <w:rsid w:val="00A35CA2"/>
    <w:rsid w:val="00A36539"/>
    <w:rsid w:val="00A36685"/>
    <w:rsid w:val="00A36936"/>
    <w:rsid w:val="00A36CFB"/>
    <w:rsid w:val="00A37264"/>
    <w:rsid w:val="00A3744D"/>
    <w:rsid w:val="00A375AC"/>
    <w:rsid w:val="00A378F0"/>
    <w:rsid w:val="00A37902"/>
    <w:rsid w:val="00A37935"/>
    <w:rsid w:val="00A379E2"/>
    <w:rsid w:val="00A37DA7"/>
    <w:rsid w:val="00A4019C"/>
    <w:rsid w:val="00A407CB"/>
    <w:rsid w:val="00A40C96"/>
    <w:rsid w:val="00A40D7B"/>
    <w:rsid w:val="00A41774"/>
    <w:rsid w:val="00A41CFC"/>
    <w:rsid w:val="00A41D72"/>
    <w:rsid w:val="00A424CA"/>
    <w:rsid w:val="00A42763"/>
    <w:rsid w:val="00A428D4"/>
    <w:rsid w:val="00A42CE0"/>
    <w:rsid w:val="00A43109"/>
    <w:rsid w:val="00A43A67"/>
    <w:rsid w:val="00A43D1E"/>
    <w:rsid w:val="00A44080"/>
    <w:rsid w:val="00A44757"/>
    <w:rsid w:val="00A448EE"/>
    <w:rsid w:val="00A44AE4"/>
    <w:rsid w:val="00A44C43"/>
    <w:rsid w:val="00A44CA6"/>
    <w:rsid w:val="00A44E71"/>
    <w:rsid w:val="00A45416"/>
    <w:rsid w:val="00A45918"/>
    <w:rsid w:val="00A45E86"/>
    <w:rsid w:val="00A46B12"/>
    <w:rsid w:val="00A46E8B"/>
    <w:rsid w:val="00A46FC3"/>
    <w:rsid w:val="00A47102"/>
    <w:rsid w:val="00A47344"/>
    <w:rsid w:val="00A47422"/>
    <w:rsid w:val="00A47F24"/>
    <w:rsid w:val="00A501F4"/>
    <w:rsid w:val="00A505F3"/>
    <w:rsid w:val="00A50A50"/>
    <w:rsid w:val="00A50F94"/>
    <w:rsid w:val="00A50FEF"/>
    <w:rsid w:val="00A5123D"/>
    <w:rsid w:val="00A51836"/>
    <w:rsid w:val="00A51AFB"/>
    <w:rsid w:val="00A51D02"/>
    <w:rsid w:val="00A51ECF"/>
    <w:rsid w:val="00A51EF1"/>
    <w:rsid w:val="00A52033"/>
    <w:rsid w:val="00A52329"/>
    <w:rsid w:val="00A523D7"/>
    <w:rsid w:val="00A52707"/>
    <w:rsid w:val="00A52867"/>
    <w:rsid w:val="00A52BE7"/>
    <w:rsid w:val="00A530B6"/>
    <w:rsid w:val="00A5317E"/>
    <w:rsid w:val="00A53312"/>
    <w:rsid w:val="00A53331"/>
    <w:rsid w:val="00A534A9"/>
    <w:rsid w:val="00A534CA"/>
    <w:rsid w:val="00A53D2C"/>
    <w:rsid w:val="00A54119"/>
    <w:rsid w:val="00A54D7D"/>
    <w:rsid w:val="00A54FD2"/>
    <w:rsid w:val="00A553CF"/>
    <w:rsid w:val="00A5582D"/>
    <w:rsid w:val="00A559D0"/>
    <w:rsid w:val="00A55AAA"/>
    <w:rsid w:val="00A55D06"/>
    <w:rsid w:val="00A55E3A"/>
    <w:rsid w:val="00A55F1B"/>
    <w:rsid w:val="00A5600B"/>
    <w:rsid w:val="00A56DB6"/>
    <w:rsid w:val="00A5721D"/>
    <w:rsid w:val="00A57329"/>
    <w:rsid w:val="00A5749E"/>
    <w:rsid w:val="00A5760F"/>
    <w:rsid w:val="00A6016D"/>
    <w:rsid w:val="00A60315"/>
    <w:rsid w:val="00A60422"/>
    <w:rsid w:val="00A608AC"/>
    <w:rsid w:val="00A6090B"/>
    <w:rsid w:val="00A60A5A"/>
    <w:rsid w:val="00A61271"/>
    <w:rsid w:val="00A61358"/>
    <w:rsid w:val="00A6135F"/>
    <w:rsid w:val="00A61733"/>
    <w:rsid w:val="00A61AFD"/>
    <w:rsid w:val="00A61B01"/>
    <w:rsid w:val="00A61D6C"/>
    <w:rsid w:val="00A62089"/>
    <w:rsid w:val="00A6233C"/>
    <w:rsid w:val="00A62417"/>
    <w:rsid w:val="00A625DA"/>
    <w:rsid w:val="00A625E3"/>
    <w:rsid w:val="00A626C7"/>
    <w:rsid w:val="00A628D7"/>
    <w:rsid w:val="00A62F60"/>
    <w:rsid w:val="00A62FD9"/>
    <w:rsid w:val="00A633D8"/>
    <w:rsid w:val="00A6357F"/>
    <w:rsid w:val="00A636D5"/>
    <w:rsid w:val="00A638ED"/>
    <w:rsid w:val="00A63944"/>
    <w:rsid w:val="00A63B6D"/>
    <w:rsid w:val="00A63E43"/>
    <w:rsid w:val="00A643C7"/>
    <w:rsid w:val="00A643EA"/>
    <w:rsid w:val="00A6468B"/>
    <w:rsid w:val="00A657D6"/>
    <w:rsid w:val="00A658F6"/>
    <w:rsid w:val="00A65B64"/>
    <w:rsid w:val="00A66BB7"/>
    <w:rsid w:val="00A66D7A"/>
    <w:rsid w:val="00A66DA6"/>
    <w:rsid w:val="00A670C6"/>
    <w:rsid w:val="00A67D35"/>
    <w:rsid w:val="00A7048D"/>
    <w:rsid w:val="00A70C1F"/>
    <w:rsid w:val="00A70C7F"/>
    <w:rsid w:val="00A71761"/>
    <w:rsid w:val="00A7181C"/>
    <w:rsid w:val="00A71E7C"/>
    <w:rsid w:val="00A720C9"/>
    <w:rsid w:val="00A72A0B"/>
    <w:rsid w:val="00A72A23"/>
    <w:rsid w:val="00A72A76"/>
    <w:rsid w:val="00A72F0F"/>
    <w:rsid w:val="00A730CC"/>
    <w:rsid w:val="00A73468"/>
    <w:rsid w:val="00A73722"/>
    <w:rsid w:val="00A7400F"/>
    <w:rsid w:val="00A740E9"/>
    <w:rsid w:val="00A7493E"/>
    <w:rsid w:val="00A749F4"/>
    <w:rsid w:val="00A74D79"/>
    <w:rsid w:val="00A75A3E"/>
    <w:rsid w:val="00A76159"/>
    <w:rsid w:val="00A76A24"/>
    <w:rsid w:val="00A76DE0"/>
    <w:rsid w:val="00A76EC6"/>
    <w:rsid w:val="00A7719B"/>
    <w:rsid w:val="00A777A0"/>
    <w:rsid w:val="00A7785F"/>
    <w:rsid w:val="00A77C19"/>
    <w:rsid w:val="00A77E66"/>
    <w:rsid w:val="00A809F6"/>
    <w:rsid w:val="00A810CF"/>
    <w:rsid w:val="00A8143E"/>
    <w:rsid w:val="00A814C3"/>
    <w:rsid w:val="00A816AC"/>
    <w:rsid w:val="00A818AF"/>
    <w:rsid w:val="00A81B28"/>
    <w:rsid w:val="00A81D14"/>
    <w:rsid w:val="00A81F15"/>
    <w:rsid w:val="00A82255"/>
    <w:rsid w:val="00A82447"/>
    <w:rsid w:val="00A825DF"/>
    <w:rsid w:val="00A82856"/>
    <w:rsid w:val="00A82BD6"/>
    <w:rsid w:val="00A82BF2"/>
    <w:rsid w:val="00A83191"/>
    <w:rsid w:val="00A83193"/>
    <w:rsid w:val="00A83438"/>
    <w:rsid w:val="00A83528"/>
    <w:rsid w:val="00A83712"/>
    <w:rsid w:val="00A83A19"/>
    <w:rsid w:val="00A83A5C"/>
    <w:rsid w:val="00A83F05"/>
    <w:rsid w:val="00A84A57"/>
    <w:rsid w:val="00A853AE"/>
    <w:rsid w:val="00A85640"/>
    <w:rsid w:val="00A85927"/>
    <w:rsid w:val="00A8595B"/>
    <w:rsid w:val="00A85CCF"/>
    <w:rsid w:val="00A8633F"/>
    <w:rsid w:val="00A86B27"/>
    <w:rsid w:val="00A86BD0"/>
    <w:rsid w:val="00A86FAD"/>
    <w:rsid w:val="00A86FE8"/>
    <w:rsid w:val="00A87B64"/>
    <w:rsid w:val="00A9036E"/>
    <w:rsid w:val="00A90533"/>
    <w:rsid w:val="00A90987"/>
    <w:rsid w:val="00A90D77"/>
    <w:rsid w:val="00A91C9F"/>
    <w:rsid w:val="00A92295"/>
    <w:rsid w:val="00A92B1D"/>
    <w:rsid w:val="00A92DDF"/>
    <w:rsid w:val="00A9321F"/>
    <w:rsid w:val="00A93664"/>
    <w:rsid w:val="00A9371E"/>
    <w:rsid w:val="00A93A98"/>
    <w:rsid w:val="00A9417F"/>
    <w:rsid w:val="00A94309"/>
    <w:rsid w:val="00A94374"/>
    <w:rsid w:val="00A943B2"/>
    <w:rsid w:val="00A947D5"/>
    <w:rsid w:val="00A94BCE"/>
    <w:rsid w:val="00A94DAE"/>
    <w:rsid w:val="00A94ED5"/>
    <w:rsid w:val="00A953C1"/>
    <w:rsid w:val="00A956CF"/>
    <w:rsid w:val="00A95B63"/>
    <w:rsid w:val="00A95D8E"/>
    <w:rsid w:val="00A968FE"/>
    <w:rsid w:val="00A96925"/>
    <w:rsid w:val="00A96B28"/>
    <w:rsid w:val="00A96C67"/>
    <w:rsid w:val="00A97B19"/>
    <w:rsid w:val="00A97F0F"/>
    <w:rsid w:val="00AA03E2"/>
    <w:rsid w:val="00AA0881"/>
    <w:rsid w:val="00AA0D5C"/>
    <w:rsid w:val="00AA0E35"/>
    <w:rsid w:val="00AA0EE2"/>
    <w:rsid w:val="00AA13BC"/>
    <w:rsid w:val="00AA150B"/>
    <w:rsid w:val="00AA1985"/>
    <w:rsid w:val="00AA1C06"/>
    <w:rsid w:val="00AA1D07"/>
    <w:rsid w:val="00AA1D57"/>
    <w:rsid w:val="00AA20C2"/>
    <w:rsid w:val="00AA20F6"/>
    <w:rsid w:val="00AA21AE"/>
    <w:rsid w:val="00AA26F0"/>
    <w:rsid w:val="00AA2911"/>
    <w:rsid w:val="00AA2AB3"/>
    <w:rsid w:val="00AA2C2E"/>
    <w:rsid w:val="00AA2EAF"/>
    <w:rsid w:val="00AA31C4"/>
    <w:rsid w:val="00AA3241"/>
    <w:rsid w:val="00AA3652"/>
    <w:rsid w:val="00AA3D93"/>
    <w:rsid w:val="00AA3E2B"/>
    <w:rsid w:val="00AA44AA"/>
    <w:rsid w:val="00AA5890"/>
    <w:rsid w:val="00AA5D19"/>
    <w:rsid w:val="00AA609A"/>
    <w:rsid w:val="00AA60BF"/>
    <w:rsid w:val="00AA65DD"/>
    <w:rsid w:val="00AA6673"/>
    <w:rsid w:val="00AA6C5E"/>
    <w:rsid w:val="00AA6E55"/>
    <w:rsid w:val="00AA6F41"/>
    <w:rsid w:val="00AA72B5"/>
    <w:rsid w:val="00AA7390"/>
    <w:rsid w:val="00AA7D68"/>
    <w:rsid w:val="00AA7D88"/>
    <w:rsid w:val="00AB003B"/>
    <w:rsid w:val="00AB0381"/>
    <w:rsid w:val="00AB0519"/>
    <w:rsid w:val="00AB06B6"/>
    <w:rsid w:val="00AB0C6D"/>
    <w:rsid w:val="00AB13FA"/>
    <w:rsid w:val="00AB1450"/>
    <w:rsid w:val="00AB1490"/>
    <w:rsid w:val="00AB14F3"/>
    <w:rsid w:val="00AB16E3"/>
    <w:rsid w:val="00AB1A22"/>
    <w:rsid w:val="00AB1F66"/>
    <w:rsid w:val="00AB27A4"/>
    <w:rsid w:val="00AB323C"/>
    <w:rsid w:val="00AB3303"/>
    <w:rsid w:val="00AB3600"/>
    <w:rsid w:val="00AB380C"/>
    <w:rsid w:val="00AB44ED"/>
    <w:rsid w:val="00AB4609"/>
    <w:rsid w:val="00AB4FF1"/>
    <w:rsid w:val="00AB56D6"/>
    <w:rsid w:val="00AB57C1"/>
    <w:rsid w:val="00AB591A"/>
    <w:rsid w:val="00AB5998"/>
    <w:rsid w:val="00AB5E98"/>
    <w:rsid w:val="00AB606E"/>
    <w:rsid w:val="00AB61E4"/>
    <w:rsid w:val="00AB670E"/>
    <w:rsid w:val="00AB6CDA"/>
    <w:rsid w:val="00AB70E4"/>
    <w:rsid w:val="00AB71CD"/>
    <w:rsid w:val="00AB7664"/>
    <w:rsid w:val="00AC00F3"/>
    <w:rsid w:val="00AC0294"/>
    <w:rsid w:val="00AC0459"/>
    <w:rsid w:val="00AC07A8"/>
    <w:rsid w:val="00AC08C1"/>
    <w:rsid w:val="00AC0AED"/>
    <w:rsid w:val="00AC0E2E"/>
    <w:rsid w:val="00AC12B8"/>
    <w:rsid w:val="00AC15B1"/>
    <w:rsid w:val="00AC15E6"/>
    <w:rsid w:val="00AC17D4"/>
    <w:rsid w:val="00AC182C"/>
    <w:rsid w:val="00AC1AD4"/>
    <w:rsid w:val="00AC1DEC"/>
    <w:rsid w:val="00AC1EAF"/>
    <w:rsid w:val="00AC21F3"/>
    <w:rsid w:val="00AC26D6"/>
    <w:rsid w:val="00AC2CDC"/>
    <w:rsid w:val="00AC2F02"/>
    <w:rsid w:val="00AC3336"/>
    <w:rsid w:val="00AC367F"/>
    <w:rsid w:val="00AC3A37"/>
    <w:rsid w:val="00AC3F00"/>
    <w:rsid w:val="00AC404C"/>
    <w:rsid w:val="00AC4245"/>
    <w:rsid w:val="00AC427F"/>
    <w:rsid w:val="00AC4536"/>
    <w:rsid w:val="00AC495D"/>
    <w:rsid w:val="00AC507D"/>
    <w:rsid w:val="00AC51FB"/>
    <w:rsid w:val="00AC5460"/>
    <w:rsid w:val="00AC5F5E"/>
    <w:rsid w:val="00AC5FAD"/>
    <w:rsid w:val="00AC67D4"/>
    <w:rsid w:val="00AC69B5"/>
    <w:rsid w:val="00AC7071"/>
    <w:rsid w:val="00AC71CA"/>
    <w:rsid w:val="00AC7A25"/>
    <w:rsid w:val="00AC7BE1"/>
    <w:rsid w:val="00AD029A"/>
    <w:rsid w:val="00AD08ED"/>
    <w:rsid w:val="00AD0A96"/>
    <w:rsid w:val="00AD0AF5"/>
    <w:rsid w:val="00AD1242"/>
    <w:rsid w:val="00AD194D"/>
    <w:rsid w:val="00AD1957"/>
    <w:rsid w:val="00AD1AE5"/>
    <w:rsid w:val="00AD1CA9"/>
    <w:rsid w:val="00AD1D78"/>
    <w:rsid w:val="00AD204C"/>
    <w:rsid w:val="00AD2065"/>
    <w:rsid w:val="00AD225C"/>
    <w:rsid w:val="00AD24AA"/>
    <w:rsid w:val="00AD266C"/>
    <w:rsid w:val="00AD284C"/>
    <w:rsid w:val="00AD336D"/>
    <w:rsid w:val="00AD382E"/>
    <w:rsid w:val="00AD3A1A"/>
    <w:rsid w:val="00AD3EB0"/>
    <w:rsid w:val="00AD425C"/>
    <w:rsid w:val="00AD4432"/>
    <w:rsid w:val="00AD5079"/>
    <w:rsid w:val="00AD5179"/>
    <w:rsid w:val="00AD5294"/>
    <w:rsid w:val="00AD5479"/>
    <w:rsid w:val="00AD5C87"/>
    <w:rsid w:val="00AD5F5A"/>
    <w:rsid w:val="00AD6622"/>
    <w:rsid w:val="00AD6D07"/>
    <w:rsid w:val="00AD7ABA"/>
    <w:rsid w:val="00AE015B"/>
    <w:rsid w:val="00AE068D"/>
    <w:rsid w:val="00AE06EB"/>
    <w:rsid w:val="00AE0757"/>
    <w:rsid w:val="00AE0ABB"/>
    <w:rsid w:val="00AE1288"/>
    <w:rsid w:val="00AE22C9"/>
    <w:rsid w:val="00AE2776"/>
    <w:rsid w:val="00AE2C8E"/>
    <w:rsid w:val="00AE2EF5"/>
    <w:rsid w:val="00AE2FBE"/>
    <w:rsid w:val="00AE33CD"/>
    <w:rsid w:val="00AE3523"/>
    <w:rsid w:val="00AE3740"/>
    <w:rsid w:val="00AE396B"/>
    <w:rsid w:val="00AE3D31"/>
    <w:rsid w:val="00AE3D89"/>
    <w:rsid w:val="00AE3D8C"/>
    <w:rsid w:val="00AE41C6"/>
    <w:rsid w:val="00AE42D7"/>
    <w:rsid w:val="00AE4425"/>
    <w:rsid w:val="00AE516F"/>
    <w:rsid w:val="00AE5302"/>
    <w:rsid w:val="00AE5830"/>
    <w:rsid w:val="00AE5F68"/>
    <w:rsid w:val="00AE6156"/>
    <w:rsid w:val="00AE6C08"/>
    <w:rsid w:val="00AE6EF2"/>
    <w:rsid w:val="00AE765E"/>
    <w:rsid w:val="00AE76A1"/>
    <w:rsid w:val="00AE7AA1"/>
    <w:rsid w:val="00AE7BD9"/>
    <w:rsid w:val="00AE7C01"/>
    <w:rsid w:val="00AF0078"/>
    <w:rsid w:val="00AF03F1"/>
    <w:rsid w:val="00AF0C86"/>
    <w:rsid w:val="00AF0E77"/>
    <w:rsid w:val="00AF128F"/>
    <w:rsid w:val="00AF12B3"/>
    <w:rsid w:val="00AF1353"/>
    <w:rsid w:val="00AF1604"/>
    <w:rsid w:val="00AF1C9C"/>
    <w:rsid w:val="00AF1E7F"/>
    <w:rsid w:val="00AF203E"/>
    <w:rsid w:val="00AF21E3"/>
    <w:rsid w:val="00AF21F4"/>
    <w:rsid w:val="00AF2331"/>
    <w:rsid w:val="00AF2D67"/>
    <w:rsid w:val="00AF344D"/>
    <w:rsid w:val="00AF3A2A"/>
    <w:rsid w:val="00AF3AE1"/>
    <w:rsid w:val="00AF3FD1"/>
    <w:rsid w:val="00AF41A4"/>
    <w:rsid w:val="00AF458A"/>
    <w:rsid w:val="00AF497E"/>
    <w:rsid w:val="00AF4AA8"/>
    <w:rsid w:val="00AF53A6"/>
    <w:rsid w:val="00AF59B0"/>
    <w:rsid w:val="00AF5BF1"/>
    <w:rsid w:val="00AF5C59"/>
    <w:rsid w:val="00AF6294"/>
    <w:rsid w:val="00AF62B5"/>
    <w:rsid w:val="00AF6310"/>
    <w:rsid w:val="00AF67A3"/>
    <w:rsid w:val="00AF6C4F"/>
    <w:rsid w:val="00AF7350"/>
    <w:rsid w:val="00AF7C28"/>
    <w:rsid w:val="00AF7E13"/>
    <w:rsid w:val="00AF7E86"/>
    <w:rsid w:val="00B005EA"/>
    <w:rsid w:val="00B008CA"/>
    <w:rsid w:val="00B00C7C"/>
    <w:rsid w:val="00B0147B"/>
    <w:rsid w:val="00B01A89"/>
    <w:rsid w:val="00B01FA7"/>
    <w:rsid w:val="00B020B7"/>
    <w:rsid w:val="00B020CD"/>
    <w:rsid w:val="00B02826"/>
    <w:rsid w:val="00B02939"/>
    <w:rsid w:val="00B02D8D"/>
    <w:rsid w:val="00B02F54"/>
    <w:rsid w:val="00B03034"/>
    <w:rsid w:val="00B03342"/>
    <w:rsid w:val="00B0352A"/>
    <w:rsid w:val="00B03A18"/>
    <w:rsid w:val="00B0423E"/>
    <w:rsid w:val="00B04451"/>
    <w:rsid w:val="00B047F3"/>
    <w:rsid w:val="00B048D8"/>
    <w:rsid w:val="00B049C0"/>
    <w:rsid w:val="00B04DB6"/>
    <w:rsid w:val="00B053A4"/>
    <w:rsid w:val="00B0635C"/>
    <w:rsid w:val="00B06426"/>
    <w:rsid w:val="00B06755"/>
    <w:rsid w:val="00B0723A"/>
    <w:rsid w:val="00B07681"/>
    <w:rsid w:val="00B076CD"/>
    <w:rsid w:val="00B10304"/>
    <w:rsid w:val="00B10437"/>
    <w:rsid w:val="00B10456"/>
    <w:rsid w:val="00B10502"/>
    <w:rsid w:val="00B10560"/>
    <w:rsid w:val="00B10B35"/>
    <w:rsid w:val="00B115C0"/>
    <w:rsid w:val="00B1190A"/>
    <w:rsid w:val="00B11B93"/>
    <w:rsid w:val="00B12A87"/>
    <w:rsid w:val="00B12B00"/>
    <w:rsid w:val="00B12DF7"/>
    <w:rsid w:val="00B132FD"/>
    <w:rsid w:val="00B133EA"/>
    <w:rsid w:val="00B1340B"/>
    <w:rsid w:val="00B1380F"/>
    <w:rsid w:val="00B13C4D"/>
    <w:rsid w:val="00B13FFD"/>
    <w:rsid w:val="00B140B5"/>
    <w:rsid w:val="00B141D7"/>
    <w:rsid w:val="00B14D18"/>
    <w:rsid w:val="00B1503E"/>
    <w:rsid w:val="00B150EF"/>
    <w:rsid w:val="00B158E8"/>
    <w:rsid w:val="00B15917"/>
    <w:rsid w:val="00B15FAD"/>
    <w:rsid w:val="00B16254"/>
    <w:rsid w:val="00B16DEA"/>
    <w:rsid w:val="00B1714B"/>
    <w:rsid w:val="00B17375"/>
    <w:rsid w:val="00B1739F"/>
    <w:rsid w:val="00B173CF"/>
    <w:rsid w:val="00B1746B"/>
    <w:rsid w:val="00B17AF9"/>
    <w:rsid w:val="00B17C33"/>
    <w:rsid w:val="00B17ED4"/>
    <w:rsid w:val="00B20116"/>
    <w:rsid w:val="00B207A5"/>
    <w:rsid w:val="00B208D7"/>
    <w:rsid w:val="00B21006"/>
    <w:rsid w:val="00B21083"/>
    <w:rsid w:val="00B211CD"/>
    <w:rsid w:val="00B212D8"/>
    <w:rsid w:val="00B2149B"/>
    <w:rsid w:val="00B216BE"/>
    <w:rsid w:val="00B217AA"/>
    <w:rsid w:val="00B22175"/>
    <w:rsid w:val="00B221BB"/>
    <w:rsid w:val="00B226CA"/>
    <w:rsid w:val="00B22839"/>
    <w:rsid w:val="00B22E39"/>
    <w:rsid w:val="00B22FC8"/>
    <w:rsid w:val="00B23A90"/>
    <w:rsid w:val="00B23F9C"/>
    <w:rsid w:val="00B243C5"/>
    <w:rsid w:val="00B255EE"/>
    <w:rsid w:val="00B25AB2"/>
    <w:rsid w:val="00B25FF5"/>
    <w:rsid w:val="00B2613A"/>
    <w:rsid w:val="00B262F1"/>
    <w:rsid w:val="00B263E0"/>
    <w:rsid w:val="00B266FE"/>
    <w:rsid w:val="00B26A33"/>
    <w:rsid w:val="00B27152"/>
    <w:rsid w:val="00B27165"/>
    <w:rsid w:val="00B27CDE"/>
    <w:rsid w:val="00B308F1"/>
    <w:rsid w:val="00B309CE"/>
    <w:rsid w:val="00B30F9D"/>
    <w:rsid w:val="00B31371"/>
    <w:rsid w:val="00B32005"/>
    <w:rsid w:val="00B3291C"/>
    <w:rsid w:val="00B32C03"/>
    <w:rsid w:val="00B32C45"/>
    <w:rsid w:val="00B33025"/>
    <w:rsid w:val="00B3357C"/>
    <w:rsid w:val="00B336AB"/>
    <w:rsid w:val="00B337E0"/>
    <w:rsid w:val="00B33A7E"/>
    <w:rsid w:val="00B344C3"/>
    <w:rsid w:val="00B3453B"/>
    <w:rsid w:val="00B34848"/>
    <w:rsid w:val="00B3486A"/>
    <w:rsid w:val="00B34C79"/>
    <w:rsid w:val="00B35161"/>
    <w:rsid w:val="00B3528D"/>
    <w:rsid w:val="00B357FE"/>
    <w:rsid w:val="00B35B3C"/>
    <w:rsid w:val="00B3611A"/>
    <w:rsid w:val="00B36557"/>
    <w:rsid w:val="00B36570"/>
    <w:rsid w:val="00B36678"/>
    <w:rsid w:val="00B36749"/>
    <w:rsid w:val="00B3716B"/>
    <w:rsid w:val="00B3739B"/>
    <w:rsid w:val="00B377E1"/>
    <w:rsid w:val="00B37C7F"/>
    <w:rsid w:val="00B37C83"/>
    <w:rsid w:val="00B37F3E"/>
    <w:rsid w:val="00B40052"/>
    <w:rsid w:val="00B407EB"/>
    <w:rsid w:val="00B409F7"/>
    <w:rsid w:val="00B40A19"/>
    <w:rsid w:val="00B40F75"/>
    <w:rsid w:val="00B4106A"/>
    <w:rsid w:val="00B417AA"/>
    <w:rsid w:val="00B417D3"/>
    <w:rsid w:val="00B417DA"/>
    <w:rsid w:val="00B41DA4"/>
    <w:rsid w:val="00B41DE4"/>
    <w:rsid w:val="00B42946"/>
    <w:rsid w:val="00B42D63"/>
    <w:rsid w:val="00B42F04"/>
    <w:rsid w:val="00B4309F"/>
    <w:rsid w:val="00B432E8"/>
    <w:rsid w:val="00B43A0B"/>
    <w:rsid w:val="00B43DBF"/>
    <w:rsid w:val="00B44107"/>
    <w:rsid w:val="00B44964"/>
    <w:rsid w:val="00B44ECD"/>
    <w:rsid w:val="00B44F7E"/>
    <w:rsid w:val="00B451AF"/>
    <w:rsid w:val="00B4528C"/>
    <w:rsid w:val="00B4583C"/>
    <w:rsid w:val="00B45C26"/>
    <w:rsid w:val="00B46345"/>
    <w:rsid w:val="00B46715"/>
    <w:rsid w:val="00B46C50"/>
    <w:rsid w:val="00B46E51"/>
    <w:rsid w:val="00B4756A"/>
    <w:rsid w:val="00B479E7"/>
    <w:rsid w:val="00B500EC"/>
    <w:rsid w:val="00B5019F"/>
    <w:rsid w:val="00B5039B"/>
    <w:rsid w:val="00B50AEE"/>
    <w:rsid w:val="00B50BA7"/>
    <w:rsid w:val="00B50D87"/>
    <w:rsid w:val="00B514B3"/>
    <w:rsid w:val="00B518BC"/>
    <w:rsid w:val="00B5195B"/>
    <w:rsid w:val="00B51FC9"/>
    <w:rsid w:val="00B52580"/>
    <w:rsid w:val="00B5270D"/>
    <w:rsid w:val="00B52753"/>
    <w:rsid w:val="00B52863"/>
    <w:rsid w:val="00B52CDC"/>
    <w:rsid w:val="00B531E6"/>
    <w:rsid w:val="00B53238"/>
    <w:rsid w:val="00B5347D"/>
    <w:rsid w:val="00B5369D"/>
    <w:rsid w:val="00B53924"/>
    <w:rsid w:val="00B53A58"/>
    <w:rsid w:val="00B53EDD"/>
    <w:rsid w:val="00B53F5B"/>
    <w:rsid w:val="00B55856"/>
    <w:rsid w:val="00B559F1"/>
    <w:rsid w:val="00B55B05"/>
    <w:rsid w:val="00B56214"/>
    <w:rsid w:val="00B56345"/>
    <w:rsid w:val="00B563F8"/>
    <w:rsid w:val="00B56463"/>
    <w:rsid w:val="00B5685E"/>
    <w:rsid w:val="00B56979"/>
    <w:rsid w:val="00B56AA1"/>
    <w:rsid w:val="00B57D14"/>
    <w:rsid w:val="00B600FB"/>
    <w:rsid w:val="00B60153"/>
    <w:rsid w:val="00B601D3"/>
    <w:rsid w:val="00B60E7F"/>
    <w:rsid w:val="00B61602"/>
    <w:rsid w:val="00B61A97"/>
    <w:rsid w:val="00B61C62"/>
    <w:rsid w:val="00B61E9F"/>
    <w:rsid w:val="00B61EAA"/>
    <w:rsid w:val="00B6270A"/>
    <w:rsid w:val="00B62860"/>
    <w:rsid w:val="00B62900"/>
    <w:rsid w:val="00B62A23"/>
    <w:rsid w:val="00B633B9"/>
    <w:rsid w:val="00B633C2"/>
    <w:rsid w:val="00B63865"/>
    <w:rsid w:val="00B63CB1"/>
    <w:rsid w:val="00B63DF9"/>
    <w:rsid w:val="00B643BC"/>
    <w:rsid w:val="00B64451"/>
    <w:rsid w:val="00B649A6"/>
    <w:rsid w:val="00B64A01"/>
    <w:rsid w:val="00B64EFD"/>
    <w:rsid w:val="00B654A6"/>
    <w:rsid w:val="00B655AA"/>
    <w:rsid w:val="00B655AE"/>
    <w:rsid w:val="00B65A5E"/>
    <w:rsid w:val="00B661FF"/>
    <w:rsid w:val="00B66BF6"/>
    <w:rsid w:val="00B67198"/>
    <w:rsid w:val="00B674B6"/>
    <w:rsid w:val="00B6788F"/>
    <w:rsid w:val="00B67B37"/>
    <w:rsid w:val="00B70196"/>
    <w:rsid w:val="00B70A85"/>
    <w:rsid w:val="00B70EAF"/>
    <w:rsid w:val="00B70F15"/>
    <w:rsid w:val="00B710A4"/>
    <w:rsid w:val="00B715F2"/>
    <w:rsid w:val="00B71ED4"/>
    <w:rsid w:val="00B71F35"/>
    <w:rsid w:val="00B71F53"/>
    <w:rsid w:val="00B72886"/>
    <w:rsid w:val="00B72CD3"/>
    <w:rsid w:val="00B73008"/>
    <w:rsid w:val="00B733CD"/>
    <w:rsid w:val="00B7395B"/>
    <w:rsid w:val="00B73ADF"/>
    <w:rsid w:val="00B74472"/>
    <w:rsid w:val="00B744C9"/>
    <w:rsid w:val="00B7450B"/>
    <w:rsid w:val="00B747FC"/>
    <w:rsid w:val="00B74B43"/>
    <w:rsid w:val="00B74C7E"/>
    <w:rsid w:val="00B74D9A"/>
    <w:rsid w:val="00B74FD1"/>
    <w:rsid w:val="00B75676"/>
    <w:rsid w:val="00B758F0"/>
    <w:rsid w:val="00B75AC2"/>
    <w:rsid w:val="00B765A8"/>
    <w:rsid w:val="00B76B75"/>
    <w:rsid w:val="00B77B67"/>
    <w:rsid w:val="00B77B7D"/>
    <w:rsid w:val="00B77D73"/>
    <w:rsid w:val="00B77EB0"/>
    <w:rsid w:val="00B77EC4"/>
    <w:rsid w:val="00B802A8"/>
    <w:rsid w:val="00B803D6"/>
    <w:rsid w:val="00B8045C"/>
    <w:rsid w:val="00B80522"/>
    <w:rsid w:val="00B80A34"/>
    <w:rsid w:val="00B80B96"/>
    <w:rsid w:val="00B80C60"/>
    <w:rsid w:val="00B80D31"/>
    <w:rsid w:val="00B80FDA"/>
    <w:rsid w:val="00B81511"/>
    <w:rsid w:val="00B8173A"/>
    <w:rsid w:val="00B81768"/>
    <w:rsid w:val="00B81D9A"/>
    <w:rsid w:val="00B8207F"/>
    <w:rsid w:val="00B821AF"/>
    <w:rsid w:val="00B82974"/>
    <w:rsid w:val="00B82EF9"/>
    <w:rsid w:val="00B82F01"/>
    <w:rsid w:val="00B83010"/>
    <w:rsid w:val="00B83311"/>
    <w:rsid w:val="00B837FB"/>
    <w:rsid w:val="00B839A3"/>
    <w:rsid w:val="00B83B85"/>
    <w:rsid w:val="00B83BFA"/>
    <w:rsid w:val="00B83DAE"/>
    <w:rsid w:val="00B8498C"/>
    <w:rsid w:val="00B851CE"/>
    <w:rsid w:val="00B85422"/>
    <w:rsid w:val="00B8550F"/>
    <w:rsid w:val="00B8571D"/>
    <w:rsid w:val="00B85C1B"/>
    <w:rsid w:val="00B85F61"/>
    <w:rsid w:val="00B86007"/>
    <w:rsid w:val="00B8685A"/>
    <w:rsid w:val="00B86A5E"/>
    <w:rsid w:val="00B875DE"/>
    <w:rsid w:val="00B8771B"/>
    <w:rsid w:val="00B87733"/>
    <w:rsid w:val="00B87CBE"/>
    <w:rsid w:val="00B87EC5"/>
    <w:rsid w:val="00B90032"/>
    <w:rsid w:val="00B90173"/>
    <w:rsid w:val="00B90227"/>
    <w:rsid w:val="00B902AB"/>
    <w:rsid w:val="00B9032B"/>
    <w:rsid w:val="00B905DA"/>
    <w:rsid w:val="00B905DC"/>
    <w:rsid w:val="00B90654"/>
    <w:rsid w:val="00B90836"/>
    <w:rsid w:val="00B90E62"/>
    <w:rsid w:val="00B91267"/>
    <w:rsid w:val="00B9156E"/>
    <w:rsid w:val="00B919B2"/>
    <w:rsid w:val="00B919F1"/>
    <w:rsid w:val="00B91EBD"/>
    <w:rsid w:val="00B92022"/>
    <w:rsid w:val="00B92087"/>
    <w:rsid w:val="00B920A7"/>
    <w:rsid w:val="00B92170"/>
    <w:rsid w:val="00B92CE8"/>
    <w:rsid w:val="00B93187"/>
    <w:rsid w:val="00B93438"/>
    <w:rsid w:val="00B9386F"/>
    <w:rsid w:val="00B94E3D"/>
    <w:rsid w:val="00B95285"/>
    <w:rsid w:val="00B954E4"/>
    <w:rsid w:val="00B957C3"/>
    <w:rsid w:val="00B959CF"/>
    <w:rsid w:val="00B95BAB"/>
    <w:rsid w:val="00B95E68"/>
    <w:rsid w:val="00B96314"/>
    <w:rsid w:val="00B967E4"/>
    <w:rsid w:val="00B96DA3"/>
    <w:rsid w:val="00B96DE4"/>
    <w:rsid w:val="00B970C2"/>
    <w:rsid w:val="00B97477"/>
    <w:rsid w:val="00B976C2"/>
    <w:rsid w:val="00B9790E"/>
    <w:rsid w:val="00B97A37"/>
    <w:rsid w:val="00B97AB4"/>
    <w:rsid w:val="00BA01A2"/>
    <w:rsid w:val="00BA0303"/>
    <w:rsid w:val="00BA0429"/>
    <w:rsid w:val="00BA0608"/>
    <w:rsid w:val="00BA074A"/>
    <w:rsid w:val="00BA0A16"/>
    <w:rsid w:val="00BA0BE0"/>
    <w:rsid w:val="00BA14FF"/>
    <w:rsid w:val="00BA1B64"/>
    <w:rsid w:val="00BA1C09"/>
    <w:rsid w:val="00BA1D75"/>
    <w:rsid w:val="00BA2F9F"/>
    <w:rsid w:val="00BA390E"/>
    <w:rsid w:val="00BA3B96"/>
    <w:rsid w:val="00BA3D24"/>
    <w:rsid w:val="00BA414E"/>
    <w:rsid w:val="00BA46B9"/>
    <w:rsid w:val="00BA4A0C"/>
    <w:rsid w:val="00BA4E76"/>
    <w:rsid w:val="00BA5227"/>
    <w:rsid w:val="00BA52F1"/>
    <w:rsid w:val="00BA53C5"/>
    <w:rsid w:val="00BA58D5"/>
    <w:rsid w:val="00BA5EF9"/>
    <w:rsid w:val="00BA60B0"/>
    <w:rsid w:val="00BA6915"/>
    <w:rsid w:val="00BA72D3"/>
    <w:rsid w:val="00BA764F"/>
    <w:rsid w:val="00BB0349"/>
    <w:rsid w:val="00BB037F"/>
    <w:rsid w:val="00BB042E"/>
    <w:rsid w:val="00BB05BF"/>
    <w:rsid w:val="00BB07B2"/>
    <w:rsid w:val="00BB0C63"/>
    <w:rsid w:val="00BB1327"/>
    <w:rsid w:val="00BB19D0"/>
    <w:rsid w:val="00BB1A67"/>
    <w:rsid w:val="00BB1D54"/>
    <w:rsid w:val="00BB21F7"/>
    <w:rsid w:val="00BB26AD"/>
    <w:rsid w:val="00BB2EFE"/>
    <w:rsid w:val="00BB2F26"/>
    <w:rsid w:val="00BB2F3B"/>
    <w:rsid w:val="00BB33E2"/>
    <w:rsid w:val="00BB372E"/>
    <w:rsid w:val="00BB3BA2"/>
    <w:rsid w:val="00BB3C47"/>
    <w:rsid w:val="00BB3D97"/>
    <w:rsid w:val="00BB43E6"/>
    <w:rsid w:val="00BB4B5E"/>
    <w:rsid w:val="00BB4B6B"/>
    <w:rsid w:val="00BB4D1E"/>
    <w:rsid w:val="00BB4FCD"/>
    <w:rsid w:val="00BB50FD"/>
    <w:rsid w:val="00BB5199"/>
    <w:rsid w:val="00BB560C"/>
    <w:rsid w:val="00BB5C96"/>
    <w:rsid w:val="00BB5D77"/>
    <w:rsid w:val="00BB5EF5"/>
    <w:rsid w:val="00BB61E4"/>
    <w:rsid w:val="00BB64BA"/>
    <w:rsid w:val="00BB6557"/>
    <w:rsid w:val="00BB70E6"/>
    <w:rsid w:val="00BB7835"/>
    <w:rsid w:val="00BB787D"/>
    <w:rsid w:val="00BB7D1E"/>
    <w:rsid w:val="00BC051D"/>
    <w:rsid w:val="00BC06E9"/>
    <w:rsid w:val="00BC146D"/>
    <w:rsid w:val="00BC1856"/>
    <w:rsid w:val="00BC1C29"/>
    <w:rsid w:val="00BC1DBB"/>
    <w:rsid w:val="00BC1DD2"/>
    <w:rsid w:val="00BC1FB5"/>
    <w:rsid w:val="00BC2522"/>
    <w:rsid w:val="00BC2E91"/>
    <w:rsid w:val="00BC2FF3"/>
    <w:rsid w:val="00BC3522"/>
    <w:rsid w:val="00BC38A6"/>
    <w:rsid w:val="00BC3AEE"/>
    <w:rsid w:val="00BC47DA"/>
    <w:rsid w:val="00BC4A4D"/>
    <w:rsid w:val="00BC4BB0"/>
    <w:rsid w:val="00BC4E17"/>
    <w:rsid w:val="00BC4E86"/>
    <w:rsid w:val="00BC5424"/>
    <w:rsid w:val="00BC5D08"/>
    <w:rsid w:val="00BC69BB"/>
    <w:rsid w:val="00BC69D5"/>
    <w:rsid w:val="00BC782D"/>
    <w:rsid w:val="00BC7CE8"/>
    <w:rsid w:val="00BD00E1"/>
    <w:rsid w:val="00BD05A7"/>
    <w:rsid w:val="00BD1719"/>
    <w:rsid w:val="00BD1764"/>
    <w:rsid w:val="00BD1B3D"/>
    <w:rsid w:val="00BD309A"/>
    <w:rsid w:val="00BD38F8"/>
    <w:rsid w:val="00BD3F56"/>
    <w:rsid w:val="00BD3F7F"/>
    <w:rsid w:val="00BD4A6B"/>
    <w:rsid w:val="00BD5322"/>
    <w:rsid w:val="00BD59A5"/>
    <w:rsid w:val="00BD5CAB"/>
    <w:rsid w:val="00BD5D1F"/>
    <w:rsid w:val="00BD6049"/>
    <w:rsid w:val="00BD62B4"/>
    <w:rsid w:val="00BD6338"/>
    <w:rsid w:val="00BD63B7"/>
    <w:rsid w:val="00BD691E"/>
    <w:rsid w:val="00BD6BA5"/>
    <w:rsid w:val="00BD6FCD"/>
    <w:rsid w:val="00BD719E"/>
    <w:rsid w:val="00BD7491"/>
    <w:rsid w:val="00BD7C63"/>
    <w:rsid w:val="00BD7D2F"/>
    <w:rsid w:val="00BE034C"/>
    <w:rsid w:val="00BE082D"/>
    <w:rsid w:val="00BE089A"/>
    <w:rsid w:val="00BE090B"/>
    <w:rsid w:val="00BE0A3D"/>
    <w:rsid w:val="00BE0B64"/>
    <w:rsid w:val="00BE0BEF"/>
    <w:rsid w:val="00BE0FDB"/>
    <w:rsid w:val="00BE13B0"/>
    <w:rsid w:val="00BE1640"/>
    <w:rsid w:val="00BE1763"/>
    <w:rsid w:val="00BE2072"/>
    <w:rsid w:val="00BE283F"/>
    <w:rsid w:val="00BE2D09"/>
    <w:rsid w:val="00BE3576"/>
    <w:rsid w:val="00BE3585"/>
    <w:rsid w:val="00BE3751"/>
    <w:rsid w:val="00BE3990"/>
    <w:rsid w:val="00BE3B56"/>
    <w:rsid w:val="00BE3E99"/>
    <w:rsid w:val="00BE401A"/>
    <w:rsid w:val="00BE44BE"/>
    <w:rsid w:val="00BE488E"/>
    <w:rsid w:val="00BE4A65"/>
    <w:rsid w:val="00BE54CF"/>
    <w:rsid w:val="00BE5561"/>
    <w:rsid w:val="00BE5841"/>
    <w:rsid w:val="00BE58B1"/>
    <w:rsid w:val="00BE5B5C"/>
    <w:rsid w:val="00BE5CDA"/>
    <w:rsid w:val="00BE5DC3"/>
    <w:rsid w:val="00BE5F6E"/>
    <w:rsid w:val="00BE69F3"/>
    <w:rsid w:val="00BE6CDA"/>
    <w:rsid w:val="00BE6E03"/>
    <w:rsid w:val="00BE6E6F"/>
    <w:rsid w:val="00BE7172"/>
    <w:rsid w:val="00BE728F"/>
    <w:rsid w:val="00BE75CB"/>
    <w:rsid w:val="00BE778B"/>
    <w:rsid w:val="00BE7D19"/>
    <w:rsid w:val="00BF0043"/>
    <w:rsid w:val="00BF0096"/>
    <w:rsid w:val="00BF02C3"/>
    <w:rsid w:val="00BF051A"/>
    <w:rsid w:val="00BF07C4"/>
    <w:rsid w:val="00BF08BA"/>
    <w:rsid w:val="00BF0A81"/>
    <w:rsid w:val="00BF0ADF"/>
    <w:rsid w:val="00BF0F36"/>
    <w:rsid w:val="00BF1177"/>
    <w:rsid w:val="00BF165A"/>
    <w:rsid w:val="00BF1955"/>
    <w:rsid w:val="00BF1BC7"/>
    <w:rsid w:val="00BF1EE1"/>
    <w:rsid w:val="00BF1FAB"/>
    <w:rsid w:val="00BF1FC7"/>
    <w:rsid w:val="00BF2144"/>
    <w:rsid w:val="00BF25F1"/>
    <w:rsid w:val="00BF26F6"/>
    <w:rsid w:val="00BF29B9"/>
    <w:rsid w:val="00BF2BD5"/>
    <w:rsid w:val="00BF3190"/>
    <w:rsid w:val="00BF370C"/>
    <w:rsid w:val="00BF3A86"/>
    <w:rsid w:val="00BF3B27"/>
    <w:rsid w:val="00BF3D68"/>
    <w:rsid w:val="00BF3EF2"/>
    <w:rsid w:val="00BF4032"/>
    <w:rsid w:val="00BF41AB"/>
    <w:rsid w:val="00BF435B"/>
    <w:rsid w:val="00BF5192"/>
    <w:rsid w:val="00BF5305"/>
    <w:rsid w:val="00BF53F9"/>
    <w:rsid w:val="00BF5771"/>
    <w:rsid w:val="00BF57D1"/>
    <w:rsid w:val="00BF59B3"/>
    <w:rsid w:val="00BF5B48"/>
    <w:rsid w:val="00BF618B"/>
    <w:rsid w:val="00BF619C"/>
    <w:rsid w:val="00BF647A"/>
    <w:rsid w:val="00BF748F"/>
    <w:rsid w:val="00BF7BC1"/>
    <w:rsid w:val="00C00D2E"/>
    <w:rsid w:val="00C00F03"/>
    <w:rsid w:val="00C0112B"/>
    <w:rsid w:val="00C012DF"/>
    <w:rsid w:val="00C0140D"/>
    <w:rsid w:val="00C0151C"/>
    <w:rsid w:val="00C01DA7"/>
    <w:rsid w:val="00C01E08"/>
    <w:rsid w:val="00C01FB5"/>
    <w:rsid w:val="00C02280"/>
    <w:rsid w:val="00C0231E"/>
    <w:rsid w:val="00C02B8B"/>
    <w:rsid w:val="00C02D09"/>
    <w:rsid w:val="00C02DF7"/>
    <w:rsid w:val="00C0355F"/>
    <w:rsid w:val="00C03BE7"/>
    <w:rsid w:val="00C0410E"/>
    <w:rsid w:val="00C0414F"/>
    <w:rsid w:val="00C0422B"/>
    <w:rsid w:val="00C047BD"/>
    <w:rsid w:val="00C04904"/>
    <w:rsid w:val="00C04F8A"/>
    <w:rsid w:val="00C05374"/>
    <w:rsid w:val="00C0580A"/>
    <w:rsid w:val="00C05ECB"/>
    <w:rsid w:val="00C06193"/>
    <w:rsid w:val="00C062D4"/>
    <w:rsid w:val="00C06483"/>
    <w:rsid w:val="00C06AC0"/>
    <w:rsid w:val="00C072E6"/>
    <w:rsid w:val="00C079D0"/>
    <w:rsid w:val="00C07C01"/>
    <w:rsid w:val="00C10B68"/>
    <w:rsid w:val="00C112E3"/>
    <w:rsid w:val="00C115DD"/>
    <w:rsid w:val="00C11828"/>
    <w:rsid w:val="00C119B4"/>
    <w:rsid w:val="00C11A0A"/>
    <w:rsid w:val="00C11A20"/>
    <w:rsid w:val="00C11D9C"/>
    <w:rsid w:val="00C120A3"/>
    <w:rsid w:val="00C120B5"/>
    <w:rsid w:val="00C123AA"/>
    <w:rsid w:val="00C1251B"/>
    <w:rsid w:val="00C12640"/>
    <w:rsid w:val="00C129DA"/>
    <w:rsid w:val="00C12EF9"/>
    <w:rsid w:val="00C130F2"/>
    <w:rsid w:val="00C1397D"/>
    <w:rsid w:val="00C13E10"/>
    <w:rsid w:val="00C14046"/>
    <w:rsid w:val="00C14196"/>
    <w:rsid w:val="00C141C5"/>
    <w:rsid w:val="00C15122"/>
    <w:rsid w:val="00C15FD9"/>
    <w:rsid w:val="00C167BF"/>
    <w:rsid w:val="00C16956"/>
    <w:rsid w:val="00C172EE"/>
    <w:rsid w:val="00C17418"/>
    <w:rsid w:val="00C1774C"/>
    <w:rsid w:val="00C17C45"/>
    <w:rsid w:val="00C2020F"/>
    <w:rsid w:val="00C204C7"/>
    <w:rsid w:val="00C20A17"/>
    <w:rsid w:val="00C20D52"/>
    <w:rsid w:val="00C21017"/>
    <w:rsid w:val="00C21087"/>
    <w:rsid w:val="00C211DE"/>
    <w:rsid w:val="00C22448"/>
    <w:rsid w:val="00C22661"/>
    <w:rsid w:val="00C23115"/>
    <w:rsid w:val="00C23153"/>
    <w:rsid w:val="00C23BC6"/>
    <w:rsid w:val="00C24428"/>
    <w:rsid w:val="00C2451F"/>
    <w:rsid w:val="00C24567"/>
    <w:rsid w:val="00C24796"/>
    <w:rsid w:val="00C24904"/>
    <w:rsid w:val="00C249A9"/>
    <w:rsid w:val="00C24CA7"/>
    <w:rsid w:val="00C2513C"/>
    <w:rsid w:val="00C25D33"/>
    <w:rsid w:val="00C25DDA"/>
    <w:rsid w:val="00C261F7"/>
    <w:rsid w:val="00C26636"/>
    <w:rsid w:val="00C267E1"/>
    <w:rsid w:val="00C26934"/>
    <w:rsid w:val="00C26E75"/>
    <w:rsid w:val="00C27311"/>
    <w:rsid w:val="00C30A4B"/>
    <w:rsid w:val="00C30B3B"/>
    <w:rsid w:val="00C30FC4"/>
    <w:rsid w:val="00C3101B"/>
    <w:rsid w:val="00C31208"/>
    <w:rsid w:val="00C31858"/>
    <w:rsid w:val="00C31877"/>
    <w:rsid w:val="00C31917"/>
    <w:rsid w:val="00C319CF"/>
    <w:rsid w:val="00C31ECF"/>
    <w:rsid w:val="00C32007"/>
    <w:rsid w:val="00C32528"/>
    <w:rsid w:val="00C32870"/>
    <w:rsid w:val="00C32943"/>
    <w:rsid w:val="00C32B0A"/>
    <w:rsid w:val="00C32CCF"/>
    <w:rsid w:val="00C333F6"/>
    <w:rsid w:val="00C335E8"/>
    <w:rsid w:val="00C33634"/>
    <w:rsid w:val="00C33CD3"/>
    <w:rsid w:val="00C33DE4"/>
    <w:rsid w:val="00C34B2F"/>
    <w:rsid w:val="00C34BF2"/>
    <w:rsid w:val="00C34F68"/>
    <w:rsid w:val="00C3501D"/>
    <w:rsid w:val="00C3522B"/>
    <w:rsid w:val="00C35415"/>
    <w:rsid w:val="00C35650"/>
    <w:rsid w:val="00C35823"/>
    <w:rsid w:val="00C35D9A"/>
    <w:rsid w:val="00C36021"/>
    <w:rsid w:val="00C362AF"/>
    <w:rsid w:val="00C36977"/>
    <w:rsid w:val="00C36B6B"/>
    <w:rsid w:val="00C37198"/>
    <w:rsid w:val="00C3773B"/>
    <w:rsid w:val="00C3777B"/>
    <w:rsid w:val="00C3787C"/>
    <w:rsid w:val="00C37B81"/>
    <w:rsid w:val="00C37F5B"/>
    <w:rsid w:val="00C40D06"/>
    <w:rsid w:val="00C4112F"/>
    <w:rsid w:val="00C41428"/>
    <w:rsid w:val="00C416B8"/>
    <w:rsid w:val="00C416C2"/>
    <w:rsid w:val="00C41A4E"/>
    <w:rsid w:val="00C41B31"/>
    <w:rsid w:val="00C42134"/>
    <w:rsid w:val="00C42170"/>
    <w:rsid w:val="00C422C3"/>
    <w:rsid w:val="00C427BF"/>
    <w:rsid w:val="00C42963"/>
    <w:rsid w:val="00C42A93"/>
    <w:rsid w:val="00C42C3E"/>
    <w:rsid w:val="00C4354A"/>
    <w:rsid w:val="00C438A5"/>
    <w:rsid w:val="00C44149"/>
    <w:rsid w:val="00C44163"/>
    <w:rsid w:val="00C44171"/>
    <w:rsid w:val="00C4452F"/>
    <w:rsid w:val="00C445BC"/>
    <w:rsid w:val="00C45C03"/>
    <w:rsid w:val="00C45C14"/>
    <w:rsid w:val="00C45DFD"/>
    <w:rsid w:val="00C45EEF"/>
    <w:rsid w:val="00C46F63"/>
    <w:rsid w:val="00C4727B"/>
    <w:rsid w:val="00C47365"/>
    <w:rsid w:val="00C4740D"/>
    <w:rsid w:val="00C4760F"/>
    <w:rsid w:val="00C476AB"/>
    <w:rsid w:val="00C47ABC"/>
    <w:rsid w:val="00C47B12"/>
    <w:rsid w:val="00C50D65"/>
    <w:rsid w:val="00C50E90"/>
    <w:rsid w:val="00C51923"/>
    <w:rsid w:val="00C51F8F"/>
    <w:rsid w:val="00C52143"/>
    <w:rsid w:val="00C526D3"/>
    <w:rsid w:val="00C5281A"/>
    <w:rsid w:val="00C531A0"/>
    <w:rsid w:val="00C53B0F"/>
    <w:rsid w:val="00C53BA8"/>
    <w:rsid w:val="00C54220"/>
    <w:rsid w:val="00C544C7"/>
    <w:rsid w:val="00C5459E"/>
    <w:rsid w:val="00C547DA"/>
    <w:rsid w:val="00C54814"/>
    <w:rsid w:val="00C54EBF"/>
    <w:rsid w:val="00C55135"/>
    <w:rsid w:val="00C55DE7"/>
    <w:rsid w:val="00C55F7B"/>
    <w:rsid w:val="00C56037"/>
    <w:rsid w:val="00C561F6"/>
    <w:rsid w:val="00C564E6"/>
    <w:rsid w:val="00C56A72"/>
    <w:rsid w:val="00C57271"/>
    <w:rsid w:val="00C601DA"/>
    <w:rsid w:val="00C604F7"/>
    <w:rsid w:val="00C60977"/>
    <w:rsid w:val="00C60A4E"/>
    <w:rsid w:val="00C60C3F"/>
    <w:rsid w:val="00C60E8B"/>
    <w:rsid w:val="00C61A89"/>
    <w:rsid w:val="00C61E25"/>
    <w:rsid w:val="00C61FBD"/>
    <w:rsid w:val="00C62692"/>
    <w:rsid w:val="00C6276F"/>
    <w:rsid w:val="00C62A81"/>
    <w:rsid w:val="00C633E8"/>
    <w:rsid w:val="00C63ADB"/>
    <w:rsid w:val="00C63B18"/>
    <w:rsid w:val="00C63D18"/>
    <w:rsid w:val="00C642C0"/>
    <w:rsid w:val="00C645B1"/>
    <w:rsid w:val="00C6467C"/>
    <w:rsid w:val="00C646AA"/>
    <w:rsid w:val="00C647BF"/>
    <w:rsid w:val="00C647D9"/>
    <w:rsid w:val="00C648E7"/>
    <w:rsid w:val="00C64AFF"/>
    <w:rsid w:val="00C64BB3"/>
    <w:rsid w:val="00C64D96"/>
    <w:rsid w:val="00C65078"/>
    <w:rsid w:val="00C66481"/>
    <w:rsid w:val="00C6648A"/>
    <w:rsid w:val="00C66523"/>
    <w:rsid w:val="00C6659C"/>
    <w:rsid w:val="00C66ACD"/>
    <w:rsid w:val="00C66D49"/>
    <w:rsid w:val="00C66E30"/>
    <w:rsid w:val="00C67986"/>
    <w:rsid w:val="00C67D7F"/>
    <w:rsid w:val="00C70641"/>
    <w:rsid w:val="00C70D2B"/>
    <w:rsid w:val="00C716D4"/>
    <w:rsid w:val="00C71748"/>
    <w:rsid w:val="00C717D1"/>
    <w:rsid w:val="00C71866"/>
    <w:rsid w:val="00C71CB8"/>
    <w:rsid w:val="00C724F8"/>
    <w:rsid w:val="00C72822"/>
    <w:rsid w:val="00C728C8"/>
    <w:rsid w:val="00C736B6"/>
    <w:rsid w:val="00C73A42"/>
    <w:rsid w:val="00C73AB4"/>
    <w:rsid w:val="00C73AF6"/>
    <w:rsid w:val="00C73CDF"/>
    <w:rsid w:val="00C74008"/>
    <w:rsid w:val="00C742D8"/>
    <w:rsid w:val="00C74722"/>
    <w:rsid w:val="00C748F4"/>
    <w:rsid w:val="00C7499C"/>
    <w:rsid w:val="00C74B18"/>
    <w:rsid w:val="00C751CD"/>
    <w:rsid w:val="00C75291"/>
    <w:rsid w:val="00C752D2"/>
    <w:rsid w:val="00C75325"/>
    <w:rsid w:val="00C75333"/>
    <w:rsid w:val="00C75DB5"/>
    <w:rsid w:val="00C766A3"/>
    <w:rsid w:val="00C76985"/>
    <w:rsid w:val="00C774F5"/>
    <w:rsid w:val="00C77C38"/>
    <w:rsid w:val="00C80276"/>
    <w:rsid w:val="00C80630"/>
    <w:rsid w:val="00C806F4"/>
    <w:rsid w:val="00C80772"/>
    <w:rsid w:val="00C80932"/>
    <w:rsid w:val="00C809ED"/>
    <w:rsid w:val="00C80B84"/>
    <w:rsid w:val="00C80F7D"/>
    <w:rsid w:val="00C80FB3"/>
    <w:rsid w:val="00C8139A"/>
    <w:rsid w:val="00C8157D"/>
    <w:rsid w:val="00C81A07"/>
    <w:rsid w:val="00C825DF"/>
    <w:rsid w:val="00C82854"/>
    <w:rsid w:val="00C82A41"/>
    <w:rsid w:val="00C82F57"/>
    <w:rsid w:val="00C82F59"/>
    <w:rsid w:val="00C82F5E"/>
    <w:rsid w:val="00C832CE"/>
    <w:rsid w:val="00C83893"/>
    <w:rsid w:val="00C838F5"/>
    <w:rsid w:val="00C8434C"/>
    <w:rsid w:val="00C85007"/>
    <w:rsid w:val="00C853BE"/>
    <w:rsid w:val="00C8561B"/>
    <w:rsid w:val="00C85AAC"/>
    <w:rsid w:val="00C85D73"/>
    <w:rsid w:val="00C86234"/>
    <w:rsid w:val="00C86375"/>
    <w:rsid w:val="00C8648E"/>
    <w:rsid w:val="00C86495"/>
    <w:rsid w:val="00C86676"/>
    <w:rsid w:val="00C86D0E"/>
    <w:rsid w:val="00C86DCD"/>
    <w:rsid w:val="00C86EC3"/>
    <w:rsid w:val="00C874BA"/>
    <w:rsid w:val="00C874DC"/>
    <w:rsid w:val="00C87547"/>
    <w:rsid w:val="00C87583"/>
    <w:rsid w:val="00C87CD4"/>
    <w:rsid w:val="00C902B5"/>
    <w:rsid w:val="00C90456"/>
    <w:rsid w:val="00C9046C"/>
    <w:rsid w:val="00C90C00"/>
    <w:rsid w:val="00C90DCC"/>
    <w:rsid w:val="00C91248"/>
    <w:rsid w:val="00C9130A"/>
    <w:rsid w:val="00C91A15"/>
    <w:rsid w:val="00C91B0D"/>
    <w:rsid w:val="00C91B2C"/>
    <w:rsid w:val="00C91B40"/>
    <w:rsid w:val="00C91BDB"/>
    <w:rsid w:val="00C91FB0"/>
    <w:rsid w:val="00C92254"/>
    <w:rsid w:val="00C923B7"/>
    <w:rsid w:val="00C92A68"/>
    <w:rsid w:val="00C92FDE"/>
    <w:rsid w:val="00C93427"/>
    <w:rsid w:val="00C9363E"/>
    <w:rsid w:val="00C9384C"/>
    <w:rsid w:val="00C9497B"/>
    <w:rsid w:val="00C949C9"/>
    <w:rsid w:val="00C953B2"/>
    <w:rsid w:val="00C9584D"/>
    <w:rsid w:val="00C9595F"/>
    <w:rsid w:val="00C95963"/>
    <w:rsid w:val="00C95CD0"/>
    <w:rsid w:val="00C95F13"/>
    <w:rsid w:val="00C9606E"/>
    <w:rsid w:val="00C960B3"/>
    <w:rsid w:val="00C96674"/>
    <w:rsid w:val="00C969CF"/>
    <w:rsid w:val="00C96B48"/>
    <w:rsid w:val="00C971FA"/>
    <w:rsid w:val="00C974EF"/>
    <w:rsid w:val="00C9771B"/>
    <w:rsid w:val="00C97B2B"/>
    <w:rsid w:val="00C97EB7"/>
    <w:rsid w:val="00CA0215"/>
    <w:rsid w:val="00CA0D35"/>
    <w:rsid w:val="00CA0F70"/>
    <w:rsid w:val="00CA13E8"/>
    <w:rsid w:val="00CA1643"/>
    <w:rsid w:val="00CA179E"/>
    <w:rsid w:val="00CA1A32"/>
    <w:rsid w:val="00CA1DA1"/>
    <w:rsid w:val="00CA21E1"/>
    <w:rsid w:val="00CA2211"/>
    <w:rsid w:val="00CA245C"/>
    <w:rsid w:val="00CA29A3"/>
    <w:rsid w:val="00CA2D25"/>
    <w:rsid w:val="00CA3623"/>
    <w:rsid w:val="00CA3642"/>
    <w:rsid w:val="00CA3778"/>
    <w:rsid w:val="00CA492C"/>
    <w:rsid w:val="00CA4C0C"/>
    <w:rsid w:val="00CA4FFE"/>
    <w:rsid w:val="00CA5E1E"/>
    <w:rsid w:val="00CA6807"/>
    <w:rsid w:val="00CA6A65"/>
    <w:rsid w:val="00CA6BA6"/>
    <w:rsid w:val="00CA6E6E"/>
    <w:rsid w:val="00CA7055"/>
    <w:rsid w:val="00CA796E"/>
    <w:rsid w:val="00CA79CF"/>
    <w:rsid w:val="00CA7DD3"/>
    <w:rsid w:val="00CB08DE"/>
    <w:rsid w:val="00CB0B7D"/>
    <w:rsid w:val="00CB0F88"/>
    <w:rsid w:val="00CB0FBC"/>
    <w:rsid w:val="00CB162D"/>
    <w:rsid w:val="00CB19D1"/>
    <w:rsid w:val="00CB19E3"/>
    <w:rsid w:val="00CB1CB0"/>
    <w:rsid w:val="00CB1D12"/>
    <w:rsid w:val="00CB1EAA"/>
    <w:rsid w:val="00CB2A7E"/>
    <w:rsid w:val="00CB2E45"/>
    <w:rsid w:val="00CB3300"/>
    <w:rsid w:val="00CB33C2"/>
    <w:rsid w:val="00CB36DF"/>
    <w:rsid w:val="00CB376B"/>
    <w:rsid w:val="00CB39DE"/>
    <w:rsid w:val="00CB3D1D"/>
    <w:rsid w:val="00CB3EF1"/>
    <w:rsid w:val="00CB412E"/>
    <w:rsid w:val="00CB44E3"/>
    <w:rsid w:val="00CB49E9"/>
    <w:rsid w:val="00CB4F8E"/>
    <w:rsid w:val="00CB550C"/>
    <w:rsid w:val="00CB5537"/>
    <w:rsid w:val="00CB5A76"/>
    <w:rsid w:val="00CB5E0F"/>
    <w:rsid w:val="00CB623B"/>
    <w:rsid w:val="00CB6376"/>
    <w:rsid w:val="00CB65B0"/>
    <w:rsid w:val="00CB6CA2"/>
    <w:rsid w:val="00CB6DB2"/>
    <w:rsid w:val="00CB6DEC"/>
    <w:rsid w:val="00CB6DF0"/>
    <w:rsid w:val="00CB7285"/>
    <w:rsid w:val="00CB76F7"/>
    <w:rsid w:val="00CB7CF7"/>
    <w:rsid w:val="00CC03D7"/>
    <w:rsid w:val="00CC06A4"/>
    <w:rsid w:val="00CC07B1"/>
    <w:rsid w:val="00CC0AE5"/>
    <w:rsid w:val="00CC0CA7"/>
    <w:rsid w:val="00CC0D0D"/>
    <w:rsid w:val="00CC1019"/>
    <w:rsid w:val="00CC13A1"/>
    <w:rsid w:val="00CC14EC"/>
    <w:rsid w:val="00CC2931"/>
    <w:rsid w:val="00CC29A2"/>
    <w:rsid w:val="00CC2E5E"/>
    <w:rsid w:val="00CC30C2"/>
    <w:rsid w:val="00CC3200"/>
    <w:rsid w:val="00CC32B9"/>
    <w:rsid w:val="00CC359E"/>
    <w:rsid w:val="00CC38CA"/>
    <w:rsid w:val="00CC39AC"/>
    <w:rsid w:val="00CC3AAF"/>
    <w:rsid w:val="00CC3B61"/>
    <w:rsid w:val="00CC3BBC"/>
    <w:rsid w:val="00CC3DBC"/>
    <w:rsid w:val="00CC3DE5"/>
    <w:rsid w:val="00CC3F73"/>
    <w:rsid w:val="00CC4108"/>
    <w:rsid w:val="00CC4147"/>
    <w:rsid w:val="00CC41BE"/>
    <w:rsid w:val="00CC451C"/>
    <w:rsid w:val="00CC4DEF"/>
    <w:rsid w:val="00CC4E9A"/>
    <w:rsid w:val="00CC563E"/>
    <w:rsid w:val="00CC58CD"/>
    <w:rsid w:val="00CC676C"/>
    <w:rsid w:val="00CC68F9"/>
    <w:rsid w:val="00CC6A31"/>
    <w:rsid w:val="00CC707E"/>
    <w:rsid w:val="00CC7095"/>
    <w:rsid w:val="00CD0B16"/>
    <w:rsid w:val="00CD0BAE"/>
    <w:rsid w:val="00CD0E12"/>
    <w:rsid w:val="00CD1A68"/>
    <w:rsid w:val="00CD23E6"/>
    <w:rsid w:val="00CD2699"/>
    <w:rsid w:val="00CD26B7"/>
    <w:rsid w:val="00CD2E04"/>
    <w:rsid w:val="00CD31AD"/>
    <w:rsid w:val="00CD3702"/>
    <w:rsid w:val="00CD3A0D"/>
    <w:rsid w:val="00CD3F20"/>
    <w:rsid w:val="00CD3F6E"/>
    <w:rsid w:val="00CD4443"/>
    <w:rsid w:val="00CD4675"/>
    <w:rsid w:val="00CD4DDA"/>
    <w:rsid w:val="00CD4E42"/>
    <w:rsid w:val="00CD4F97"/>
    <w:rsid w:val="00CD512A"/>
    <w:rsid w:val="00CD588E"/>
    <w:rsid w:val="00CD5D7B"/>
    <w:rsid w:val="00CD62F5"/>
    <w:rsid w:val="00CD641A"/>
    <w:rsid w:val="00CD65BA"/>
    <w:rsid w:val="00CD6725"/>
    <w:rsid w:val="00CD6860"/>
    <w:rsid w:val="00CD6A3E"/>
    <w:rsid w:val="00CD6C04"/>
    <w:rsid w:val="00CD73FA"/>
    <w:rsid w:val="00CD74FE"/>
    <w:rsid w:val="00CD77EA"/>
    <w:rsid w:val="00CD7A10"/>
    <w:rsid w:val="00CD7BD7"/>
    <w:rsid w:val="00CE01CA"/>
    <w:rsid w:val="00CE0253"/>
    <w:rsid w:val="00CE02EF"/>
    <w:rsid w:val="00CE04AC"/>
    <w:rsid w:val="00CE0585"/>
    <w:rsid w:val="00CE10CA"/>
    <w:rsid w:val="00CE116C"/>
    <w:rsid w:val="00CE11A0"/>
    <w:rsid w:val="00CE12D0"/>
    <w:rsid w:val="00CE12F7"/>
    <w:rsid w:val="00CE1361"/>
    <w:rsid w:val="00CE14E3"/>
    <w:rsid w:val="00CE15CE"/>
    <w:rsid w:val="00CE19C5"/>
    <w:rsid w:val="00CE1FDB"/>
    <w:rsid w:val="00CE22E7"/>
    <w:rsid w:val="00CE24CC"/>
    <w:rsid w:val="00CE24E1"/>
    <w:rsid w:val="00CE2693"/>
    <w:rsid w:val="00CE2E4E"/>
    <w:rsid w:val="00CE35D6"/>
    <w:rsid w:val="00CE3EE0"/>
    <w:rsid w:val="00CE4632"/>
    <w:rsid w:val="00CE4636"/>
    <w:rsid w:val="00CE4939"/>
    <w:rsid w:val="00CE4EEC"/>
    <w:rsid w:val="00CE4FA3"/>
    <w:rsid w:val="00CE5233"/>
    <w:rsid w:val="00CE5334"/>
    <w:rsid w:val="00CE5A10"/>
    <w:rsid w:val="00CE5D4C"/>
    <w:rsid w:val="00CE6804"/>
    <w:rsid w:val="00CE68C8"/>
    <w:rsid w:val="00CE6B4E"/>
    <w:rsid w:val="00CE6C49"/>
    <w:rsid w:val="00CE6F54"/>
    <w:rsid w:val="00CE7076"/>
    <w:rsid w:val="00CE7F6B"/>
    <w:rsid w:val="00CF039D"/>
    <w:rsid w:val="00CF05EF"/>
    <w:rsid w:val="00CF0625"/>
    <w:rsid w:val="00CF0A10"/>
    <w:rsid w:val="00CF0AF3"/>
    <w:rsid w:val="00CF0B9C"/>
    <w:rsid w:val="00CF0BA0"/>
    <w:rsid w:val="00CF0D7C"/>
    <w:rsid w:val="00CF0ECD"/>
    <w:rsid w:val="00CF0F6A"/>
    <w:rsid w:val="00CF0FE5"/>
    <w:rsid w:val="00CF140C"/>
    <w:rsid w:val="00CF1934"/>
    <w:rsid w:val="00CF1A1A"/>
    <w:rsid w:val="00CF1F58"/>
    <w:rsid w:val="00CF2351"/>
    <w:rsid w:val="00CF23E8"/>
    <w:rsid w:val="00CF27D2"/>
    <w:rsid w:val="00CF2D21"/>
    <w:rsid w:val="00CF2E29"/>
    <w:rsid w:val="00CF3207"/>
    <w:rsid w:val="00CF3682"/>
    <w:rsid w:val="00CF38DD"/>
    <w:rsid w:val="00CF3B68"/>
    <w:rsid w:val="00CF3BC9"/>
    <w:rsid w:val="00CF4299"/>
    <w:rsid w:val="00CF4983"/>
    <w:rsid w:val="00CF49F7"/>
    <w:rsid w:val="00CF4A93"/>
    <w:rsid w:val="00CF4F8D"/>
    <w:rsid w:val="00CF5599"/>
    <w:rsid w:val="00CF55B0"/>
    <w:rsid w:val="00CF58A8"/>
    <w:rsid w:val="00CF61C9"/>
    <w:rsid w:val="00CF67DD"/>
    <w:rsid w:val="00CF68C1"/>
    <w:rsid w:val="00CF6A8F"/>
    <w:rsid w:val="00CF72EA"/>
    <w:rsid w:val="00CF75C1"/>
    <w:rsid w:val="00CF7631"/>
    <w:rsid w:val="00CF78B8"/>
    <w:rsid w:val="00CF7A42"/>
    <w:rsid w:val="00CF7F0B"/>
    <w:rsid w:val="00D000E0"/>
    <w:rsid w:val="00D00118"/>
    <w:rsid w:val="00D00587"/>
    <w:rsid w:val="00D00D80"/>
    <w:rsid w:val="00D0125E"/>
    <w:rsid w:val="00D01A65"/>
    <w:rsid w:val="00D01BDE"/>
    <w:rsid w:val="00D025A7"/>
    <w:rsid w:val="00D02798"/>
    <w:rsid w:val="00D02845"/>
    <w:rsid w:val="00D02D05"/>
    <w:rsid w:val="00D02FBE"/>
    <w:rsid w:val="00D036F0"/>
    <w:rsid w:val="00D0400D"/>
    <w:rsid w:val="00D04073"/>
    <w:rsid w:val="00D044AE"/>
    <w:rsid w:val="00D0476F"/>
    <w:rsid w:val="00D04F81"/>
    <w:rsid w:val="00D05503"/>
    <w:rsid w:val="00D05858"/>
    <w:rsid w:val="00D05A8B"/>
    <w:rsid w:val="00D05AD0"/>
    <w:rsid w:val="00D05DB2"/>
    <w:rsid w:val="00D06230"/>
    <w:rsid w:val="00D06429"/>
    <w:rsid w:val="00D066C9"/>
    <w:rsid w:val="00D06928"/>
    <w:rsid w:val="00D06BA2"/>
    <w:rsid w:val="00D06C84"/>
    <w:rsid w:val="00D0732D"/>
    <w:rsid w:val="00D07375"/>
    <w:rsid w:val="00D074DA"/>
    <w:rsid w:val="00D07780"/>
    <w:rsid w:val="00D07903"/>
    <w:rsid w:val="00D07930"/>
    <w:rsid w:val="00D07B25"/>
    <w:rsid w:val="00D07B31"/>
    <w:rsid w:val="00D07F82"/>
    <w:rsid w:val="00D10ACF"/>
    <w:rsid w:val="00D10CED"/>
    <w:rsid w:val="00D10DD5"/>
    <w:rsid w:val="00D1156C"/>
    <w:rsid w:val="00D11639"/>
    <w:rsid w:val="00D1199A"/>
    <w:rsid w:val="00D11B91"/>
    <w:rsid w:val="00D11ECD"/>
    <w:rsid w:val="00D124DB"/>
    <w:rsid w:val="00D1272B"/>
    <w:rsid w:val="00D12AAB"/>
    <w:rsid w:val="00D12C76"/>
    <w:rsid w:val="00D13178"/>
    <w:rsid w:val="00D134FF"/>
    <w:rsid w:val="00D145C3"/>
    <w:rsid w:val="00D15345"/>
    <w:rsid w:val="00D15395"/>
    <w:rsid w:val="00D15FA6"/>
    <w:rsid w:val="00D1639C"/>
    <w:rsid w:val="00D16480"/>
    <w:rsid w:val="00D1697A"/>
    <w:rsid w:val="00D16B38"/>
    <w:rsid w:val="00D16D5B"/>
    <w:rsid w:val="00D1773D"/>
    <w:rsid w:val="00D17E20"/>
    <w:rsid w:val="00D17E3F"/>
    <w:rsid w:val="00D17E62"/>
    <w:rsid w:val="00D17EF9"/>
    <w:rsid w:val="00D2035D"/>
    <w:rsid w:val="00D2063B"/>
    <w:rsid w:val="00D208EB"/>
    <w:rsid w:val="00D2101E"/>
    <w:rsid w:val="00D21537"/>
    <w:rsid w:val="00D216A1"/>
    <w:rsid w:val="00D21E03"/>
    <w:rsid w:val="00D22B58"/>
    <w:rsid w:val="00D22B99"/>
    <w:rsid w:val="00D22F22"/>
    <w:rsid w:val="00D232BE"/>
    <w:rsid w:val="00D232F1"/>
    <w:rsid w:val="00D2333F"/>
    <w:rsid w:val="00D234BA"/>
    <w:rsid w:val="00D239ED"/>
    <w:rsid w:val="00D23A0A"/>
    <w:rsid w:val="00D23D8C"/>
    <w:rsid w:val="00D23ECA"/>
    <w:rsid w:val="00D24963"/>
    <w:rsid w:val="00D24BDF"/>
    <w:rsid w:val="00D24C8B"/>
    <w:rsid w:val="00D24D20"/>
    <w:rsid w:val="00D250B2"/>
    <w:rsid w:val="00D253E1"/>
    <w:rsid w:val="00D25D23"/>
    <w:rsid w:val="00D25DEA"/>
    <w:rsid w:val="00D2600B"/>
    <w:rsid w:val="00D2637E"/>
    <w:rsid w:val="00D2660E"/>
    <w:rsid w:val="00D26661"/>
    <w:rsid w:val="00D26E6B"/>
    <w:rsid w:val="00D26F9B"/>
    <w:rsid w:val="00D26FEE"/>
    <w:rsid w:val="00D272BF"/>
    <w:rsid w:val="00D272DC"/>
    <w:rsid w:val="00D279D0"/>
    <w:rsid w:val="00D3001E"/>
    <w:rsid w:val="00D3032B"/>
    <w:rsid w:val="00D30B8B"/>
    <w:rsid w:val="00D30D3D"/>
    <w:rsid w:val="00D30D51"/>
    <w:rsid w:val="00D30F93"/>
    <w:rsid w:val="00D312D4"/>
    <w:rsid w:val="00D3144D"/>
    <w:rsid w:val="00D31601"/>
    <w:rsid w:val="00D318B5"/>
    <w:rsid w:val="00D31960"/>
    <w:rsid w:val="00D31992"/>
    <w:rsid w:val="00D319BA"/>
    <w:rsid w:val="00D31D6E"/>
    <w:rsid w:val="00D31EAB"/>
    <w:rsid w:val="00D31EC1"/>
    <w:rsid w:val="00D32456"/>
    <w:rsid w:val="00D32A1F"/>
    <w:rsid w:val="00D32A95"/>
    <w:rsid w:val="00D33048"/>
    <w:rsid w:val="00D3363C"/>
    <w:rsid w:val="00D336F3"/>
    <w:rsid w:val="00D338B6"/>
    <w:rsid w:val="00D33CE2"/>
    <w:rsid w:val="00D33D6C"/>
    <w:rsid w:val="00D348BD"/>
    <w:rsid w:val="00D34926"/>
    <w:rsid w:val="00D34A97"/>
    <w:rsid w:val="00D34FF7"/>
    <w:rsid w:val="00D3513C"/>
    <w:rsid w:val="00D3538D"/>
    <w:rsid w:val="00D357E6"/>
    <w:rsid w:val="00D36EC4"/>
    <w:rsid w:val="00D37178"/>
    <w:rsid w:val="00D3731C"/>
    <w:rsid w:val="00D376F7"/>
    <w:rsid w:val="00D37A31"/>
    <w:rsid w:val="00D40031"/>
    <w:rsid w:val="00D40151"/>
    <w:rsid w:val="00D40422"/>
    <w:rsid w:val="00D410D1"/>
    <w:rsid w:val="00D4111A"/>
    <w:rsid w:val="00D4128D"/>
    <w:rsid w:val="00D417B6"/>
    <w:rsid w:val="00D41922"/>
    <w:rsid w:val="00D4237F"/>
    <w:rsid w:val="00D427F1"/>
    <w:rsid w:val="00D42A76"/>
    <w:rsid w:val="00D42D21"/>
    <w:rsid w:val="00D4310A"/>
    <w:rsid w:val="00D434BD"/>
    <w:rsid w:val="00D4359C"/>
    <w:rsid w:val="00D4384A"/>
    <w:rsid w:val="00D439A8"/>
    <w:rsid w:val="00D43CE9"/>
    <w:rsid w:val="00D43EFD"/>
    <w:rsid w:val="00D43F9B"/>
    <w:rsid w:val="00D4403C"/>
    <w:rsid w:val="00D4485A"/>
    <w:rsid w:val="00D449C9"/>
    <w:rsid w:val="00D44B42"/>
    <w:rsid w:val="00D45187"/>
    <w:rsid w:val="00D456AA"/>
    <w:rsid w:val="00D45800"/>
    <w:rsid w:val="00D459AB"/>
    <w:rsid w:val="00D45A97"/>
    <w:rsid w:val="00D45B42"/>
    <w:rsid w:val="00D461C5"/>
    <w:rsid w:val="00D4628C"/>
    <w:rsid w:val="00D463C5"/>
    <w:rsid w:val="00D46425"/>
    <w:rsid w:val="00D464B3"/>
    <w:rsid w:val="00D465DD"/>
    <w:rsid w:val="00D46AA8"/>
    <w:rsid w:val="00D474E1"/>
    <w:rsid w:val="00D47574"/>
    <w:rsid w:val="00D47D30"/>
    <w:rsid w:val="00D508D1"/>
    <w:rsid w:val="00D51818"/>
    <w:rsid w:val="00D521D6"/>
    <w:rsid w:val="00D52605"/>
    <w:rsid w:val="00D52675"/>
    <w:rsid w:val="00D528BC"/>
    <w:rsid w:val="00D528C2"/>
    <w:rsid w:val="00D52C6C"/>
    <w:rsid w:val="00D52E33"/>
    <w:rsid w:val="00D531F2"/>
    <w:rsid w:val="00D532F7"/>
    <w:rsid w:val="00D53607"/>
    <w:rsid w:val="00D5386C"/>
    <w:rsid w:val="00D53A08"/>
    <w:rsid w:val="00D53F41"/>
    <w:rsid w:val="00D5418F"/>
    <w:rsid w:val="00D54305"/>
    <w:rsid w:val="00D5489A"/>
    <w:rsid w:val="00D549DF"/>
    <w:rsid w:val="00D55019"/>
    <w:rsid w:val="00D5507A"/>
    <w:rsid w:val="00D55920"/>
    <w:rsid w:val="00D55DC5"/>
    <w:rsid w:val="00D56672"/>
    <w:rsid w:val="00D5679E"/>
    <w:rsid w:val="00D56D3B"/>
    <w:rsid w:val="00D57356"/>
    <w:rsid w:val="00D57402"/>
    <w:rsid w:val="00D5763B"/>
    <w:rsid w:val="00D57B2A"/>
    <w:rsid w:val="00D57CA0"/>
    <w:rsid w:val="00D57D57"/>
    <w:rsid w:val="00D6024F"/>
    <w:rsid w:val="00D6031A"/>
    <w:rsid w:val="00D60523"/>
    <w:rsid w:val="00D60C5D"/>
    <w:rsid w:val="00D61050"/>
    <w:rsid w:val="00D616B3"/>
    <w:rsid w:val="00D61742"/>
    <w:rsid w:val="00D61C27"/>
    <w:rsid w:val="00D61F3E"/>
    <w:rsid w:val="00D620C5"/>
    <w:rsid w:val="00D62562"/>
    <w:rsid w:val="00D62640"/>
    <w:rsid w:val="00D627A2"/>
    <w:rsid w:val="00D62DAD"/>
    <w:rsid w:val="00D63013"/>
    <w:rsid w:val="00D63380"/>
    <w:rsid w:val="00D6369C"/>
    <w:rsid w:val="00D63B09"/>
    <w:rsid w:val="00D63BFD"/>
    <w:rsid w:val="00D641AA"/>
    <w:rsid w:val="00D64933"/>
    <w:rsid w:val="00D64AD7"/>
    <w:rsid w:val="00D657FD"/>
    <w:rsid w:val="00D65BE9"/>
    <w:rsid w:val="00D65CD9"/>
    <w:rsid w:val="00D65D4D"/>
    <w:rsid w:val="00D66742"/>
    <w:rsid w:val="00D66A12"/>
    <w:rsid w:val="00D66EFA"/>
    <w:rsid w:val="00D66FDB"/>
    <w:rsid w:val="00D670E5"/>
    <w:rsid w:val="00D671A0"/>
    <w:rsid w:val="00D674C3"/>
    <w:rsid w:val="00D67955"/>
    <w:rsid w:val="00D679E2"/>
    <w:rsid w:val="00D67D20"/>
    <w:rsid w:val="00D67D55"/>
    <w:rsid w:val="00D67DEB"/>
    <w:rsid w:val="00D7062A"/>
    <w:rsid w:val="00D70879"/>
    <w:rsid w:val="00D708A9"/>
    <w:rsid w:val="00D70F0F"/>
    <w:rsid w:val="00D70F23"/>
    <w:rsid w:val="00D71028"/>
    <w:rsid w:val="00D7223C"/>
    <w:rsid w:val="00D728CE"/>
    <w:rsid w:val="00D72EEE"/>
    <w:rsid w:val="00D735EE"/>
    <w:rsid w:val="00D73659"/>
    <w:rsid w:val="00D73C57"/>
    <w:rsid w:val="00D73E2B"/>
    <w:rsid w:val="00D74264"/>
    <w:rsid w:val="00D74658"/>
    <w:rsid w:val="00D74874"/>
    <w:rsid w:val="00D74876"/>
    <w:rsid w:val="00D748B5"/>
    <w:rsid w:val="00D74B7F"/>
    <w:rsid w:val="00D74DCA"/>
    <w:rsid w:val="00D7538F"/>
    <w:rsid w:val="00D75CB9"/>
    <w:rsid w:val="00D7664F"/>
    <w:rsid w:val="00D76C8D"/>
    <w:rsid w:val="00D76DD5"/>
    <w:rsid w:val="00D76E76"/>
    <w:rsid w:val="00D7727E"/>
    <w:rsid w:val="00D80133"/>
    <w:rsid w:val="00D80301"/>
    <w:rsid w:val="00D804BC"/>
    <w:rsid w:val="00D80DE2"/>
    <w:rsid w:val="00D80EB2"/>
    <w:rsid w:val="00D81AC2"/>
    <w:rsid w:val="00D82021"/>
    <w:rsid w:val="00D820F6"/>
    <w:rsid w:val="00D82938"/>
    <w:rsid w:val="00D839CF"/>
    <w:rsid w:val="00D8432E"/>
    <w:rsid w:val="00D843A8"/>
    <w:rsid w:val="00D843FD"/>
    <w:rsid w:val="00D8441C"/>
    <w:rsid w:val="00D845B0"/>
    <w:rsid w:val="00D84A0F"/>
    <w:rsid w:val="00D84BAF"/>
    <w:rsid w:val="00D85FE7"/>
    <w:rsid w:val="00D864F9"/>
    <w:rsid w:val="00D86A07"/>
    <w:rsid w:val="00D8736B"/>
    <w:rsid w:val="00D875FF"/>
    <w:rsid w:val="00D8764F"/>
    <w:rsid w:val="00D87A60"/>
    <w:rsid w:val="00D87A9E"/>
    <w:rsid w:val="00D87CBD"/>
    <w:rsid w:val="00D87F7A"/>
    <w:rsid w:val="00D87F8C"/>
    <w:rsid w:val="00D900DF"/>
    <w:rsid w:val="00D903DC"/>
    <w:rsid w:val="00D90908"/>
    <w:rsid w:val="00D91190"/>
    <w:rsid w:val="00D91229"/>
    <w:rsid w:val="00D91234"/>
    <w:rsid w:val="00D919B0"/>
    <w:rsid w:val="00D91ADE"/>
    <w:rsid w:val="00D91FBA"/>
    <w:rsid w:val="00D92153"/>
    <w:rsid w:val="00D921EC"/>
    <w:rsid w:val="00D92D73"/>
    <w:rsid w:val="00D936B0"/>
    <w:rsid w:val="00D93CBD"/>
    <w:rsid w:val="00D93D6F"/>
    <w:rsid w:val="00D93D8D"/>
    <w:rsid w:val="00D944E1"/>
    <w:rsid w:val="00D94BA3"/>
    <w:rsid w:val="00D94E95"/>
    <w:rsid w:val="00D95963"/>
    <w:rsid w:val="00D96389"/>
    <w:rsid w:val="00D963C8"/>
    <w:rsid w:val="00D966C3"/>
    <w:rsid w:val="00D96ABC"/>
    <w:rsid w:val="00D96C00"/>
    <w:rsid w:val="00D96C19"/>
    <w:rsid w:val="00D96C70"/>
    <w:rsid w:val="00D96DEC"/>
    <w:rsid w:val="00D96E0A"/>
    <w:rsid w:val="00D970F4"/>
    <w:rsid w:val="00D971D5"/>
    <w:rsid w:val="00D9758A"/>
    <w:rsid w:val="00D97B9B"/>
    <w:rsid w:val="00D97FD8"/>
    <w:rsid w:val="00DA022E"/>
    <w:rsid w:val="00DA0A2B"/>
    <w:rsid w:val="00DA0DF5"/>
    <w:rsid w:val="00DA13AB"/>
    <w:rsid w:val="00DA1437"/>
    <w:rsid w:val="00DA15D1"/>
    <w:rsid w:val="00DA1795"/>
    <w:rsid w:val="00DA18CD"/>
    <w:rsid w:val="00DA19E7"/>
    <w:rsid w:val="00DA1E73"/>
    <w:rsid w:val="00DA2398"/>
    <w:rsid w:val="00DA2600"/>
    <w:rsid w:val="00DA262F"/>
    <w:rsid w:val="00DA26B3"/>
    <w:rsid w:val="00DA2721"/>
    <w:rsid w:val="00DA283B"/>
    <w:rsid w:val="00DA3122"/>
    <w:rsid w:val="00DA3754"/>
    <w:rsid w:val="00DA47C5"/>
    <w:rsid w:val="00DA4C3B"/>
    <w:rsid w:val="00DA5682"/>
    <w:rsid w:val="00DA568E"/>
    <w:rsid w:val="00DA628B"/>
    <w:rsid w:val="00DA631E"/>
    <w:rsid w:val="00DA6524"/>
    <w:rsid w:val="00DA6792"/>
    <w:rsid w:val="00DA6A0C"/>
    <w:rsid w:val="00DA7137"/>
    <w:rsid w:val="00DA7BF0"/>
    <w:rsid w:val="00DB02DE"/>
    <w:rsid w:val="00DB0316"/>
    <w:rsid w:val="00DB0525"/>
    <w:rsid w:val="00DB0A65"/>
    <w:rsid w:val="00DB108E"/>
    <w:rsid w:val="00DB12FE"/>
    <w:rsid w:val="00DB149E"/>
    <w:rsid w:val="00DB1B0F"/>
    <w:rsid w:val="00DB1F4A"/>
    <w:rsid w:val="00DB1FC0"/>
    <w:rsid w:val="00DB22BD"/>
    <w:rsid w:val="00DB26DF"/>
    <w:rsid w:val="00DB2880"/>
    <w:rsid w:val="00DB2B26"/>
    <w:rsid w:val="00DB2DD6"/>
    <w:rsid w:val="00DB3249"/>
    <w:rsid w:val="00DB32F7"/>
    <w:rsid w:val="00DB35A5"/>
    <w:rsid w:val="00DB3698"/>
    <w:rsid w:val="00DB37E3"/>
    <w:rsid w:val="00DB3A8F"/>
    <w:rsid w:val="00DB3D06"/>
    <w:rsid w:val="00DB4966"/>
    <w:rsid w:val="00DB4CFB"/>
    <w:rsid w:val="00DB4F17"/>
    <w:rsid w:val="00DB5066"/>
    <w:rsid w:val="00DB5424"/>
    <w:rsid w:val="00DB54A7"/>
    <w:rsid w:val="00DB57AA"/>
    <w:rsid w:val="00DB5B76"/>
    <w:rsid w:val="00DB5CA5"/>
    <w:rsid w:val="00DB62B0"/>
    <w:rsid w:val="00DB68B4"/>
    <w:rsid w:val="00DB6EC0"/>
    <w:rsid w:val="00DB7249"/>
    <w:rsid w:val="00DB7788"/>
    <w:rsid w:val="00DB78EC"/>
    <w:rsid w:val="00DC0BA0"/>
    <w:rsid w:val="00DC0BD8"/>
    <w:rsid w:val="00DC178B"/>
    <w:rsid w:val="00DC2C57"/>
    <w:rsid w:val="00DC3469"/>
    <w:rsid w:val="00DC389D"/>
    <w:rsid w:val="00DC3EFA"/>
    <w:rsid w:val="00DC49DA"/>
    <w:rsid w:val="00DC4C4C"/>
    <w:rsid w:val="00DC4F95"/>
    <w:rsid w:val="00DC5047"/>
    <w:rsid w:val="00DC506B"/>
    <w:rsid w:val="00DC56FF"/>
    <w:rsid w:val="00DC5A10"/>
    <w:rsid w:val="00DC5C85"/>
    <w:rsid w:val="00DC6167"/>
    <w:rsid w:val="00DC652B"/>
    <w:rsid w:val="00DC6872"/>
    <w:rsid w:val="00DC69B9"/>
    <w:rsid w:val="00DC6DCA"/>
    <w:rsid w:val="00DC762C"/>
    <w:rsid w:val="00DC79DE"/>
    <w:rsid w:val="00DC7D79"/>
    <w:rsid w:val="00DD0071"/>
    <w:rsid w:val="00DD031E"/>
    <w:rsid w:val="00DD03CF"/>
    <w:rsid w:val="00DD063B"/>
    <w:rsid w:val="00DD0CB8"/>
    <w:rsid w:val="00DD0FCA"/>
    <w:rsid w:val="00DD1357"/>
    <w:rsid w:val="00DD13E9"/>
    <w:rsid w:val="00DD156F"/>
    <w:rsid w:val="00DD1592"/>
    <w:rsid w:val="00DD19DD"/>
    <w:rsid w:val="00DD1EF3"/>
    <w:rsid w:val="00DD23D7"/>
    <w:rsid w:val="00DD2594"/>
    <w:rsid w:val="00DD25FC"/>
    <w:rsid w:val="00DD28E3"/>
    <w:rsid w:val="00DD2AC7"/>
    <w:rsid w:val="00DD32CC"/>
    <w:rsid w:val="00DD3464"/>
    <w:rsid w:val="00DD3AF2"/>
    <w:rsid w:val="00DD3DA6"/>
    <w:rsid w:val="00DD3EA8"/>
    <w:rsid w:val="00DD406E"/>
    <w:rsid w:val="00DD40F1"/>
    <w:rsid w:val="00DD4229"/>
    <w:rsid w:val="00DD4531"/>
    <w:rsid w:val="00DD4C7B"/>
    <w:rsid w:val="00DD4D6D"/>
    <w:rsid w:val="00DD4F1D"/>
    <w:rsid w:val="00DD50A0"/>
    <w:rsid w:val="00DD516E"/>
    <w:rsid w:val="00DD51A4"/>
    <w:rsid w:val="00DD5354"/>
    <w:rsid w:val="00DD5B9F"/>
    <w:rsid w:val="00DD5DE2"/>
    <w:rsid w:val="00DD5F75"/>
    <w:rsid w:val="00DD6091"/>
    <w:rsid w:val="00DD614D"/>
    <w:rsid w:val="00DD6AB7"/>
    <w:rsid w:val="00DD722B"/>
    <w:rsid w:val="00DD7278"/>
    <w:rsid w:val="00DD73F5"/>
    <w:rsid w:val="00DD73FF"/>
    <w:rsid w:val="00DD7797"/>
    <w:rsid w:val="00DD799A"/>
    <w:rsid w:val="00DD7D5C"/>
    <w:rsid w:val="00DE03F3"/>
    <w:rsid w:val="00DE0C52"/>
    <w:rsid w:val="00DE0D51"/>
    <w:rsid w:val="00DE0EF9"/>
    <w:rsid w:val="00DE1E30"/>
    <w:rsid w:val="00DE208D"/>
    <w:rsid w:val="00DE21E0"/>
    <w:rsid w:val="00DE24C1"/>
    <w:rsid w:val="00DE2B13"/>
    <w:rsid w:val="00DE2D64"/>
    <w:rsid w:val="00DE2F07"/>
    <w:rsid w:val="00DE2F11"/>
    <w:rsid w:val="00DE30C8"/>
    <w:rsid w:val="00DE399E"/>
    <w:rsid w:val="00DE3B54"/>
    <w:rsid w:val="00DE3D04"/>
    <w:rsid w:val="00DE4BE5"/>
    <w:rsid w:val="00DE5828"/>
    <w:rsid w:val="00DE5DBF"/>
    <w:rsid w:val="00DE62A3"/>
    <w:rsid w:val="00DE6568"/>
    <w:rsid w:val="00DE6663"/>
    <w:rsid w:val="00DE682A"/>
    <w:rsid w:val="00DE688A"/>
    <w:rsid w:val="00DE7305"/>
    <w:rsid w:val="00DE7638"/>
    <w:rsid w:val="00DE76D0"/>
    <w:rsid w:val="00DE76F8"/>
    <w:rsid w:val="00DE7CA6"/>
    <w:rsid w:val="00DE7D4D"/>
    <w:rsid w:val="00DF00A5"/>
    <w:rsid w:val="00DF0349"/>
    <w:rsid w:val="00DF04F2"/>
    <w:rsid w:val="00DF097B"/>
    <w:rsid w:val="00DF0B0E"/>
    <w:rsid w:val="00DF0E18"/>
    <w:rsid w:val="00DF1237"/>
    <w:rsid w:val="00DF146D"/>
    <w:rsid w:val="00DF19E5"/>
    <w:rsid w:val="00DF1AAF"/>
    <w:rsid w:val="00DF2855"/>
    <w:rsid w:val="00DF2FFE"/>
    <w:rsid w:val="00DF3621"/>
    <w:rsid w:val="00DF38CA"/>
    <w:rsid w:val="00DF470C"/>
    <w:rsid w:val="00DF4B10"/>
    <w:rsid w:val="00DF5BCA"/>
    <w:rsid w:val="00DF60BB"/>
    <w:rsid w:val="00DF60EF"/>
    <w:rsid w:val="00DF62C0"/>
    <w:rsid w:val="00DF63F9"/>
    <w:rsid w:val="00DF674E"/>
    <w:rsid w:val="00DF6E3D"/>
    <w:rsid w:val="00DF70B8"/>
    <w:rsid w:val="00DF70C2"/>
    <w:rsid w:val="00DF72FC"/>
    <w:rsid w:val="00DF73BA"/>
    <w:rsid w:val="00DF78E9"/>
    <w:rsid w:val="00DF7D6D"/>
    <w:rsid w:val="00DF7E81"/>
    <w:rsid w:val="00DF7ECB"/>
    <w:rsid w:val="00E0044E"/>
    <w:rsid w:val="00E005B4"/>
    <w:rsid w:val="00E00788"/>
    <w:rsid w:val="00E01A6A"/>
    <w:rsid w:val="00E01CA9"/>
    <w:rsid w:val="00E020B2"/>
    <w:rsid w:val="00E0345D"/>
    <w:rsid w:val="00E03E86"/>
    <w:rsid w:val="00E03EFF"/>
    <w:rsid w:val="00E0427C"/>
    <w:rsid w:val="00E048AA"/>
    <w:rsid w:val="00E05147"/>
    <w:rsid w:val="00E052C0"/>
    <w:rsid w:val="00E05672"/>
    <w:rsid w:val="00E05CC2"/>
    <w:rsid w:val="00E05E81"/>
    <w:rsid w:val="00E06018"/>
    <w:rsid w:val="00E06657"/>
    <w:rsid w:val="00E06EB1"/>
    <w:rsid w:val="00E072B3"/>
    <w:rsid w:val="00E07479"/>
    <w:rsid w:val="00E07970"/>
    <w:rsid w:val="00E07B4C"/>
    <w:rsid w:val="00E10585"/>
    <w:rsid w:val="00E10D5D"/>
    <w:rsid w:val="00E111C6"/>
    <w:rsid w:val="00E112B0"/>
    <w:rsid w:val="00E114A2"/>
    <w:rsid w:val="00E11557"/>
    <w:rsid w:val="00E11646"/>
    <w:rsid w:val="00E11892"/>
    <w:rsid w:val="00E11B49"/>
    <w:rsid w:val="00E11CFA"/>
    <w:rsid w:val="00E11E1C"/>
    <w:rsid w:val="00E1203C"/>
    <w:rsid w:val="00E12454"/>
    <w:rsid w:val="00E12557"/>
    <w:rsid w:val="00E13679"/>
    <w:rsid w:val="00E136AC"/>
    <w:rsid w:val="00E13CB6"/>
    <w:rsid w:val="00E145F7"/>
    <w:rsid w:val="00E1483F"/>
    <w:rsid w:val="00E14C1C"/>
    <w:rsid w:val="00E14CEB"/>
    <w:rsid w:val="00E14D17"/>
    <w:rsid w:val="00E14E6C"/>
    <w:rsid w:val="00E1544E"/>
    <w:rsid w:val="00E1583B"/>
    <w:rsid w:val="00E16302"/>
    <w:rsid w:val="00E163B5"/>
    <w:rsid w:val="00E1646B"/>
    <w:rsid w:val="00E16BF7"/>
    <w:rsid w:val="00E16CF9"/>
    <w:rsid w:val="00E16E0E"/>
    <w:rsid w:val="00E16EC3"/>
    <w:rsid w:val="00E1713B"/>
    <w:rsid w:val="00E173AF"/>
    <w:rsid w:val="00E176D9"/>
    <w:rsid w:val="00E17838"/>
    <w:rsid w:val="00E178CB"/>
    <w:rsid w:val="00E17D31"/>
    <w:rsid w:val="00E20752"/>
    <w:rsid w:val="00E20870"/>
    <w:rsid w:val="00E2118E"/>
    <w:rsid w:val="00E21243"/>
    <w:rsid w:val="00E21349"/>
    <w:rsid w:val="00E21353"/>
    <w:rsid w:val="00E2135F"/>
    <w:rsid w:val="00E221B6"/>
    <w:rsid w:val="00E22370"/>
    <w:rsid w:val="00E227CF"/>
    <w:rsid w:val="00E22B72"/>
    <w:rsid w:val="00E22BE9"/>
    <w:rsid w:val="00E22FE0"/>
    <w:rsid w:val="00E22FE2"/>
    <w:rsid w:val="00E236C4"/>
    <w:rsid w:val="00E23B11"/>
    <w:rsid w:val="00E23EFC"/>
    <w:rsid w:val="00E241BA"/>
    <w:rsid w:val="00E24468"/>
    <w:rsid w:val="00E24611"/>
    <w:rsid w:val="00E25B05"/>
    <w:rsid w:val="00E264B1"/>
    <w:rsid w:val="00E26D5C"/>
    <w:rsid w:val="00E26F7C"/>
    <w:rsid w:val="00E26FA7"/>
    <w:rsid w:val="00E27243"/>
    <w:rsid w:val="00E2771D"/>
    <w:rsid w:val="00E2797B"/>
    <w:rsid w:val="00E27FF3"/>
    <w:rsid w:val="00E302B7"/>
    <w:rsid w:val="00E303B6"/>
    <w:rsid w:val="00E30998"/>
    <w:rsid w:val="00E30C63"/>
    <w:rsid w:val="00E30F79"/>
    <w:rsid w:val="00E3135E"/>
    <w:rsid w:val="00E3168A"/>
    <w:rsid w:val="00E31745"/>
    <w:rsid w:val="00E31A49"/>
    <w:rsid w:val="00E31E28"/>
    <w:rsid w:val="00E3297F"/>
    <w:rsid w:val="00E3316B"/>
    <w:rsid w:val="00E3337F"/>
    <w:rsid w:val="00E33709"/>
    <w:rsid w:val="00E33A1C"/>
    <w:rsid w:val="00E33C8F"/>
    <w:rsid w:val="00E33F65"/>
    <w:rsid w:val="00E3432A"/>
    <w:rsid w:val="00E34705"/>
    <w:rsid w:val="00E34855"/>
    <w:rsid w:val="00E34936"/>
    <w:rsid w:val="00E34A95"/>
    <w:rsid w:val="00E34F56"/>
    <w:rsid w:val="00E34FD0"/>
    <w:rsid w:val="00E36C9E"/>
    <w:rsid w:val="00E36DE9"/>
    <w:rsid w:val="00E36F03"/>
    <w:rsid w:val="00E37337"/>
    <w:rsid w:val="00E37A41"/>
    <w:rsid w:val="00E37A4C"/>
    <w:rsid w:val="00E37E34"/>
    <w:rsid w:val="00E40188"/>
    <w:rsid w:val="00E40A2D"/>
    <w:rsid w:val="00E40ABE"/>
    <w:rsid w:val="00E40B29"/>
    <w:rsid w:val="00E40B83"/>
    <w:rsid w:val="00E40D6D"/>
    <w:rsid w:val="00E40F7D"/>
    <w:rsid w:val="00E4130D"/>
    <w:rsid w:val="00E41492"/>
    <w:rsid w:val="00E418BC"/>
    <w:rsid w:val="00E421A8"/>
    <w:rsid w:val="00E422BB"/>
    <w:rsid w:val="00E426D5"/>
    <w:rsid w:val="00E4282B"/>
    <w:rsid w:val="00E429D2"/>
    <w:rsid w:val="00E42CDD"/>
    <w:rsid w:val="00E43254"/>
    <w:rsid w:val="00E43383"/>
    <w:rsid w:val="00E43468"/>
    <w:rsid w:val="00E43636"/>
    <w:rsid w:val="00E4382D"/>
    <w:rsid w:val="00E43A95"/>
    <w:rsid w:val="00E43AF3"/>
    <w:rsid w:val="00E440CB"/>
    <w:rsid w:val="00E4440A"/>
    <w:rsid w:val="00E4445E"/>
    <w:rsid w:val="00E444EC"/>
    <w:rsid w:val="00E4487E"/>
    <w:rsid w:val="00E44B1C"/>
    <w:rsid w:val="00E44E35"/>
    <w:rsid w:val="00E44F11"/>
    <w:rsid w:val="00E45170"/>
    <w:rsid w:val="00E4520F"/>
    <w:rsid w:val="00E453DD"/>
    <w:rsid w:val="00E45CFA"/>
    <w:rsid w:val="00E45D41"/>
    <w:rsid w:val="00E45FEE"/>
    <w:rsid w:val="00E46185"/>
    <w:rsid w:val="00E46442"/>
    <w:rsid w:val="00E46886"/>
    <w:rsid w:val="00E46AC9"/>
    <w:rsid w:val="00E46B43"/>
    <w:rsid w:val="00E46DD0"/>
    <w:rsid w:val="00E4760B"/>
    <w:rsid w:val="00E47DBA"/>
    <w:rsid w:val="00E50768"/>
    <w:rsid w:val="00E50989"/>
    <w:rsid w:val="00E50D03"/>
    <w:rsid w:val="00E50F54"/>
    <w:rsid w:val="00E51243"/>
    <w:rsid w:val="00E51632"/>
    <w:rsid w:val="00E51996"/>
    <w:rsid w:val="00E519EA"/>
    <w:rsid w:val="00E52150"/>
    <w:rsid w:val="00E523CC"/>
    <w:rsid w:val="00E5240D"/>
    <w:rsid w:val="00E525AC"/>
    <w:rsid w:val="00E52858"/>
    <w:rsid w:val="00E5286C"/>
    <w:rsid w:val="00E530AC"/>
    <w:rsid w:val="00E53290"/>
    <w:rsid w:val="00E532BD"/>
    <w:rsid w:val="00E53399"/>
    <w:rsid w:val="00E53DB5"/>
    <w:rsid w:val="00E540FC"/>
    <w:rsid w:val="00E5444C"/>
    <w:rsid w:val="00E5450F"/>
    <w:rsid w:val="00E545A5"/>
    <w:rsid w:val="00E54A27"/>
    <w:rsid w:val="00E54A7A"/>
    <w:rsid w:val="00E54B17"/>
    <w:rsid w:val="00E54C3C"/>
    <w:rsid w:val="00E555F5"/>
    <w:rsid w:val="00E558E1"/>
    <w:rsid w:val="00E55CF0"/>
    <w:rsid w:val="00E55E8A"/>
    <w:rsid w:val="00E561AE"/>
    <w:rsid w:val="00E567D7"/>
    <w:rsid w:val="00E5693C"/>
    <w:rsid w:val="00E56B83"/>
    <w:rsid w:val="00E56EE9"/>
    <w:rsid w:val="00E572DC"/>
    <w:rsid w:val="00E576DE"/>
    <w:rsid w:val="00E5780C"/>
    <w:rsid w:val="00E57966"/>
    <w:rsid w:val="00E579E3"/>
    <w:rsid w:val="00E57C6E"/>
    <w:rsid w:val="00E57E7E"/>
    <w:rsid w:val="00E57E84"/>
    <w:rsid w:val="00E6012A"/>
    <w:rsid w:val="00E601A0"/>
    <w:rsid w:val="00E601E2"/>
    <w:rsid w:val="00E60275"/>
    <w:rsid w:val="00E60342"/>
    <w:rsid w:val="00E603A5"/>
    <w:rsid w:val="00E60489"/>
    <w:rsid w:val="00E6092B"/>
    <w:rsid w:val="00E60930"/>
    <w:rsid w:val="00E60B1F"/>
    <w:rsid w:val="00E6196C"/>
    <w:rsid w:val="00E61B39"/>
    <w:rsid w:val="00E61CE1"/>
    <w:rsid w:val="00E61D09"/>
    <w:rsid w:val="00E620C1"/>
    <w:rsid w:val="00E620D2"/>
    <w:rsid w:val="00E62102"/>
    <w:rsid w:val="00E62158"/>
    <w:rsid w:val="00E62428"/>
    <w:rsid w:val="00E627AE"/>
    <w:rsid w:val="00E62866"/>
    <w:rsid w:val="00E633D1"/>
    <w:rsid w:val="00E6358D"/>
    <w:rsid w:val="00E6382B"/>
    <w:rsid w:val="00E63BAB"/>
    <w:rsid w:val="00E63D97"/>
    <w:rsid w:val="00E63ED8"/>
    <w:rsid w:val="00E64335"/>
    <w:rsid w:val="00E647AB"/>
    <w:rsid w:val="00E6481C"/>
    <w:rsid w:val="00E65D56"/>
    <w:rsid w:val="00E66179"/>
    <w:rsid w:val="00E661D9"/>
    <w:rsid w:val="00E662BC"/>
    <w:rsid w:val="00E6637F"/>
    <w:rsid w:val="00E6721B"/>
    <w:rsid w:val="00E6733D"/>
    <w:rsid w:val="00E674E0"/>
    <w:rsid w:val="00E67587"/>
    <w:rsid w:val="00E67915"/>
    <w:rsid w:val="00E67F74"/>
    <w:rsid w:val="00E67F81"/>
    <w:rsid w:val="00E702A5"/>
    <w:rsid w:val="00E70B94"/>
    <w:rsid w:val="00E710D6"/>
    <w:rsid w:val="00E711EA"/>
    <w:rsid w:val="00E713E2"/>
    <w:rsid w:val="00E7147A"/>
    <w:rsid w:val="00E717D8"/>
    <w:rsid w:val="00E71A2F"/>
    <w:rsid w:val="00E71FD8"/>
    <w:rsid w:val="00E72511"/>
    <w:rsid w:val="00E7279E"/>
    <w:rsid w:val="00E72EDA"/>
    <w:rsid w:val="00E72FF0"/>
    <w:rsid w:val="00E7354E"/>
    <w:rsid w:val="00E736CB"/>
    <w:rsid w:val="00E73CE7"/>
    <w:rsid w:val="00E7462D"/>
    <w:rsid w:val="00E7474E"/>
    <w:rsid w:val="00E74C18"/>
    <w:rsid w:val="00E75393"/>
    <w:rsid w:val="00E755CD"/>
    <w:rsid w:val="00E75719"/>
    <w:rsid w:val="00E75A8A"/>
    <w:rsid w:val="00E76788"/>
    <w:rsid w:val="00E76CAE"/>
    <w:rsid w:val="00E7771D"/>
    <w:rsid w:val="00E779C8"/>
    <w:rsid w:val="00E779E8"/>
    <w:rsid w:val="00E805CF"/>
    <w:rsid w:val="00E80931"/>
    <w:rsid w:val="00E80C17"/>
    <w:rsid w:val="00E80ED1"/>
    <w:rsid w:val="00E81912"/>
    <w:rsid w:val="00E81DC9"/>
    <w:rsid w:val="00E81FFA"/>
    <w:rsid w:val="00E831E9"/>
    <w:rsid w:val="00E8368A"/>
    <w:rsid w:val="00E83861"/>
    <w:rsid w:val="00E84B40"/>
    <w:rsid w:val="00E8507D"/>
    <w:rsid w:val="00E85153"/>
    <w:rsid w:val="00E858CE"/>
    <w:rsid w:val="00E85E71"/>
    <w:rsid w:val="00E864A9"/>
    <w:rsid w:val="00E86544"/>
    <w:rsid w:val="00E86939"/>
    <w:rsid w:val="00E86D8A"/>
    <w:rsid w:val="00E86E3B"/>
    <w:rsid w:val="00E871CC"/>
    <w:rsid w:val="00E8720C"/>
    <w:rsid w:val="00E873A8"/>
    <w:rsid w:val="00E8765F"/>
    <w:rsid w:val="00E876D6"/>
    <w:rsid w:val="00E87B0B"/>
    <w:rsid w:val="00E87B24"/>
    <w:rsid w:val="00E90BFD"/>
    <w:rsid w:val="00E90D42"/>
    <w:rsid w:val="00E90E0A"/>
    <w:rsid w:val="00E90FB9"/>
    <w:rsid w:val="00E9155B"/>
    <w:rsid w:val="00E915BE"/>
    <w:rsid w:val="00E9163D"/>
    <w:rsid w:val="00E91ACA"/>
    <w:rsid w:val="00E91D75"/>
    <w:rsid w:val="00E92003"/>
    <w:rsid w:val="00E929B9"/>
    <w:rsid w:val="00E929BB"/>
    <w:rsid w:val="00E92AD1"/>
    <w:rsid w:val="00E92C5C"/>
    <w:rsid w:val="00E92C7D"/>
    <w:rsid w:val="00E92E96"/>
    <w:rsid w:val="00E935F7"/>
    <w:rsid w:val="00E941B1"/>
    <w:rsid w:val="00E94684"/>
    <w:rsid w:val="00E95421"/>
    <w:rsid w:val="00E958FF"/>
    <w:rsid w:val="00E95E02"/>
    <w:rsid w:val="00E9602E"/>
    <w:rsid w:val="00E96032"/>
    <w:rsid w:val="00E961AC"/>
    <w:rsid w:val="00E965FC"/>
    <w:rsid w:val="00E9672D"/>
    <w:rsid w:val="00E97132"/>
    <w:rsid w:val="00E971BE"/>
    <w:rsid w:val="00E97397"/>
    <w:rsid w:val="00E976FD"/>
    <w:rsid w:val="00E97C29"/>
    <w:rsid w:val="00E97DDA"/>
    <w:rsid w:val="00E97F7D"/>
    <w:rsid w:val="00EA039F"/>
    <w:rsid w:val="00EA0C6E"/>
    <w:rsid w:val="00EA0F1D"/>
    <w:rsid w:val="00EA15E1"/>
    <w:rsid w:val="00EA1743"/>
    <w:rsid w:val="00EA1EAD"/>
    <w:rsid w:val="00EA207F"/>
    <w:rsid w:val="00EA247D"/>
    <w:rsid w:val="00EA297F"/>
    <w:rsid w:val="00EA29FC"/>
    <w:rsid w:val="00EA2E93"/>
    <w:rsid w:val="00EA345E"/>
    <w:rsid w:val="00EA35D5"/>
    <w:rsid w:val="00EA3C48"/>
    <w:rsid w:val="00EA48CD"/>
    <w:rsid w:val="00EA4ADB"/>
    <w:rsid w:val="00EA4B57"/>
    <w:rsid w:val="00EA51D1"/>
    <w:rsid w:val="00EA53EF"/>
    <w:rsid w:val="00EA56AC"/>
    <w:rsid w:val="00EA5715"/>
    <w:rsid w:val="00EA5B86"/>
    <w:rsid w:val="00EA5F82"/>
    <w:rsid w:val="00EA616F"/>
    <w:rsid w:val="00EA62C1"/>
    <w:rsid w:val="00EA63F0"/>
    <w:rsid w:val="00EA658D"/>
    <w:rsid w:val="00EA6725"/>
    <w:rsid w:val="00EA6D8C"/>
    <w:rsid w:val="00EA6E75"/>
    <w:rsid w:val="00EA79A5"/>
    <w:rsid w:val="00EA7D8E"/>
    <w:rsid w:val="00EB0409"/>
    <w:rsid w:val="00EB09FD"/>
    <w:rsid w:val="00EB11F2"/>
    <w:rsid w:val="00EB12BE"/>
    <w:rsid w:val="00EB1493"/>
    <w:rsid w:val="00EB1929"/>
    <w:rsid w:val="00EB1E6A"/>
    <w:rsid w:val="00EB2058"/>
    <w:rsid w:val="00EB2454"/>
    <w:rsid w:val="00EB251A"/>
    <w:rsid w:val="00EB279E"/>
    <w:rsid w:val="00EB2B8F"/>
    <w:rsid w:val="00EB3037"/>
    <w:rsid w:val="00EB331E"/>
    <w:rsid w:val="00EB3407"/>
    <w:rsid w:val="00EB35E5"/>
    <w:rsid w:val="00EB3622"/>
    <w:rsid w:val="00EB3E4D"/>
    <w:rsid w:val="00EB3F28"/>
    <w:rsid w:val="00EB403D"/>
    <w:rsid w:val="00EB48B3"/>
    <w:rsid w:val="00EB49D4"/>
    <w:rsid w:val="00EB4A1E"/>
    <w:rsid w:val="00EB4C02"/>
    <w:rsid w:val="00EB4E4D"/>
    <w:rsid w:val="00EB512B"/>
    <w:rsid w:val="00EB55B1"/>
    <w:rsid w:val="00EB57DB"/>
    <w:rsid w:val="00EB5DD4"/>
    <w:rsid w:val="00EB5EF3"/>
    <w:rsid w:val="00EB650E"/>
    <w:rsid w:val="00EB6C01"/>
    <w:rsid w:val="00EB719C"/>
    <w:rsid w:val="00EB71FE"/>
    <w:rsid w:val="00EB7459"/>
    <w:rsid w:val="00EB7474"/>
    <w:rsid w:val="00EB76E9"/>
    <w:rsid w:val="00EB7870"/>
    <w:rsid w:val="00EB7D9B"/>
    <w:rsid w:val="00EB7DF3"/>
    <w:rsid w:val="00EC035A"/>
    <w:rsid w:val="00EC04E4"/>
    <w:rsid w:val="00EC07C1"/>
    <w:rsid w:val="00EC0A65"/>
    <w:rsid w:val="00EC0AFC"/>
    <w:rsid w:val="00EC0C79"/>
    <w:rsid w:val="00EC0D43"/>
    <w:rsid w:val="00EC0F3B"/>
    <w:rsid w:val="00EC14BC"/>
    <w:rsid w:val="00EC158E"/>
    <w:rsid w:val="00EC18B2"/>
    <w:rsid w:val="00EC1B38"/>
    <w:rsid w:val="00EC2239"/>
    <w:rsid w:val="00EC271C"/>
    <w:rsid w:val="00EC27A5"/>
    <w:rsid w:val="00EC2AF2"/>
    <w:rsid w:val="00EC2FA6"/>
    <w:rsid w:val="00EC3516"/>
    <w:rsid w:val="00EC3929"/>
    <w:rsid w:val="00EC42A1"/>
    <w:rsid w:val="00EC48E7"/>
    <w:rsid w:val="00EC4B0A"/>
    <w:rsid w:val="00EC4E66"/>
    <w:rsid w:val="00EC4E88"/>
    <w:rsid w:val="00EC5121"/>
    <w:rsid w:val="00EC56A4"/>
    <w:rsid w:val="00EC59ED"/>
    <w:rsid w:val="00EC5BFF"/>
    <w:rsid w:val="00EC5E67"/>
    <w:rsid w:val="00EC5F8C"/>
    <w:rsid w:val="00EC62C4"/>
    <w:rsid w:val="00EC650A"/>
    <w:rsid w:val="00EC668A"/>
    <w:rsid w:val="00EC68A3"/>
    <w:rsid w:val="00EC6C18"/>
    <w:rsid w:val="00EC7596"/>
    <w:rsid w:val="00EC7879"/>
    <w:rsid w:val="00EC7D34"/>
    <w:rsid w:val="00EC7ED5"/>
    <w:rsid w:val="00EC7EE8"/>
    <w:rsid w:val="00EC7EF3"/>
    <w:rsid w:val="00ED066F"/>
    <w:rsid w:val="00ED0F19"/>
    <w:rsid w:val="00ED1F7B"/>
    <w:rsid w:val="00ED20C7"/>
    <w:rsid w:val="00ED20D0"/>
    <w:rsid w:val="00ED20DB"/>
    <w:rsid w:val="00ED231A"/>
    <w:rsid w:val="00ED2790"/>
    <w:rsid w:val="00ED29B4"/>
    <w:rsid w:val="00ED2DDF"/>
    <w:rsid w:val="00ED306E"/>
    <w:rsid w:val="00ED384A"/>
    <w:rsid w:val="00ED3CA1"/>
    <w:rsid w:val="00ED3D7C"/>
    <w:rsid w:val="00ED3D8C"/>
    <w:rsid w:val="00ED3EAA"/>
    <w:rsid w:val="00ED3F99"/>
    <w:rsid w:val="00ED46B8"/>
    <w:rsid w:val="00ED4949"/>
    <w:rsid w:val="00ED4978"/>
    <w:rsid w:val="00ED4E23"/>
    <w:rsid w:val="00ED51C5"/>
    <w:rsid w:val="00ED5968"/>
    <w:rsid w:val="00ED5DDE"/>
    <w:rsid w:val="00ED6060"/>
    <w:rsid w:val="00ED6795"/>
    <w:rsid w:val="00ED6829"/>
    <w:rsid w:val="00ED696B"/>
    <w:rsid w:val="00ED7318"/>
    <w:rsid w:val="00ED732C"/>
    <w:rsid w:val="00ED7385"/>
    <w:rsid w:val="00ED7520"/>
    <w:rsid w:val="00ED7575"/>
    <w:rsid w:val="00ED76FD"/>
    <w:rsid w:val="00ED79AC"/>
    <w:rsid w:val="00ED7B40"/>
    <w:rsid w:val="00EE056A"/>
    <w:rsid w:val="00EE076B"/>
    <w:rsid w:val="00EE101B"/>
    <w:rsid w:val="00EE1224"/>
    <w:rsid w:val="00EE146B"/>
    <w:rsid w:val="00EE1DCD"/>
    <w:rsid w:val="00EE2626"/>
    <w:rsid w:val="00EE27F9"/>
    <w:rsid w:val="00EE2C76"/>
    <w:rsid w:val="00EE3175"/>
    <w:rsid w:val="00EE4B54"/>
    <w:rsid w:val="00EE4BAE"/>
    <w:rsid w:val="00EE4DCF"/>
    <w:rsid w:val="00EE50BB"/>
    <w:rsid w:val="00EE52D7"/>
    <w:rsid w:val="00EE5CE9"/>
    <w:rsid w:val="00EE5D58"/>
    <w:rsid w:val="00EE5D7B"/>
    <w:rsid w:val="00EE5FEE"/>
    <w:rsid w:val="00EE6080"/>
    <w:rsid w:val="00EE60C5"/>
    <w:rsid w:val="00EF0040"/>
    <w:rsid w:val="00EF1004"/>
    <w:rsid w:val="00EF10ED"/>
    <w:rsid w:val="00EF144B"/>
    <w:rsid w:val="00EF1697"/>
    <w:rsid w:val="00EF169C"/>
    <w:rsid w:val="00EF22DA"/>
    <w:rsid w:val="00EF2768"/>
    <w:rsid w:val="00EF29E5"/>
    <w:rsid w:val="00EF2B62"/>
    <w:rsid w:val="00EF2C19"/>
    <w:rsid w:val="00EF2F1D"/>
    <w:rsid w:val="00EF2F4F"/>
    <w:rsid w:val="00EF2FE7"/>
    <w:rsid w:val="00EF3419"/>
    <w:rsid w:val="00EF3486"/>
    <w:rsid w:val="00EF3902"/>
    <w:rsid w:val="00EF3A96"/>
    <w:rsid w:val="00EF4306"/>
    <w:rsid w:val="00EF5009"/>
    <w:rsid w:val="00EF5341"/>
    <w:rsid w:val="00EF55DF"/>
    <w:rsid w:val="00EF56C2"/>
    <w:rsid w:val="00EF5933"/>
    <w:rsid w:val="00EF5F4A"/>
    <w:rsid w:val="00EF626D"/>
    <w:rsid w:val="00EF67E0"/>
    <w:rsid w:val="00EF6EFC"/>
    <w:rsid w:val="00EF71F1"/>
    <w:rsid w:val="00EF748E"/>
    <w:rsid w:val="00F00012"/>
    <w:rsid w:val="00F00199"/>
    <w:rsid w:val="00F00ACE"/>
    <w:rsid w:val="00F00BFE"/>
    <w:rsid w:val="00F00D85"/>
    <w:rsid w:val="00F01619"/>
    <w:rsid w:val="00F01811"/>
    <w:rsid w:val="00F01C11"/>
    <w:rsid w:val="00F01F2C"/>
    <w:rsid w:val="00F024C8"/>
    <w:rsid w:val="00F02556"/>
    <w:rsid w:val="00F027AC"/>
    <w:rsid w:val="00F02AFA"/>
    <w:rsid w:val="00F02B1C"/>
    <w:rsid w:val="00F02B40"/>
    <w:rsid w:val="00F02CAE"/>
    <w:rsid w:val="00F03774"/>
    <w:rsid w:val="00F038C7"/>
    <w:rsid w:val="00F03C14"/>
    <w:rsid w:val="00F040DF"/>
    <w:rsid w:val="00F04366"/>
    <w:rsid w:val="00F0436E"/>
    <w:rsid w:val="00F04506"/>
    <w:rsid w:val="00F04615"/>
    <w:rsid w:val="00F04BE0"/>
    <w:rsid w:val="00F05C4B"/>
    <w:rsid w:val="00F05D20"/>
    <w:rsid w:val="00F05D67"/>
    <w:rsid w:val="00F05E71"/>
    <w:rsid w:val="00F064B0"/>
    <w:rsid w:val="00F06A94"/>
    <w:rsid w:val="00F07371"/>
    <w:rsid w:val="00F07DD2"/>
    <w:rsid w:val="00F103ED"/>
    <w:rsid w:val="00F104AC"/>
    <w:rsid w:val="00F105E6"/>
    <w:rsid w:val="00F10649"/>
    <w:rsid w:val="00F10AB9"/>
    <w:rsid w:val="00F10F82"/>
    <w:rsid w:val="00F110AC"/>
    <w:rsid w:val="00F110F5"/>
    <w:rsid w:val="00F11240"/>
    <w:rsid w:val="00F11507"/>
    <w:rsid w:val="00F11730"/>
    <w:rsid w:val="00F11A42"/>
    <w:rsid w:val="00F11C54"/>
    <w:rsid w:val="00F11F02"/>
    <w:rsid w:val="00F12166"/>
    <w:rsid w:val="00F138A4"/>
    <w:rsid w:val="00F13B04"/>
    <w:rsid w:val="00F14365"/>
    <w:rsid w:val="00F1442D"/>
    <w:rsid w:val="00F148DE"/>
    <w:rsid w:val="00F148E2"/>
    <w:rsid w:val="00F14CB3"/>
    <w:rsid w:val="00F15300"/>
    <w:rsid w:val="00F15483"/>
    <w:rsid w:val="00F155E3"/>
    <w:rsid w:val="00F16934"/>
    <w:rsid w:val="00F16A3A"/>
    <w:rsid w:val="00F16B8E"/>
    <w:rsid w:val="00F16D92"/>
    <w:rsid w:val="00F17454"/>
    <w:rsid w:val="00F174ED"/>
    <w:rsid w:val="00F17A91"/>
    <w:rsid w:val="00F201C7"/>
    <w:rsid w:val="00F20657"/>
    <w:rsid w:val="00F20A08"/>
    <w:rsid w:val="00F213E0"/>
    <w:rsid w:val="00F217A5"/>
    <w:rsid w:val="00F2194F"/>
    <w:rsid w:val="00F21C09"/>
    <w:rsid w:val="00F21DAD"/>
    <w:rsid w:val="00F21F1A"/>
    <w:rsid w:val="00F22024"/>
    <w:rsid w:val="00F2210A"/>
    <w:rsid w:val="00F224DB"/>
    <w:rsid w:val="00F226C6"/>
    <w:rsid w:val="00F2273C"/>
    <w:rsid w:val="00F2275A"/>
    <w:rsid w:val="00F22CBA"/>
    <w:rsid w:val="00F22E3A"/>
    <w:rsid w:val="00F22F81"/>
    <w:rsid w:val="00F2333D"/>
    <w:rsid w:val="00F234CF"/>
    <w:rsid w:val="00F23E9A"/>
    <w:rsid w:val="00F241BD"/>
    <w:rsid w:val="00F2430D"/>
    <w:rsid w:val="00F24534"/>
    <w:rsid w:val="00F24714"/>
    <w:rsid w:val="00F24C87"/>
    <w:rsid w:val="00F24E9F"/>
    <w:rsid w:val="00F2502A"/>
    <w:rsid w:val="00F253A7"/>
    <w:rsid w:val="00F25883"/>
    <w:rsid w:val="00F25B53"/>
    <w:rsid w:val="00F25EA0"/>
    <w:rsid w:val="00F25EFE"/>
    <w:rsid w:val="00F26259"/>
    <w:rsid w:val="00F2679D"/>
    <w:rsid w:val="00F26CFF"/>
    <w:rsid w:val="00F2713E"/>
    <w:rsid w:val="00F276CF"/>
    <w:rsid w:val="00F277FE"/>
    <w:rsid w:val="00F27A3E"/>
    <w:rsid w:val="00F27D59"/>
    <w:rsid w:val="00F31241"/>
    <w:rsid w:val="00F314D6"/>
    <w:rsid w:val="00F3155D"/>
    <w:rsid w:val="00F31712"/>
    <w:rsid w:val="00F31ADB"/>
    <w:rsid w:val="00F31E75"/>
    <w:rsid w:val="00F32C28"/>
    <w:rsid w:val="00F3331C"/>
    <w:rsid w:val="00F3390B"/>
    <w:rsid w:val="00F33D9B"/>
    <w:rsid w:val="00F34337"/>
    <w:rsid w:val="00F353FB"/>
    <w:rsid w:val="00F361B7"/>
    <w:rsid w:val="00F363B6"/>
    <w:rsid w:val="00F365CD"/>
    <w:rsid w:val="00F36991"/>
    <w:rsid w:val="00F36B56"/>
    <w:rsid w:val="00F36E6C"/>
    <w:rsid w:val="00F36E71"/>
    <w:rsid w:val="00F36F23"/>
    <w:rsid w:val="00F3794C"/>
    <w:rsid w:val="00F37AB6"/>
    <w:rsid w:val="00F37C94"/>
    <w:rsid w:val="00F37CAE"/>
    <w:rsid w:val="00F40167"/>
    <w:rsid w:val="00F407B4"/>
    <w:rsid w:val="00F40AA9"/>
    <w:rsid w:val="00F40C6B"/>
    <w:rsid w:val="00F40EBD"/>
    <w:rsid w:val="00F40F31"/>
    <w:rsid w:val="00F41226"/>
    <w:rsid w:val="00F4122E"/>
    <w:rsid w:val="00F416E1"/>
    <w:rsid w:val="00F41CD2"/>
    <w:rsid w:val="00F41E90"/>
    <w:rsid w:val="00F42988"/>
    <w:rsid w:val="00F42E99"/>
    <w:rsid w:val="00F4309B"/>
    <w:rsid w:val="00F433B2"/>
    <w:rsid w:val="00F4348C"/>
    <w:rsid w:val="00F434BD"/>
    <w:rsid w:val="00F4390E"/>
    <w:rsid w:val="00F43BE7"/>
    <w:rsid w:val="00F44D2B"/>
    <w:rsid w:val="00F44F34"/>
    <w:rsid w:val="00F4500D"/>
    <w:rsid w:val="00F4506F"/>
    <w:rsid w:val="00F45428"/>
    <w:rsid w:val="00F458AC"/>
    <w:rsid w:val="00F461C8"/>
    <w:rsid w:val="00F46242"/>
    <w:rsid w:val="00F463C5"/>
    <w:rsid w:val="00F46405"/>
    <w:rsid w:val="00F46650"/>
    <w:rsid w:val="00F468A2"/>
    <w:rsid w:val="00F46BD0"/>
    <w:rsid w:val="00F47413"/>
    <w:rsid w:val="00F47AD5"/>
    <w:rsid w:val="00F47CDD"/>
    <w:rsid w:val="00F501C9"/>
    <w:rsid w:val="00F501F2"/>
    <w:rsid w:val="00F503D5"/>
    <w:rsid w:val="00F507DE"/>
    <w:rsid w:val="00F51018"/>
    <w:rsid w:val="00F511E1"/>
    <w:rsid w:val="00F515DD"/>
    <w:rsid w:val="00F51650"/>
    <w:rsid w:val="00F5189E"/>
    <w:rsid w:val="00F51A4F"/>
    <w:rsid w:val="00F528F4"/>
    <w:rsid w:val="00F53022"/>
    <w:rsid w:val="00F53239"/>
    <w:rsid w:val="00F53512"/>
    <w:rsid w:val="00F53A14"/>
    <w:rsid w:val="00F53EB7"/>
    <w:rsid w:val="00F54195"/>
    <w:rsid w:val="00F54199"/>
    <w:rsid w:val="00F5427B"/>
    <w:rsid w:val="00F54281"/>
    <w:rsid w:val="00F54870"/>
    <w:rsid w:val="00F54BA7"/>
    <w:rsid w:val="00F552A9"/>
    <w:rsid w:val="00F55305"/>
    <w:rsid w:val="00F554C7"/>
    <w:rsid w:val="00F559E9"/>
    <w:rsid w:val="00F55BA6"/>
    <w:rsid w:val="00F560D4"/>
    <w:rsid w:val="00F56313"/>
    <w:rsid w:val="00F567CD"/>
    <w:rsid w:val="00F56C4C"/>
    <w:rsid w:val="00F5724C"/>
    <w:rsid w:val="00F573CC"/>
    <w:rsid w:val="00F5783B"/>
    <w:rsid w:val="00F57F26"/>
    <w:rsid w:val="00F6005A"/>
    <w:rsid w:val="00F60372"/>
    <w:rsid w:val="00F604C4"/>
    <w:rsid w:val="00F60580"/>
    <w:rsid w:val="00F60602"/>
    <w:rsid w:val="00F60E39"/>
    <w:rsid w:val="00F61115"/>
    <w:rsid w:val="00F6113D"/>
    <w:rsid w:val="00F613A4"/>
    <w:rsid w:val="00F61868"/>
    <w:rsid w:val="00F621F7"/>
    <w:rsid w:val="00F624E5"/>
    <w:rsid w:val="00F62701"/>
    <w:rsid w:val="00F6283E"/>
    <w:rsid w:val="00F62CD1"/>
    <w:rsid w:val="00F62D6E"/>
    <w:rsid w:val="00F62D95"/>
    <w:rsid w:val="00F62FE7"/>
    <w:rsid w:val="00F63309"/>
    <w:rsid w:val="00F63701"/>
    <w:rsid w:val="00F63710"/>
    <w:rsid w:val="00F63941"/>
    <w:rsid w:val="00F639AD"/>
    <w:rsid w:val="00F63A6E"/>
    <w:rsid w:val="00F63B58"/>
    <w:rsid w:val="00F63B7F"/>
    <w:rsid w:val="00F63D65"/>
    <w:rsid w:val="00F63E89"/>
    <w:rsid w:val="00F6494B"/>
    <w:rsid w:val="00F652C8"/>
    <w:rsid w:val="00F652FC"/>
    <w:rsid w:val="00F653B1"/>
    <w:rsid w:val="00F653FE"/>
    <w:rsid w:val="00F654CE"/>
    <w:rsid w:val="00F6570D"/>
    <w:rsid w:val="00F657CA"/>
    <w:rsid w:val="00F65B2E"/>
    <w:rsid w:val="00F66319"/>
    <w:rsid w:val="00F6665E"/>
    <w:rsid w:val="00F66839"/>
    <w:rsid w:val="00F66942"/>
    <w:rsid w:val="00F669A1"/>
    <w:rsid w:val="00F66FDA"/>
    <w:rsid w:val="00F6795C"/>
    <w:rsid w:val="00F67EC0"/>
    <w:rsid w:val="00F701DA"/>
    <w:rsid w:val="00F70242"/>
    <w:rsid w:val="00F704D3"/>
    <w:rsid w:val="00F7082D"/>
    <w:rsid w:val="00F70AAB"/>
    <w:rsid w:val="00F70B46"/>
    <w:rsid w:val="00F71181"/>
    <w:rsid w:val="00F717B8"/>
    <w:rsid w:val="00F71812"/>
    <w:rsid w:val="00F71842"/>
    <w:rsid w:val="00F71DF2"/>
    <w:rsid w:val="00F72039"/>
    <w:rsid w:val="00F72247"/>
    <w:rsid w:val="00F728C3"/>
    <w:rsid w:val="00F72DEC"/>
    <w:rsid w:val="00F73399"/>
    <w:rsid w:val="00F736AC"/>
    <w:rsid w:val="00F73A0B"/>
    <w:rsid w:val="00F74049"/>
    <w:rsid w:val="00F74189"/>
    <w:rsid w:val="00F74285"/>
    <w:rsid w:val="00F743D7"/>
    <w:rsid w:val="00F74461"/>
    <w:rsid w:val="00F7455C"/>
    <w:rsid w:val="00F74666"/>
    <w:rsid w:val="00F74CD2"/>
    <w:rsid w:val="00F75A72"/>
    <w:rsid w:val="00F75BD2"/>
    <w:rsid w:val="00F76330"/>
    <w:rsid w:val="00F763A6"/>
    <w:rsid w:val="00F7776D"/>
    <w:rsid w:val="00F77902"/>
    <w:rsid w:val="00F80126"/>
    <w:rsid w:val="00F80279"/>
    <w:rsid w:val="00F80464"/>
    <w:rsid w:val="00F8073C"/>
    <w:rsid w:val="00F80A12"/>
    <w:rsid w:val="00F81695"/>
    <w:rsid w:val="00F81FDF"/>
    <w:rsid w:val="00F8210C"/>
    <w:rsid w:val="00F82170"/>
    <w:rsid w:val="00F821D9"/>
    <w:rsid w:val="00F82475"/>
    <w:rsid w:val="00F8256A"/>
    <w:rsid w:val="00F82651"/>
    <w:rsid w:val="00F8320E"/>
    <w:rsid w:val="00F83598"/>
    <w:rsid w:val="00F83753"/>
    <w:rsid w:val="00F845AC"/>
    <w:rsid w:val="00F8466F"/>
    <w:rsid w:val="00F84CC9"/>
    <w:rsid w:val="00F84D5D"/>
    <w:rsid w:val="00F85057"/>
    <w:rsid w:val="00F8592D"/>
    <w:rsid w:val="00F85C93"/>
    <w:rsid w:val="00F8612F"/>
    <w:rsid w:val="00F86873"/>
    <w:rsid w:val="00F868CE"/>
    <w:rsid w:val="00F86963"/>
    <w:rsid w:val="00F86A3E"/>
    <w:rsid w:val="00F877FA"/>
    <w:rsid w:val="00F8780D"/>
    <w:rsid w:val="00F87B15"/>
    <w:rsid w:val="00F87B82"/>
    <w:rsid w:val="00F87D06"/>
    <w:rsid w:val="00F904C2"/>
    <w:rsid w:val="00F90853"/>
    <w:rsid w:val="00F909A0"/>
    <w:rsid w:val="00F90A32"/>
    <w:rsid w:val="00F90E37"/>
    <w:rsid w:val="00F91A0C"/>
    <w:rsid w:val="00F91F97"/>
    <w:rsid w:val="00F9227D"/>
    <w:rsid w:val="00F92A60"/>
    <w:rsid w:val="00F92A94"/>
    <w:rsid w:val="00F92BED"/>
    <w:rsid w:val="00F92FA3"/>
    <w:rsid w:val="00F9317F"/>
    <w:rsid w:val="00F931D3"/>
    <w:rsid w:val="00F93607"/>
    <w:rsid w:val="00F944C4"/>
    <w:rsid w:val="00F94656"/>
    <w:rsid w:val="00F949E9"/>
    <w:rsid w:val="00F94A34"/>
    <w:rsid w:val="00F95103"/>
    <w:rsid w:val="00F954AF"/>
    <w:rsid w:val="00F9577A"/>
    <w:rsid w:val="00F95812"/>
    <w:rsid w:val="00F95DDB"/>
    <w:rsid w:val="00F96418"/>
    <w:rsid w:val="00F9683E"/>
    <w:rsid w:val="00F96C37"/>
    <w:rsid w:val="00F96E39"/>
    <w:rsid w:val="00F96FFA"/>
    <w:rsid w:val="00F9728C"/>
    <w:rsid w:val="00F979E3"/>
    <w:rsid w:val="00F97AE1"/>
    <w:rsid w:val="00F97D08"/>
    <w:rsid w:val="00F97D55"/>
    <w:rsid w:val="00FA0082"/>
    <w:rsid w:val="00FA0485"/>
    <w:rsid w:val="00FA11D9"/>
    <w:rsid w:val="00FA1292"/>
    <w:rsid w:val="00FA1762"/>
    <w:rsid w:val="00FA19CA"/>
    <w:rsid w:val="00FA23E4"/>
    <w:rsid w:val="00FA2511"/>
    <w:rsid w:val="00FA25FD"/>
    <w:rsid w:val="00FA3109"/>
    <w:rsid w:val="00FA353A"/>
    <w:rsid w:val="00FA3AD6"/>
    <w:rsid w:val="00FA3B0D"/>
    <w:rsid w:val="00FA4450"/>
    <w:rsid w:val="00FA450B"/>
    <w:rsid w:val="00FA4642"/>
    <w:rsid w:val="00FA48DC"/>
    <w:rsid w:val="00FA4A8C"/>
    <w:rsid w:val="00FA530B"/>
    <w:rsid w:val="00FA5761"/>
    <w:rsid w:val="00FA59F4"/>
    <w:rsid w:val="00FA5C8E"/>
    <w:rsid w:val="00FA66F3"/>
    <w:rsid w:val="00FA6F2E"/>
    <w:rsid w:val="00FA714B"/>
    <w:rsid w:val="00FA71CF"/>
    <w:rsid w:val="00FA797A"/>
    <w:rsid w:val="00FA7BCC"/>
    <w:rsid w:val="00FA7F07"/>
    <w:rsid w:val="00FB0DE6"/>
    <w:rsid w:val="00FB0EA8"/>
    <w:rsid w:val="00FB1255"/>
    <w:rsid w:val="00FB1685"/>
    <w:rsid w:val="00FB18BB"/>
    <w:rsid w:val="00FB1B1D"/>
    <w:rsid w:val="00FB1D12"/>
    <w:rsid w:val="00FB1DDA"/>
    <w:rsid w:val="00FB2482"/>
    <w:rsid w:val="00FB28A5"/>
    <w:rsid w:val="00FB2991"/>
    <w:rsid w:val="00FB2EC7"/>
    <w:rsid w:val="00FB3273"/>
    <w:rsid w:val="00FB3342"/>
    <w:rsid w:val="00FB4320"/>
    <w:rsid w:val="00FB47C2"/>
    <w:rsid w:val="00FB4B01"/>
    <w:rsid w:val="00FB5048"/>
    <w:rsid w:val="00FB50A1"/>
    <w:rsid w:val="00FB511D"/>
    <w:rsid w:val="00FB5351"/>
    <w:rsid w:val="00FB559D"/>
    <w:rsid w:val="00FB5603"/>
    <w:rsid w:val="00FB5C07"/>
    <w:rsid w:val="00FB5E2D"/>
    <w:rsid w:val="00FB65F2"/>
    <w:rsid w:val="00FB69A1"/>
    <w:rsid w:val="00FB709A"/>
    <w:rsid w:val="00FB735A"/>
    <w:rsid w:val="00FB7745"/>
    <w:rsid w:val="00FB7B74"/>
    <w:rsid w:val="00FC02A4"/>
    <w:rsid w:val="00FC03A6"/>
    <w:rsid w:val="00FC12B0"/>
    <w:rsid w:val="00FC135C"/>
    <w:rsid w:val="00FC1655"/>
    <w:rsid w:val="00FC187E"/>
    <w:rsid w:val="00FC1D5C"/>
    <w:rsid w:val="00FC2096"/>
    <w:rsid w:val="00FC216C"/>
    <w:rsid w:val="00FC21F8"/>
    <w:rsid w:val="00FC297E"/>
    <w:rsid w:val="00FC2EE8"/>
    <w:rsid w:val="00FC3295"/>
    <w:rsid w:val="00FC374E"/>
    <w:rsid w:val="00FC3A97"/>
    <w:rsid w:val="00FC3D5F"/>
    <w:rsid w:val="00FC3F3B"/>
    <w:rsid w:val="00FC42A0"/>
    <w:rsid w:val="00FC42C0"/>
    <w:rsid w:val="00FC43DB"/>
    <w:rsid w:val="00FC4D38"/>
    <w:rsid w:val="00FC56A3"/>
    <w:rsid w:val="00FC5CA7"/>
    <w:rsid w:val="00FC609C"/>
    <w:rsid w:val="00FC60A5"/>
    <w:rsid w:val="00FC638B"/>
    <w:rsid w:val="00FC66DD"/>
    <w:rsid w:val="00FC68B0"/>
    <w:rsid w:val="00FC69D6"/>
    <w:rsid w:val="00FC6D4A"/>
    <w:rsid w:val="00FC758F"/>
    <w:rsid w:val="00FC7619"/>
    <w:rsid w:val="00FC780D"/>
    <w:rsid w:val="00FD0CA8"/>
    <w:rsid w:val="00FD0D70"/>
    <w:rsid w:val="00FD0DF5"/>
    <w:rsid w:val="00FD1135"/>
    <w:rsid w:val="00FD11AF"/>
    <w:rsid w:val="00FD12D4"/>
    <w:rsid w:val="00FD22D0"/>
    <w:rsid w:val="00FD2530"/>
    <w:rsid w:val="00FD2806"/>
    <w:rsid w:val="00FD2E91"/>
    <w:rsid w:val="00FD35AE"/>
    <w:rsid w:val="00FD41F5"/>
    <w:rsid w:val="00FD439D"/>
    <w:rsid w:val="00FD47FF"/>
    <w:rsid w:val="00FD4E07"/>
    <w:rsid w:val="00FD57F3"/>
    <w:rsid w:val="00FD6007"/>
    <w:rsid w:val="00FD61A5"/>
    <w:rsid w:val="00FD6A79"/>
    <w:rsid w:val="00FD6D18"/>
    <w:rsid w:val="00FD78E6"/>
    <w:rsid w:val="00FD7921"/>
    <w:rsid w:val="00FE061A"/>
    <w:rsid w:val="00FE0909"/>
    <w:rsid w:val="00FE0BEE"/>
    <w:rsid w:val="00FE0D6D"/>
    <w:rsid w:val="00FE0F28"/>
    <w:rsid w:val="00FE1150"/>
    <w:rsid w:val="00FE13C4"/>
    <w:rsid w:val="00FE1B59"/>
    <w:rsid w:val="00FE1BA7"/>
    <w:rsid w:val="00FE1DC7"/>
    <w:rsid w:val="00FE1F8C"/>
    <w:rsid w:val="00FE1FE9"/>
    <w:rsid w:val="00FE21BA"/>
    <w:rsid w:val="00FE240E"/>
    <w:rsid w:val="00FE268B"/>
    <w:rsid w:val="00FE2A2E"/>
    <w:rsid w:val="00FE2BB5"/>
    <w:rsid w:val="00FE328F"/>
    <w:rsid w:val="00FE34DB"/>
    <w:rsid w:val="00FE3619"/>
    <w:rsid w:val="00FE3BFA"/>
    <w:rsid w:val="00FE3C1E"/>
    <w:rsid w:val="00FE3DF9"/>
    <w:rsid w:val="00FE3E64"/>
    <w:rsid w:val="00FE4345"/>
    <w:rsid w:val="00FE5149"/>
    <w:rsid w:val="00FE5215"/>
    <w:rsid w:val="00FE52F3"/>
    <w:rsid w:val="00FE5E90"/>
    <w:rsid w:val="00FE6873"/>
    <w:rsid w:val="00FE6C8E"/>
    <w:rsid w:val="00FE6D0E"/>
    <w:rsid w:val="00FE76C7"/>
    <w:rsid w:val="00FE792A"/>
    <w:rsid w:val="00FE7DA5"/>
    <w:rsid w:val="00FF127A"/>
    <w:rsid w:val="00FF1DA7"/>
    <w:rsid w:val="00FF1EFF"/>
    <w:rsid w:val="00FF206C"/>
    <w:rsid w:val="00FF2381"/>
    <w:rsid w:val="00FF249A"/>
    <w:rsid w:val="00FF2F23"/>
    <w:rsid w:val="00FF32A1"/>
    <w:rsid w:val="00FF32D2"/>
    <w:rsid w:val="00FF3660"/>
    <w:rsid w:val="00FF3B91"/>
    <w:rsid w:val="00FF3CF0"/>
    <w:rsid w:val="00FF412C"/>
    <w:rsid w:val="00FF41DF"/>
    <w:rsid w:val="00FF4315"/>
    <w:rsid w:val="00FF4AF3"/>
    <w:rsid w:val="00FF4E9C"/>
    <w:rsid w:val="00FF4F72"/>
    <w:rsid w:val="00FF5324"/>
    <w:rsid w:val="00FF580F"/>
    <w:rsid w:val="00FF5833"/>
    <w:rsid w:val="00FF5857"/>
    <w:rsid w:val="00FF5D8C"/>
    <w:rsid w:val="00FF5F58"/>
    <w:rsid w:val="00FF6099"/>
    <w:rsid w:val="00FF6521"/>
    <w:rsid w:val="00FF695B"/>
    <w:rsid w:val="00FF69D9"/>
    <w:rsid w:val="00FF6F28"/>
    <w:rsid w:val="00FF6FE3"/>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C7"/>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301"/>
    <w:pPr>
      <w:spacing w:after="0" w:line="240" w:lineRule="auto"/>
    </w:pPr>
    <w:rPr>
      <w:sz w:val="20"/>
      <w:szCs w:val="20"/>
    </w:rPr>
  </w:style>
  <w:style w:type="paragraph" w:styleId="Header">
    <w:name w:val="header"/>
    <w:basedOn w:val="Normal"/>
    <w:link w:val="HeaderChar"/>
    <w:uiPriority w:val="99"/>
    <w:unhideWhenUsed/>
    <w:rsid w:val="007C3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F2"/>
    <w:rPr>
      <w:sz w:val="20"/>
      <w:szCs w:val="20"/>
    </w:rPr>
  </w:style>
  <w:style w:type="paragraph" w:styleId="Footer">
    <w:name w:val="footer"/>
    <w:basedOn w:val="Normal"/>
    <w:link w:val="FooterChar"/>
    <w:uiPriority w:val="99"/>
    <w:unhideWhenUsed/>
    <w:rsid w:val="007C3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F2"/>
    <w:rPr>
      <w:sz w:val="20"/>
      <w:szCs w:val="20"/>
    </w:rPr>
  </w:style>
  <w:style w:type="paragraph" w:styleId="BalloonText">
    <w:name w:val="Balloon Text"/>
    <w:basedOn w:val="Normal"/>
    <w:link w:val="BalloonTextChar"/>
    <w:uiPriority w:val="99"/>
    <w:semiHidden/>
    <w:unhideWhenUsed/>
    <w:rsid w:val="007C3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2015-03-25T13:58:00Z</cp:lastPrinted>
  <dcterms:created xsi:type="dcterms:W3CDTF">2015-03-25T14:05:00Z</dcterms:created>
  <dcterms:modified xsi:type="dcterms:W3CDTF">2015-03-25T14:05:00Z</dcterms:modified>
</cp:coreProperties>
</file>