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4AAD" w:rsidRDefault="00791FF6">
      <w:pPr>
        <w:jc w:val="both"/>
      </w:pPr>
      <w:r>
        <w:rPr>
          <w:b/>
        </w:rPr>
        <w:t>Note</w:t>
      </w:r>
      <w:r>
        <w:t>: Since North Carolina A&amp;T has recently moved their Homecoming week (yes, they have a week of events) to the same week as CAMWS Southern Section, you can anticipate very large crowds in downtown Greensboro on Friday and Saturday evenings. Restaurants will likely be crowded, especially those on S. Elm Street, so reservations at most places will be a must. However, A&amp;T has scheduled a massive event at a convention center several miles from downtown Greensboro for both Friday and Saturday, crowds may be more m</w:t>
      </w:r>
      <w:r>
        <w:t xml:space="preserve">anageable than expected. </w:t>
      </w:r>
    </w:p>
    <w:p w14:paraId="00000002" w14:textId="77777777" w:rsidR="007D4AAD" w:rsidRDefault="007D4AAD">
      <w:pPr>
        <w:rPr>
          <w:b/>
        </w:rPr>
      </w:pPr>
    </w:p>
    <w:p w14:paraId="00000003" w14:textId="77777777" w:rsidR="007D4AAD" w:rsidRDefault="00791FF6">
      <w:pPr>
        <w:rPr>
          <w:b/>
        </w:rPr>
      </w:pPr>
      <w:r>
        <w:rPr>
          <w:b/>
        </w:rPr>
        <w:t>COFFEE SHOPS</w:t>
      </w:r>
    </w:p>
    <w:p w14:paraId="00000004" w14:textId="2E726376" w:rsidR="007D4AAD" w:rsidRDefault="00791FF6">
      <w:r>
        <w:rPr>
          <w:b/>
        </w:rPr>
        <w:t>Dolce Aroma Coffee</w:t>
      </w:r>
      <w:r>
        <w:rPr>
          <w:b/>
        </w:rPr>
        <w:t xml:space="preserve"> Bar</w:t>
      </w:r>
      <w:r>
        <w:t xml:space="preserve"> (233 N. Elm St. - 0.2 miles)</w:t>
      </w:r>
    </w:p>
    <w:p w14:paraId="00000005" w14:textId="77777777" w:rsidR="007D4AAD" w:rsidRDefault="00791FF6">
      <w:hyperlink r:id="rId4">
        <w:r>
          <w:rPr>
            <w:color w:val="1155CC"/>
            <w:u w:val="single"/>
          </w:rPr>
          <w:t>https://www.facebook.com/223northelm</w:t>
        </w:r>
      </w:hyperlink>
    </w:p>
    <w:p w14:paraId="00000006" w14:textId="77777777" w:rsidR="007D4AAD" w:rsidRDefault="007D4AAD">
      <w:pPr>
        <w:rPr>
          <w:b/>
        </w:rPr>
      </w:pPr>
    </w:p>
    <w:p w14:paraId="00000007" w14:textId="77777777" w:rsidR="007D4AAD" w:rsidRDefault="00791FF6">
      <w:r>
        <w:rPr>
          <w:b/>
        </w:rPr>
        <w:t>Union Coffee</w:t>
      </w:r>
      <w:r>
        <w:t xml:space="preserve"> (216 W. Friendly Ave. - 0.3 miles)</w:t>
      </w:r>
    </w:p>
    <w:p w14:paraId="00000008" w14:textId="77777777" w:rsidR="007D4AAD" w:rsidRDefault="00791FF6">
      <w:hyperlink r:id="rId5">
        <w:r>
          <w:rPr>
            <w:color w:val="1155CC"/>
            <w:u w:val="single"/>
          </w:rPr>
          <w:t>https://www.unioncoffeecogso.com/</w:t>
        </w:r>
      </w:hyperlink>
    </w:p>
    <w:p w14:paraId="00000009" w14:textId="77777777" w:rsidR="007D4AAD" w:rsidRDefault="007D4AAD"/>
    <w:p w14:paraId="0000000A" w14:textId="77777777" w:rsidR="007D4AAD" w:rsidRDefault="00791FF6">
      <w:proofErr w:type="spellStart"/>
      <w:r>
        <w:rPr>
          <w:b/>
        </w:rPr>
        <w:t>Awoo</w:t>
      </w:r>
      <w:proofErr w:type="spellEnd"/>
      <w:r>
        <w:rPr>
          <w:b/>
        </w:rPr>
        <w:t xml:space="preserve"> Coffee</w:t>
      </w:r>
      <w:r>
        <w:t xml:space="preserve"> (236 S. Elm St. - 0.5 miles)</w:t>
      </w:r>
    </w:p>
    <w:p w14:paraId="0000000B" w14:textId="77777777" w:rsidR="007D4AAD" w:rsidRDefault="00791FF6">
      <w:hyperlink r:id="rId6">
        <w:r>
          <w:rPr>
            <w:color w:val="1155CC"/>
            <w:u w:val="single"/>
          </w:rPr>
          <w:t>https://www.awoocoffee.com/</w:t>
        </w:r>
      </w:hyperlink>
    </w:p>
    <w:p w14:paraId="0000000C" w14:textId="77777777" w:rsidR="007D4AAD" w:rsidRDefault="007D4AAD"/>
    <w:p w14:paraId="0000000D" w14:textId="77777777" w:rsidR="007D4AAD" w:rsidRDefault="00791FF6">
      <w:r>
        <w:rPr>
          <w:b/>
        </w:rPr>
        <w:t xml:space="preserve">Northern Roots Coffeehouse </w:t>
      </w:r>
      <w:r>
        <w:t>(300 S. Elm St. - 0.5 miles)</w:t>
      </w:r>
    </w:p>
    <w:p w14:paraId="0000000E" w14:textId="77777777" w:rsidR="007D4AAD" w:rsidRDefault="00791FF6">
      <w:hyperlink r:id="rId7">
        <w:r>
          <w:rPr>
            <w:color w:val="1155CC"/>
            <w:u w:val="single"/>
          </w:rPr>
          <w:t>https://www.facebook.com/northernrootscoffeehouse/</w:t>
        </w:r>
      </w:hyperlink>
      <w:r>
        <w:t xml:space="preserve"> </w:t>
      </w:r>
    </w:p>
    <w:p w14:paraId="0000000F" w14:textId="77777777" w:rsidR="007D4AAD" w:rsidRDefault="007D4AAD"/>
    <w:p w14:paraId="00000010" w14:textId="77777777" w:rsidR="007D4AAD" w:rsidRDefault="00791FF6">
      <w:r>
        <w:rPr>
          <w:b/>
        </w:rPr>
        <w:t xml:space="preserve">Deep Roots Market </w:t>
      </w:r>
      <w:r>
        <w:t>(600 N. Eugene St. - 0.3 miles)</w:t>
      </w:r>
    </w:p>
    <w:p w14:paraId="00000011" w14:textId="77777777" w:rsidR="007D4AAD" w:rsidRDefault="00791FF6">
      <w:hyperlink r:id="rId8">
        <w:r>
          <w:rPr>
            <w:color w:val="1155CC"/>
            <w:u w:val="single"/>
          </w:rPr>
          <w:t>https://www.deeprootsmarket.com/</w:t>
        </w:r>
      </w:hyperlink>
    </w:p>
    <w:p w14:paraId="00000012" w14:textId="77777777" w:rsidR="007D4AAD" w:rsidRDefault="007D4AAD"/>
    <w:p w14:paraId="00000013" w14:textId="77777777" w:rsidR="007D4AAD" w:rsidRDefault="007D4AAD"/>
    <w:p w14:paraId="00000014" w14:textId="77777777" w:rsidR="007D4AAD" w:rsidRDefault="00791FF6">
      <w:pPr>
        <w:rPr>
          <w:b/>
        </w:rPr>
      </w:pPr>
      <w:r>
        <w:rPr>
          <w:b/>
        </w:rPr>
        <w:t>RESTAURANTS</w:t>
      </w:r>
    </w:p>
    <w:p w14:paraId="00000015" w14:textId="77777777" w:rsidR="007D4AAD" w:rsidRDefault="00791FF6">
      <w:r>
        <w:rPr>
          <w:b/>
        </w:rPr>
        <w:t xml:space="preserve">Undercurrent </w:t>
      </w:r>
      <w:r>
        <w:t>(327 Battleground Ave. - 0.1 miles)</w:t>
      </w:r>
    </w:p>
    <w:p w14:paraId="00000016" w14:textId="77777777" w:rsidR="007D4AAD" w:rsidRDefault="00791FF6">
      <w:hyperlink r:id="rId9">
        <w:r>
          <w:rPr>
            <w:color w:val="1155CC"/>
            <w:u w:val="single"/>
          </w:rPr>
          <w:t>https://www.undercurrentrestaurant.com/</w:t>
        </w:r>
      </w:hyperlink>
    </w:p>
    <w:p w14:paraId="00000017" w14:textId="77777777" w:rsidR="007D4AAD" w:rsidRDefault="00791FF6">
      <w:r>
        <w:t xml:space="preserve">A favorite of the UNCG Classical Studies faculty, elegant dining with very reasonable prices and seasonal rotating menu. Reservations recommended. </w:t>
      </w:r>
    </w:p>
    <w:p w14:paraId="00000018" w14:textId="77777777" w:rsidR="007D4AAD" w:rsidRDefault="007D4AAD"/>
    <w:p w14:paraId="00000019" w14:textId="77777777" w:rsidR="007D4AAD" w:rsidRDefault="00791FF6">
      <w:r>
        <w:rPr>
          <w:b/>
        </w:rPr>
        <w:t>B Christopher’s</w:t>
      </w:r>
      <w:r>
        <w:t xml:space="preserve"> (201 N. Elm St. - 0.2 miles)</w:t>
      </w:r>
    </w:p>
    <w:p w14:paraId="0000001A" w14:textId="77777777" w:rsidR="007D4AAD" w:rsidRDefault="00791FF6">
      <w:hyperlink r:id="rId10">
        <w:r>
          <w:rPr>
            <w:color w:val="1155CC"/>
            <w:u w:val="single"/>
          </w:rPr>
          <w:t>http://bchristophers.com/wp-content/uploads/2015/03/Private-dining-packet-2014.pdf</w:t>
        </w:r>
      </w:hyperlink>
    </w:p>
    <w:p w14:paraId="0000001B" w14:textId="77777777" w:rsidR="007D4AAD" w:rsidRDefault="00791FF6">
      <w:r>
        <w:t xml:space="preserve">American steakhouse serving Greensboro for over 15 years.  </w:t>
      </w:r>
    </w:p>
    <w:p w14:paraId="0000001C" w14:textId="77777777" w:rsidR="007D4AAD" w:rsidRDefault="007D4AAD"/>
    <w:p w14:paraId="0000001D" w14:textId="77777777" w:rsidR="007D4AAD" w:rsidRDefault="00791FF6">
      <w:r>
        <w:rPr>
          <w:b/>
        </w:rPr>
        <w:t xml:space="preserve">The Sage Mule </w:t>
      </w:r>
      <w:r>
        <w:t xml:space="preserve">(608 Battleground Ave. - 0.3 miles </w:t>
      </w:r>
    </w:p>
    <w:p w14:paraId="0000001E" w14:textId="77777777" w:rsidR="007D4AAD" w:rsidRDefault="00791FF6">
      <w:hyperlink r:id="rId11">
        <w:r>
          <w:rPr>
            <w:color w:val="1155CC"/>
            <w:u w:val="single"/>
          </w:rPr>
          <w:t>https://www.thesagemule.com/</w:t>
        </w:r>
      </w:hyperlink>
    </w:p>
    <w:p w14:paraId="0000001F" w14:textId="77777777" w:rsidR="007D4AAD" w:rsidRDefault="00791FF6">
      <w:r>
        <w:t>Breakfast and brunch near the Marriot. Large portions at reasonable prices. Reservations recommended.</w:t>
      </w:r>
    </w:p>
    <w:p w14:paraId="00000020" w14:textId="77777777" w:rsidR="007D4AAD" w:rsidRDefault="007D4AAD"/>
    <w:p w14:paraId="00000021" w14:textId="77777777" w:rsidR="007D4AAD" w:rsidRDefault="00791FF6">
      <w:r>
        <w:rPr>
          <w:b/>
        </w:rPr>
        <w:t xml:space="preserve">Machete </w:t>
      </w:r>
      <w:r>
        <w:t xml:space="preserve">(600 C Battleground Ave. - 0.3 miles) </w:t>
      </w:r>
    </w:p>
    <w:p w14:paraId="00000022" w14:textId="77777777" w:rsidR="007D4AAD" w:rsidRDefault="00791FF6">
      <w:hyperlink r:id="rId12">
        <w:r>
          <w:rPr>
            <w:color w:val="1155CC"/>
            <w:u w:val="single"/>
          </w:rPr>
          <w:t>https://machetegso.com/</w:t>
        </w:r>
      </w:hyperlink>
    </w:p>
    <w:p w14:paraId="00000023" w14:textId="77777777" w:rsidR="007D4AAD" w:rsidRDefault="00791FF6">
      <w:r>
        <w:t>Creative food in an upscale space. Excellent cocktails and wine/beer list. James Beard semi-finalist for Best New Restaurant in 2022. Reservations absolutely recommended.</w:t>
      </w:r>
    </w:p>
    <w:p w14:paraId="00000024" w14:textId="77777777" w:rsidR="007D4AAD" w:rsidRDefault="007D4AAD"/>
    <w:p w14:paraId="00000025" w14:textId="77777777" w:rsidR="007D4AAD" w:rsidRDefault="00791FF6">
      <w:r>
        <w:rPr>
          <w:b/>
        </w:rPr>
        <w:t>Europa Bar &amp; Cafe</w:t>
      </w:r>
      <w:r>
        <w:t xml:space="preserve"> (200 N. Davie St. #15 - 0.3 miles)</w:t>
      </w:r>
    </w:p>
    <w:p w14:paraId="00000026" w14:textId="77777777" w:rsidR="007D4AAD" w:rsidRDefault="00791FF6">
      <w:hyperlink r:id="rId13">
        <w:r>
          <w:rPr>
            <w:color w:val="1155CC"/>
            <w:u w:val="single"/>
          </w:rPr>
          <w:t>https://europagso.com/</w:t>
        </w:r>
      </w:hyperlink>
    </w:p>
    <w:p w14:paraId="00000027" w14:textId="77777777" w:rsidR="007D4AAD" w:rsidRDefault="00791FF6">
      <w:r>
        <w:t xml:space="preserve">A local favorite </w:t>
      </w:r>
      <w:proofErr w:type="gramStart"/>
      <w:r>
        <w:t>located</w:t>
      </w:r>
      <w:proofErr w:type="gramEnd"/>
      <w:r>
        <w:t xml:space="preserve"> next to </w:t>
      </w:r>
      <w:proofErr w:type="spellStart"/>
      <w:r>
        <w:t>LeBauer</w:t>
      </w:r>
      <w:proofErr w:type="spellEnd"/>
      <w:r>
        <w:t xml:space="preserve"> Park and Center City Park and the Greensboro History Museum.</w:t>
      </w:r>
    </w:p>
    <w:p w14:paraId="00000028" w14:textId="77777777" w:rsidR="007D4AAD" w:rsidRDefault="007D4AAD"/>
    <w:p w14:paraId="00000029" w14:textId="77777777" w:rsidR="007D4AAD" w:rsidRDefault="00791FF6">
      <w:r>
        <w:rPr>
          <w:b/>
        </w:rPr>
        <w:t>White and Wood</w:t>
      </w:r>
      <w:r>
        <w:t xml:space="preserve"> (215 S. Elm St. - 0.5 miles)</w:t>
      </w:r>
    </w:p>
    <w:p w14:paraId="0000002A" w14:textId="77777777" w:rsidR="007D4AAD" w:rsidRDefault="00791FF6">
      <w:hyperlink r:id="rId14">
        <w:r>
          <w:rPr>
            <w:color w:val="1155CC"/>
            <w:u w:val="single"/>
          </w:rPr>
          <w:t>https://www.thewhiteandwood.com/</w:t>
        </w:r>
      </w:hyperlink>
    </w:p>
    <w:p w14:paraId="0000002B" w14:textId="77777777" w:rsidR="007D4AAD" w:rsidRDefault="00791FF6">
      <w:r>
        <w:t>Causal yet refined Southern food and seafood. Reservations recommended.</w:t>
      </w:r>
    </w:p>
    <w:p w14:paraId="0000002C" w14:textId="77777777" w:rsidR="007D4AAD" w:rsidRDefault="007D4AAD"/>
    <w:p w14:paraId="0000002D" w14:textId="77777777" w:rsidR="007D4AAD" w:rsidRDefault="00791FF6">
      <w:r>
        <w:rPr>
          <w:b/>
        </w:rPr>
        <w:t xml:space="preserve">Blue Denim </w:t>
      </w:r>
      <w:r>
        <w:t>(217 S. Elm St. - 0.5 miles)</w:t>
      </w:r>
    </w:p>
    <w:p w14:paraId="0000002E" w14:textId="77777777" w:rsidR="007D4AAD" w:rsidRDefault="00791FF6">
      <w:hyperlink r:id="rId15">
        <w:r>
          <w:rPr>
            <w:color w:val="1155CC"/>
            <w:u w:val="single"/>
          </w:rPr>
          <w:t>https://www.bluedenimgso.com/</w:t>
        </w:r>
      </w:hyperlink>
    </w:p>
    <w:p w14:paraId="0000002F" w14:textId="77777777" w:rsidR="007D4AAD" w:rsidRDefault="00791FF6">
      <w:r>
        <w:t>Downtown’s only Cajun Creole restaurant. Reservations recommended.</w:t>
      </w:r>
    </w:p>
    <w:p w14:paraId="00000030" w14:textId="77777777" w:rsidR="007D4AAD" w:rsidRDefault="007D4AAD"/>
    <w:p w14:paraId="00000031" w14:textId="77777777" w:rsidR="007D4AAD" w:rsidRDefault="00791FF6">
      <w:r>
        <w:rPr>
          <w:b/>
        </w:rPr>
        <w:t>Crafted: The Art of the Taco</w:t>
      </w:r>
      <w:r>
        <w:t xml:space="preserve"> (220 S. Elm St. - 0.5 miles)</w:t>
      </w:r>
    </w:p>
    <w:p w14:paraId="00000032" w14:textId="77777777" w:rsidR="007D4AAD" w:rsidRDefault="00791FF6">
      <w:hyperlink r:id="rId16">
        <w:r>
          <w:rPr>
            <w:color w:val="1155CC"/>
            <w:u w:val="single"/>
          </w:rPr>
          <w:t>http://www.eatatcrafted.com/</w:t>
        </w:r>
      </w:hyperlink>
    </w:p>
    <w:p w14:paraId="00000033" w14:textId="77777777" w:rsidR="007D4AAD" w:rsidRDefault="00791FF6">
      <w:r>
        <w:t>Tacos and American cuisine. Can be a bit loud since the dining room is one big open-concept space.</w:t>
      </w:r>
    </w:p>
    <w:p w14:paraId="00000034" w14:textId="77777777" w:rsidR="007D4AAD" w:rsidRDefault="007D4AAD"/>
    <w:p w14:paraId="00000035" w14:textId="77777777" w:rsidR="007D4AAD" w:rsidRDefault="00791FF6">
      <w:r>
        <w:rPr>
          <w:b/>
        </w:rPr>
        <w:t>Jerusalem Market</w:t>
      </w:r>
      <w:r>
        <w:t xml:space="preserve"> (310 S. Elm St. - 0.5 miles)</w:t>
      </w:r>
    </w:p>
    <w:p w14:paraId="00000036" w14:textId="77777777" w:rsidR="007D4AAD" w:rsidRDefault="00791FF6">
      <w:hyperlink r:id="rId17">
        <w:r>
          <w:rPr>
            <w:color w:val="1155CC"/>
            <w:u w:val="single"/>
          </w:rPr>
          <w:t>http://www.jerusalemarket.com/on-elm/</w:t>
        </w:r>
      </w:hyperlink>
    </w:p>
    <w:p w14:paraId="00000037" w14:textId="77777777" w:rsidR="007D4AAD" w:rsidRDefault="00791FF6">
      <w:r>
        <w:t>Family-run grocery and restaurant serving Middle Eastern food since 1989.</w:t>
      </w:r>
    </w:p>
    <w:p w14:paraId="00000038" w14:textId="77777777" w:rsidR="007D4AAD" w:rsidRDefault="007D4AAD"/>
    <w:p w14:paraId="00000039" w14:textId="77777777" w:rsidR="007D4AAD" w:rsidRDefault="00791FF6">
      <w:r>
        <w:rPr>
          <w:b/>
        </w:rPr>
        <w:t>‘Cille and ‘</w:t>
      </w:r>
      <w:proofErr w:type="spellStart"/>
      <w:r>
        <w:rPr>
          <w:b/>
        </w:rPr>
        <w:t>Scoe</w:t>
      </w:r>
      <w:proofErr w:type="spellEnd"/>
      <w:r>
        <w:t xml:space="preserve"> (312 S. Elm St. - 0.5 miles) </w:t>
      </w:r>
    </w:p>
    <w:p w14:paraId="0000003A" w14:textId="77777777" w:rsidR="007D4AAD" w:rsidRDefault="00791FF6">
      <w:hyperlink r:id="rId18">
        <w:r>
          <w:rPr>
            <w:color w:val="1155CC"/>
            <w:u w:val="single"/>
          </w:rPr>
          <w:t>https://cilleandscoe.com/</w:t>
        </w:r>
      </w:hyperlink>
      <w:r>
        <w:rPr>
          <w:b/>
        </w:rPr>
        <w:br/>
      </w:r>
      <w:r>
        <w:t xml:space="preserve">Updating the definition of Southern comfort food in </w:t>
      </w:r>
      <w:proofErr w:type="spellStart"/>
      <w:proofErr w:type="gramStart"/>
      <w:r>
        <w:t>a</w:t>
      </w:r>
      <w:proofErr w:type="spellEnd"/>
      <w:proofErr w:type="gramEnd"/>
      <w:r>
        <w:t xml:space="preserve"> intimate setting in the heart of downtown. Reservations not accepted for groups smaller than 6.</w:t>
      </w:r>
    </w:p>
    <w:p w14:paraId="0000003B" w14:textId="77777777" w:rsidR="007D4AAD" w:rsidRDefault="007D4AAD"/>
    <w:p w14:paraId="0000003C" w14:textId="77777777" w:rsidR="007D4AAD" w:rsidRDefault="00791FF6">
      <w:r>
        <w:rPr>
          <w:b/>
        </w:rPr>
        <w:t xml:space="preserve">Cheesecakes by Alex </w:t>
      </w:r>
      <w:r>
        <w:t>(315 S. Elm St. - 0.6 miles)</w:t>
      </w:r>
    </w:p>
    <w:p w14:paraId="0000003D" w14:textId="77777777" w:rsidR="007D4AAD" w:rsidRDefault="00791FF6">
      <w:hyperlink r:id="rId19">
        <w:r>
          <w:rPr>
            <w:color w:val="1155CC"/>
            <w:u w:val="single"/>
          </w:rPr>
          <w:t>https://www.cheesecakesbyalex.com/</w:t>
        </w:r>
      </w:hyperlink>
    </w:p>
    <w:p w14:paraId="0000003E" w14:textId="77777777" w:rsidR="007D4AAD" w:rsidRDefault="00791FF6">
      <w:r>
        <w:t>Over 20 rotating flavors of cheesecake and dozens of other desserts. A downtown staple for over 20 years.</w:t>
      </w:r>
    </w:p>
    <w:p w14:paraId="0000003F" w14:textId="77777777" w:rsidR="007D4AAD" w:rsidRDefault="007D4AAD"/>
    <w:p w14:paraId="00000040" w14:textId="77777777" w:rsidR="007D4AAD" w:rsidRDefault="00791FF6">
      <w:r>
        <w:rPr>
          <w:b/>
        </w:rPr>
        <w:t>Natty Greene’s Pub &amp; Brewing</w:t>
      </w:r>
      <w:r>
        <w:t xml:space="preserve"> (345 S. Elm St. - 0.6 miles)</w:t>
      </w:r>
    </w:p>
    <w:p w14:paraId="00000041" w14:textId="77777777" w:rsidR="007D4AAD" w:rsidRDefault="00791FF6">
      <w:hyperlink r:id="rId20">
        <w:r>
          <w:rPr>
            <w:color w:val="1155CC"/>
            <w:u w:val="single"/>
          </w:rPr>
          <w:t>https://nattygreenes.com/cms_uploads/file/pub_menu.pdf</w:t>
        </w:r>
      </w:hyperlink>
    </w:p>
    <w:p w14:paraId="00000042" w14:textId="77777777" w:rsidR="007D4AAD" w:rsidRDefault="00791FF6">
      <w:r>
        <w:t>The first brewpub in Greensboro, serving local beer and American cuisine.</w:t>
      </w:r>
    </w:p>
    <w:p w14:paraId="00000043" w14:textId="77777777" w:rsidR="007D4AAD" w:rsidRDefault="007D4AAD"/>
    <w:p w14:paraId="00000044" w14:textId="77777777" w:rsidR="007D4AAD" w:rsidRDefault="00791FF6">
      <w:r>
        <w:rPr>
          <w:b/>
        </w:rPr>
        <w:t xml:space="preserve">Kau at Revolution Mill </w:t>
      </w:r>
      <w:r>
        <w:t xml:space="preserve">(2003 Yanceyville St. </w:t>
      </w:r>
      <w:proofErr w:type="gramStart"/>
      <w:r>
        <w:t>-  6</w:t>
      </w:r>
      <w:proofErr w:type="gramEnd"/>
      <w:r>
        <w:t xml:space="preserve"> minute drive)</w:t>
      </w:r>
    </w:p>
    <w:p w14:paraId="00000045" w14:textId="77777777" w:rsidR="007D4AAD" w:rsidRDefault="00791FF6">
      <w:hyperlink r:id="rId21">
        <w:r>
          <w:rPr>
            <w:color w:val="1155CC"/>
            <w:u w:val="single"/>
          </w:rPr>
          <w:t>https://kaugreensboro.com/</w:t>
        </w:r>
      </w:hyperlink>
    </w:p>
    <w:p w14:paraId="00000046" w14:textId="77777777" w:rsidR="007D4AAD" w:rsidRDefault="00791FF6">
      <w:r>
        <w:t>Specializing in meat and seafood, located on the campus of the old Revolution Cotton Mill. You’ll need a ride to get there, but it’s worth the ride.</w:t>
      </w:r>
    </w:p>
    <w:p w14:paraId="00000047" w14:textId="77777777" w:rsidR="007D4AAD" w:rsidRDefault="007D4AAD"/>
    <w:p w14:paraId="00000048" w14:textId="77777777" w:rsidR="007D4AAD" w:rsidRDefault="00791FF6">
      <w:r>
        <w:rPr>
          <w:b/>
        </w:rPr>
        <w:t>Cugino Forno</w:t>
      </w:r>
      <w:r>
        <w:t xml:space="preserve"> (1160 Revolution Mill Drive - </w:t>
      </w:r>
      <w:proofErr w:type="gramStart"/>
      <w:r>
        <w:t>6 minute</w:t>
      </w:r>
      <w:proofErr w:type="gramEnd"/>
      <w:r>
        <w:t xml:space="preserve"> drive)</w:t>
      </w:r>
    </w:p>
    <w:p w14:paraId="00000049" w14:textId="77777777" w:rsidR="007D4AAD" w:rsidRDefault="00791FF6">
      <w:hyperlink r:id="rId22">
        <w:r>
          <w:rPr>
            <w:color w:val="1155CC"/>
            <w:u w:val="single"/>
          </w:rPr>
          <w:t>https://cuginoforno.com/pages/greensboro</w:t>
        </w:r>
      </w:hyperlink>
      <w:r>
        <w:t xml:space="preserve"> </w:t>
      </w:r>
    </w:p>
    <w:p w14:paraId="0000004A" w14:textId="77777777" w:rsidR="007D4AAD" w:rsidRDefault="00791FF6">
      <w:proofErr w:type="spellStart"/>
      <w:r>
        <w:lastRenderedPageBreak/>
        <w:t>Neopolitan</w:t>
      </w:r>
      <w:proofErr w:type="spellEnd"/>
      <w:r>
        <w:t xml:space="preserve">-style pizza </w:t>
      </w:r>
      <w:proofErr w:type="gramStart"/>
      <w:r>
        <w:t>located</w:t>
      </w:r>
      <w:proofErr w:type="gramEnd"/>
      <w:r>
        <w:t xml:space="preserve"> in the old Revolution Cotton Mill.</w:t>
      </w:r>
    </w:p>
    <w:p w14:paraId="0000004B" w14:textId="77777777" w:rsidR="007D4AAD" w:rsidRDefault="007D4AAD"/>
    <w:p w14:paraId="0000004C" w14:textId="77777777" w:rsidR="007D4AAD" w:rsidRDefault="00791FF6">
      <w:r>
        <w:rPr>
          <w:b/>
        </w:rPr>
        <w:t xml:space="preserve">Old Town Draught House </w:t>
      </w:r>
      <w:r>
        <w:t xml:space="preserve">(1205 Spring Garden St. - </w:t>
      </w:r>
      <w:proofErr w:type="gramStart"/>
      <w:r>
        <w:t>6 minute</w:t>
      </w:r>
      <w:proofErr w:type="gramEnd"/>
      <w:r>
        <w:t xml:space="preserve"> drive)</w:t>
      </w:r>
    </w:p>
    <w:p w14:paraId="0000004D" w14:textId="77777777" w:rsidR="007D4AAD" w:rsidRDefault="00791FF6">
      <w:hyperlink r:id="rId23">
        <w:r>
          <w:rPr>
            <w:color w:val="1155CC"/>
            <w:u w:val="single"/>
          </w:rPr>
          <w:t>https://oldtowndraught.com/</w:t>
        </w:r>
      </w:hyperlink>
    </w:p>
    <w:p w14:paraId="0000004E" w14:textId="77777777" w:rsidR="007D4AAD" w:rsidRDefault="00791FF6">
      <w:r>
        <w:t xml:space="preserve">Located on UNCG’s campus, across the street from the Friday afternoon sessions and reception, with up-scale pub food and a good list of drafts, especially NC </w:t>
      </w:r>
      <w:proofErr w:type="gramStart"/>
      <w:r>
        <w:t>beers</w:t>
      </w:r>
      <w:proofErr w:type="gramEnd"/>
    </w:p>
    <w:p w14:paraId="0000004F" w14:textId="77777777" w:rsidR="007D4AAD" w:rsidRDefault="007D4AAD"/>
    <w:p w14:paraId="00000050" w14:textId="77777777" w:rsidR="007D4AAD" w:rsidRDefault="00791FF6">
      <w:pPr>
        <w:rPr>
          <w:b/>
        </w:rPr>
      </w:pPr>
      <w:r>
        <w:rPr>
          <w:b/>
        </w:rPr>
        <w:t>BARS</w:t>
      </w:r>
    </w:p>
    <w:p w14:paraId="00000051" w14:textId="77777777" w:rsidR="007D4AAD" w:rsidRDefault="00791FF6">
      <w:r>
        <w:t>Zeto Wine Shop (335 Battleground Ave. - 0.1 miles)</w:t>
      </w:r>
    </w:p>
    <w:p w14:paraId="00000052" w14:textId="77777777" w:rsidR="007D4AAD" w:rsidRDefault="00791FF6">
      <w:hyperlink r:id="rId24">
        <w:r>
          <w:rPr>
            <w:color w:val="1155CC"/>
            <w:u w:val="single"/>
          </w:rPr>
          <w:t>https://www.zetowines.com/</w:t>
        </w:r>
      </w:hyperlink>
    </w:p>
    <w:p w14:paraId="00000053" w14:textId="77777777" w:rsidR="007D4AAD" w:rsidRDefault="00791FF6">
      <w:r>
        <w:t>Hip little store with a small but interesting wine selection as well as all cheese, snacks, and other nibbles.</w:t>
      </w:r>
    </w:p>
    <w:p w14:paraId="00000054" w14:textId="77777777" w:rsidR="007D4AAD" w:rsidRDefault="007D4AAD"/>
    <w:p w14:paraId="00000055" w14:textId="77777777" w:rsidR="007D4AAD" w:rsidRDefault="00791FF6">
      <w:r>
        <w:rPr>
          <w:b/>
        </w:rPr>
        <w:t xml:space="preserve">Lawn Service at </w:t>
      </w:r>
      <w:proofErr w:type="spellStart"/>
      <w:r>
        <w:rPr>
          <w:b/>
        </w:rPr>
        <w:t>LeBauer</w:t>
      </w:r>
      <w:proofErr w:type="spellEnd"/>
      <w:r>
        <w:rPr>
          <w:b/>
        </w:rPr>
        <w:t xml:space="preserve"> Park</w:t>
      </w:r>
      <w:r>
        <w:t xml:space="preserve"> (210 N. Davie St. - 0.2 miles)</w:t>
      </w:r>
    </w:p>
    <w:p w14:paraId="00000056" w14:textId="77777777" w:rsidR="007D4AAD" w:rsidRDefault="00791FF6">
      <w:hyperlink r:id="rId25">
        <w:r>
          <w:rPr>
            <w:color w:val="1155CC"/>
            <w:u w:val="single"/>
          </w:rPr>
          <w:t>https://www.littlebrotherbrew.com/lawnservicegso</w:t>
        </w:r>
      </w:hyperlink>
    </w:p>
    <w:p w14:paraId="00000057" w14:textId="77777777" w:rsidR="007D4AAD" w:rsidRDefault="00791FF6">
      <w:r>
        <w:t xml:space="preserve">Serving beer and other beverages in a gorgeous outdoor setting. </w:t>
      </w:r>
    </w:p>
    <w:p w14:paraId="00000058" w14:textId="77777777" w:rsidR="007D4AAD" w:rsidRDefault="007D4AAD"/>
    <w:p w14:paraId="00000059" w14:textId="77777777" w:rsidR="007D4AAD" w:rsidRDefault="00791FF6">
      <w:r>
        <w:rPr>
          <w:b/>
        </w:rPr>
        <w:t xml:space="preserve">Flat Iron </w:t>
      </w:r>
      <w:r>
        <w:t>(221 Summit Ave. - 0.3 miles)</w:t>
      </w:r>
    </w:p>
    <w:p w14:paraId="0000005A" w14:textId="77777777" w:rsidR="007D4AAD" w:rsidRDefault="00791FF6">
      <w:hyperlink r:id="rId26">
        <w:r>
          <w:rPr>
            <w:color w:val="1155CC"/>
            <w:u w:val="single"/>
          </w:rPr>
          <w:t>https://flatirongso.com/</w:t>
        </w:r>
      </w:hyperlink>
    </w:p>
    <w:p w14:paraId="0000005B" w14:textId="77777777" w:rsidR="007D4AAD" w:rsidRDefault="00791FF6">
      <w:r>
        <w:t xml:space="preserve">Local bar specializing in live music. </w:t>
      </w:r>
    </w:p>
    <w:p w14:paraId="0000005C" w14:textId="77777777" w:rsidR="007D4AAD" w:rsidRDefault="007D4AAD"/>
    <w:p w14:paraId="0000005D" w14:textId="77777777" w:rsidR="007D4AAD" w:rsidRDefault="00791FF6">
      <w:proofErr w:type="spellStart"/>
      <w:r>
        <w:rPr>
          <w:b/>
        </w:rPr>
        <w:t>Joymongers</w:t>
      </w:r>
      <w:proofErr w:type="spellEnd"/>
      <w:r>
        <w:rPr>
          <w:b/>
        </w:rPr>
        <w:t xml:space="preserve"> Brewing </w:t>
      </w:r>
      <w:r>
        <w:t>(576 N. Eugene St. - 0.3 miles)</w:t>
      </w:r>
    </w:p>
    <w:p w14:paraId="0000005E" w14:textId="77777777" w:rsidR="007D4AAD" w:rsidRDefault="00791FF6">
      <w:hyperlink r:id="rId27">
        <w:r>
          <w:rPr>
            <w:color w:val="1155CC"/>
            <w:u w:val="single"/>
          </w:rPr>
          <w:t>https://www.joymongers.com/</w:t>
        </w:r>
      </w:hyperlink>
    </w:p>
    <w:p w14:paraId="0000005F" w14:textId="77777777" w:rsidR="007D4AAD" w:rsidRDefault="00791FF6">
      <w:r>
        <w:t>A local institution location just down the street from the Marriot.</w:t>
      </w:r>
    </w:p>
    <w:p w14:paraId="00000060" w14:textId="77777777" w:rsidR="007D4AAD" w:rsidRDefault="007D4AAD"/>
    <w:p w14:paraId="00000061" w14:textId="77777777" w:rsidR="007D4AAD" w:rsidRDefault="00791FF6">
      <w:r>
        <w:rPr>
          <w:b/>
        </w:rPr>
        <w:t>The Abbey Taphouse</w:t>
      </w:r>
      <w:r>
        <w:t xml:space="preserve"> (310 E. Sycamore St. - 0.6 miles)</w:t>
      </w:r>
    </w:p>
    <w:p w14:paraId="00000062" w14:textId="77777777" w:rsidR="007D4AAD" w:rsidRDefault="00791FF6">
      <w:hyperlink r:id="rId28">
        <w:r>
          <w:rPr>
            <w:color w:val="1155CC"/>
            <w:u w:val="single"/>
          </w:rPr>
          <w:t>https://www.theabbeytaphouse.com/</w:t>
        </w:r>
      </w:hyperlink>
      <w:r>
        <w:t xml:space="preserve"> </w:t>
      </w:r>
    </w:p>
    <w:p w14:paraId="00000063" w14:textId="77777777" w:rsidR="007D4AAD" w:rsidRDefault="00791FF6">
      <w:r>
        <w:t>A new addition to the bar scene, lots of interesting beers and wines from around the country in a rapidly developing part of downtown Greensboro.</w:t>
      </w:r>
      <w:r>
        <w:br w:type="page"/>
      </w:r>
    </w:p>
    <w:p w14:paraId="00000064" w14:textId="77777777" w:rsidR="007D4AAD" w:rsidRDefault="007D4AAD"/>
    <w:p w14:paraId="00000065" w14:textId="77777777" w:rsidR="007D4AAD" w:rsidRDefault="00791FF6">
      <w:proofErr w:type="spellStart"/>
      <w:r>
        <w:rPr>
          <w:b/>
        </w:rPr>
        <w:t>M’Coul’s</w:t>
      </w:r>
      <w:proofErr w:type="spellEnd"/>
      <w:r>
        <w:rPr>
          <w:b/>
        </w:rPr>
        <w:t xml:space="preserve"> Public House</w:t>
      </w:r>
      <w:r>
        <w:t xml:space="preserve"> (110 W. McGee St. - 0.6 miles)</w:t>
      </w:r>
    </w:p>
    <w:p w14:paraId="00000066" w14:textId="77777777" w:rsidR="007D4AAD" w:rsidRDefault="00791FF6">
      <w:hyperlink r:id="rId29">
        <w:r>
          <w:rPr>
            <w:color w:val="1155CC"/>
            <w:u w:val="single"/>
          </w:rPr>
          <w:t>https://mcoulspub.com/</w:t>
        </w:r>
      </w:hyperlink>
    </w:p>
    <w:p w14:paraId="00000067" w14:textId="77777777" w:rsidR="007D4AAD" w:rsidRDefault="00791FF6">
      <w:r>
        <w:t>Also has good pub food.</w:t>
      </w:r>
    </w:p>
    <w:p w14:paraId="00000068" w14:textId="77777777" w:rsidR="007D4AAD" w:rsidRDefault="007D4AAD"/>
    <w:p w14:paraId="00000069" w14:textId="77777777" w:rsidR="007D4AAD" w:rsidRDefault="00791FF6">
      <w:r>
        <w:rPr>
          <w:b/>
        </w:rPr>
        <w:t xml:space="preserve">Little Brother Brewing </w:t>
      </w:r>
      <w:r>
        <w:t>(348 S. Elm St. - 0.6 miles)</w:t>
      </w:r>
    </w:p>
    <w:p w14:paraId="0000006A" w14:textId="77777777" w:rsidR="007D4AAD" w:rsidRDefault="00791FF6">
      <w:hyperlink r:id="rId30">
        <w:r>
          <w:rPr>
            <w:color w:val="1155CC"/>
            <w:u w:val="single"/>
          </w:rPr>
          <w:t>https://www.littlebrotherbrew.com/</w:t>
        </w:r>
      </w:hyperlink>
    </w:p>
    <w:p w14:paraId="0000006B" w14:textId="77777777" w:rsidR="007D4AAD" w:rsidRDefault="00791FF6">
      <w:r>
        <w:t>Small craft brewery with about 10 beers on tap at a time right in the heart of downtown.</w:t>
      </w:r>
    </w:p>
    <w:p w14:paraId="0000006C" w14:textId="77777777" w:rsidR="007D4AAD" w:rsidRDefault="007D4AAD"/>
    <w:p w14:paraId="0000006D" w14:textId="77777777" w:rsidR="007D4AAD" w:rsidRDefault="00791FF6">
      <w:r>
        <w:rPr>
          <w:b/>
        </w:rPr>
        <w:t>Hidden Gate Brewing</w:t>
      </w:r>
      <w:r>
        <w:t xml:space="preserve"> (102 Barnhardt St. - 0.7 miles)</w:t>
      </w:r>
    </w:p>
    <w:p w14:paraId="0000006E" w14:textId="77777777" w:rsidR="007D4AAD" w:rsidRDefault="00791FF6">
      <w:hyperlink r:id="rId31">
        <w:r>
          <w:rPr>
            <w:color w:val="1155CC"/>
            <w:u w:val="single"/>
          </w:rPr>
          <w:t>https://hiddengatebrewing.com/</w:t>
        </w:r>
      </w:hyperlink>
    </w:p>
    <w:p w14:paraId="0000006F" w14:textId="77777777" w:rsidR="007D4AAD" w:rsidRDefault="007D4AAD"/>
    <w:p w14:paraId="00000070" w14:textId="77777777" w:rsidR="007D4AAD" w:rsidRDefault="00791FF6">
      <w:r>
        <w:rPr>
          <w:b/>
        </w:rPr>
        <w:t xml:space="preserve">The Bearded Goat </w:t>
      </w:r>
      <w:r>
        <w:t>(116 E. Lewis St. - 0.8 miles)</w:t>
      </w:r>
    </w:p>
    <w:p w14:paraId="00000071" w14:textId="77777777" w:rsidR="007D4AAD" w:rsidRDefault="00791FF6">
      <w:hyperlink r:id="rId32">
        <w:r>
          <w:rPr>
            <w:color w:val="1155CC"/>
            <w:u w:val="single"/>
          </w:rPr>
          <w:t>https://www.thebeardedgoat.bar/</w:t>
        </w:r>
      </w:hyperlink>
    </w:p>
    <w:p w14:paraId="00000072" w14:textId="77777777" w:rsidR="007D4AAD" w:rsidRDefault="00791FF6">
      <w:r>
        <w:t>There is a second location directly across from Kau (see above under Restaurants)</w:t>
      </w:r>
    </w:p>
    <w:p w14:paraId="00000073" w14:textId="77777777" w:rsidR="007D4AAD" w:rsidRDefault="007D4AAD"/>
    <w:p w14:paraId="00000074" w14:textId="77777777" w:rsidR="007D4AAD" w:rsidRDefault="00791FF6">
      <w:r>
        <w:rPr>
          <w:b/>
        </w:rPr>
        <w:t xml:space="preserve">Fainting Goat Spirits </w:t>
      </w:r>
      <w:r>
        <w:t>(115 W. Lewis St. - 0.8 miles)</w:t>
      </w:r>
    </w:p>
    <w:p w14:paraId="00000075" w14:textId="77777777" w:rsidR="007D4AAD" w:rsidRDefault="00791FF6">
      <w:hyperlink r:id="rId33">
        <w:r>
          <w:rPr>
            <w:color w:val="1155CC"/>
            <w:u w:val="single"/>
          </w:rPr>
          <w:t>https://faintinggoatspirits.com/</w:t>
        </w:r>
      </w:hyperlink>
    </w:p>
    <w:p w14:paraId="00000076" w14:textId="77777777" w:rsidR="007D4AAD" w:rsidRDefault="00791FF6">
      <w:r>
        <w:t>Greensboro’s only distillery and one of the only ones in the Southeast that locally sources all its ingredients and goes “from grain to glass” in house.</w:t>
      </w:r>
    </w:p>
    <w:p w14:paraId="00000077" w14:textId="77777777" w:rsidR="007D4AAD" w:rsidRDefault="007D4AAD"/>
    <w:p w14:paraId="00000078" w14:textId="77777777" w:rsidR="007D4AAD" w:rsidRDefault="00791FF6">
      <w:proofErr w:type="spellStart"/>
      <w:r>
        <w:rPr>
          <w:b/>
        </w:rPr>
        <w:t>SouthEnd</w:t>
      </w:r>
      <w:proofErr w:type="spellEnd"/>
      <w:r>
        <w:rPr>
          <w:b/>
        </w:rPr>
        <w:t xml:space="preserve"> Brewing</w:t>
      </w:r>
      <w:r>
        <w:t xml:space="preserve"> (117B W. Lewis St. - 0.8 miles)</w:t>
      </w:r>
    </w:p>
    <w:p w14:paraId="00000079" w14:textId="77777777" w:rsidR="007D4AAD" w:rsidRDefault="00791FF6">
      <w:hyperlink r:id="rId34">
        <w:r>
          <w:rPr>
            <w:color w:val="1155CC"/>
            <w:u w:val="single"/>
          </w:rPr>
          <w:t>https://southendbrewing.com/</w:t>
        </w:r>
      </w:hyperlink>
    </w:p>
    <w:p w14:paraId="0000007A" w14:textId="77777777" w:rsidR="007D4AAD" w:rsidRDefault="00791FF6">
      <w:r>
        <w:t xml:space="preserve">Also serves darn good pub food in a spacious setting in a vibrant part of downtown. </w:t>
      </w:r>
    </w:p>
    <w:p w14:paraId="0000007B" w14:textId="77777777" w:rsidR="007D4AAD" w:rsidRDefault="007D4AAD"/>
    <w:p w14:paraId="0000007C" w14:textId="77777777" w:rsidR="007D4AAD" w:rsidRDefault="00791FF6">
      <w:r>
        <w:rPr>
          <w:b/>
        </w:rPr>
        <w:t>Dram &amp; Draught</w:t>
      </w:r>
      <w:r>
        <w:t xml:space="preserve"> (300 W. Gate City Blvd - 1.0 mile)</w:t>
      </w:r>
    </w:p>
    <w:p w14:paraId="0000007D" w14:textId="77777777" w:rsidR="007D4AAD" w:rsidRDefault="00791FF6">
      <w:hyperlink r:id="rId35">
        <w:r>
          <w:rPr>
            <w:color w:val="1155CC"/>
            <w:u w:val="single"/>
          </w:rPr>
          <w:t>https://www.dramanddraught.com/location/dram-and-draught-greensboro/</w:t>
        </w:r>
      </w:hyperlink>
    </w:p>
    <w:p w14:paraId="0000007E" w14:textId="77777777" w:rsidR="007D4AAD" w:rsidRDefault="00791FF6">
      <w:r>
        <w:t xml:space="preserve">Over 200 different bourbons and </w:t>
      </w:r>
      <w:proofErr w:type="spellStart"/>
      <w:r>
        <w:t>scotchs</w:t>
      </w:r>
      <w:proofErr w:type="spellEnd"/>
      <w:r>
        <w:t xml:space="preserve"> on hand in a funky repurposed gas station. </w:t>
      </w:r>
    </w:p>
    <w:p w14:paraId="0000007F" w14:textId="77777777" w:rsidR="007D4AAD" w:rsidRDefault="007D4AAD"/>
    <w:p w14:paraId="00000080" w14:textId="77777777" w:rsidR="007D4AAD" w:rsidRDefault="007D4AAD">
      <w:pPr>
        <w:rPr>
          <w:b/>
        </w:rPr>
      </w:pPr>
    </w:p>
    <w:p w14:paraId="00000081" w14:textId="77777777" w:rsidR="007D4AAD" w:rsidRDefault="00791FF6">
      <w:pPr>
        <w:rPr>
          <w:b/>
        </w:rPr>
      </w:pPr>
      <w:r>
        <w:rPr>
          <w:b/>
        </w:rPr>
        <w:t>GROCERY STORES</w:t>
      </w:r>
    </w:p>
    <w:p w14:paraId="00000082" w14:textId="77777777" w:rsidR="007D4AAD" w:rsidRDefault="00791FF6">
      <w:r>
        <w:rPr>
          <w:b/>
        </w:rPr>
        <w:t>Deep Roots Market</w:t>
      </w:r>
      <w:r>
        <w:t xml:space="preserve"> (600 N. Eugene St. - 0.3 miles)</w:t>
      </w:r>
    </w:p>
    <w:p w14:paraId="00000083" w14:textId="77777777" w:rsidR="007D4AAD" w:rsidRDefault="00791FF6">
      <w:hyperlink r:id="rId36">
        <w:r>
          <w:rPr>
            <w:color w:val="1155CC"/>
            <w:u w:val="single"/>
          </w:rPr>
          <w:t>https://www.deeprootsmarket.com/</w:t>
        </w:r>
      </w:hyperlink>
    </w:p>
    <w:p w14:paraId="00000084" w14:textId="77777777" w:rsidR="007D4AAD" w:rsidRDefault="007D4AAD"/>
    <w:p w14:paraId="00000085" w14:textId="77777777" w:rsidR="007D4AAD" w:rsidRDefault="007D4AAD"/>
    <w:p w14:paraId="00000086" w14:textId="77777777" w:rsidR="007D4AAD" w:rsidRDefault="00791FF6">
      <w:pPr>
        <w:rPr>
          <w:b/>
        </w:rPr>
      </w:pPr>
      <w:r>
        <w:rPr>
          <w:b/>
        </w:rPr>
        <w:t>PLACES OF INTEREST</w:t>
      </w:r>
    </w:p>
    <w:p w14:paraId="00000087" w14:textId="77777777" w:rsidR="007D4AAD" w:rsidRDefault="00791FF6">
      <w:r>
        <w:rPr>
          <w:b/>
        </w:rPr>
        <w:t>International Civil Rights Center &amp; Museum</w:t>
      </w:r>
      <w:r>
        <w:t xml:space="preserve"> (143 S. Elm St. - 0.5 miles) </w:t>
      </w:r>
      <w:hyperlink r:id="rId37">
        <w:r>
          <w:rPr>
            <w:color w:val="1155CC"/>
            <w:u w:val="single"/>
          </w:rPr>
          <w:t>https://www.sitinmovement.org/</w:t>
        </w:r>
      </w:hyperlink>
    </w:p>
    <w:p w14:paraId="00000088" w14:textId="77777777" w:rsidR="007D4AAD" w:rsidRDefault="007D4AAD"/>
    <w:p w14:paraId="00000089" w14:textId="77777777" w:rsidR="007D4AAD" w:rsidRDefault="00791FF6">
      <w:r>
        <w:rPr>
          <w:b/>
        </w:rPr>
        <w:t>Greensboro History Museum</w:t>
      </w:r>
      <w:r>
        <w:t xml:space="preserve"> (130 Summit Ave. - 0.4 miles)</w:t>
      </w:r>
    </w:p>
    <w:p w14:paraId="0000008A" w14:textId="77777777" w:rsidR="007D4AAD" w:rsidRDefault="00791FF6">
      <w:hyperlink r:id="rId38">
        <w:r>
          <w:rPr>
            <w:color w:val="1155CC"/>
            <w:u w:val="single"/>
          </w:rPr>
          <w:t>https://greensborohistory.org/</w:t>
        </w:r>
      </w:hyperlink>
    </w:p>
    <w:p w14:paraId="0000008B" w14:textId="77777777" w:rsidR="007D4AAD" w:rsidRDefault="007D4AAD"/>
    <w:p w14:paraId="0000008C" w14:textId="77777777" w:rsidR="007D4AAD" w:rsidRDefault="00791FF6">
      <w:proofErr w:type="spellStart"/>
      <w:r>
        <w:rPr>
          <w:b/>
        </w:rPr>
        <w:t>LeBauer</w:t>
      </w:r>
      <w:proofErr w:type="spellEnd"/>
      <w:r>
        <w:rPr>
          <w:b/>
        </w:rPr>
        <w:t xml:space="preserve"> Park &amp; City Center Park </w:t>
      </w:r>
      <w:r>
        <w:t>(208 N. Davie St. - 0.3 miles)</w:t>
      </w:r>
    </w:p>
    <w:p w14:paraId="0000008D" w14:textId="77777777" w:rsidR="007D4AAD" w:rsidRDefault="00791FF6">
      <w:hyperlink r:id="rId39">
        <w:r>
          <w:rPr>
            <w:color w:val="1155CC"/>
            <w:u w:val="single"/>
          </w:rPr>
          <w:t>https://www.greensboro-nc.gov/departments/parks-recreation/parks-gardens/lebauer-park-center-city-park</w:t>
        </w:r>
      </w:hyperlink>
    </w:p>
    <w:p w14:paraId="0000008E" w14:textId="77777777" w:rsidR="007D4AAD" w:rsidRDefault="007D4AAD"/>
    <w:p w14:paraId="0000008F" w14:textId="77777777" w:rsidR="007D4AAD" w:rsidRDefault="00791FF6">
      <w:r>
        <w:rPr>
          <w:b/>
        </w:rPr>
        <w:t>Weatherspoon Art Museum</w:t>
      </w:r>
      <w:r>
        <w:t xml:space="preserve"> (1005 Spring Garden St. - 1.4 miles)</w:t>
      </w:r>
    </w:p>
    <w:p w14:paraId="00000090" w14:textId="77777777" w:rsidR="007D4AAD" w:rsidRDefault="00791FF6">
      <w:hyperlink r:id="rId40">
        <w:r>
          <w:rPr>
            <w:color w:val="1155CC"/>
            <w:u w:val="single"/>
          </w:rPr>
          <w:t>https://weatherspoonart.org/</w:t>
        </w:r>
      </w:hyperlink>
    </w:p>
    <w:p w14:paraId="00000091" w14:textId="77777777" w:rsidR="007D4AAD" w:rsidRDefault="00791FF6">
      <w:r>
        <w:rPr>
          <w:b/>
        </w:rPr>
        <w:t>Note</w:t>
      </w:r>
      <w:r>
        <w:t>: The Weatherspoon is located about 600 feet from the site of the Friday afternoon sessions and reception on UNCG’s campus</w:t>
      </w:r>
    </w:p>
    <w:p w14:paraId="00000092" w14:textId="77777777" w:rsidR="007D4AAD" w:rsidRDefault="007D4AAD"/>
    <w:p w14:paraId="00000093" w14:textId="77777777" w:rsidR="007D4AAD" w:rsidRDefault="00791FF6">
      <w:r>
        <w:rPr>
          <w:b/>
        </w:rPr>
        <w:t>Guilford Courthouse National Military Park</w:t>
      </w:r>
      <w:r>
        <w:t xml:space="preserve"> (2332 New Garden Rd. - </w:t>
      </w:r>
      <w:proofErr w:type="gramStart"/>
      <w:r>
        <w:t>15 minute</w:t>
      </w:r>
      <w:proofErr w:type="gramEnd"/>
      <w:r>
        <w:t xml:space="preserve"> drive)</w:t>
      </w:r>
    </w:p>
    <w:p w14:paraId="00000094" w14:textId="77777777" w:rsidR="007D4AAD" w:rsidRDefault="00791FF6">
      <w:hyperlink r:id="rId41">
        <w:r>
          <w:rPr>
            <w:color w:val="1155CC"/>
            <w:u w:val="single"/>
          </w:rPr>
          <w:t>https://www.nps.gov/guco/index.htm</w:t>
        </w:r>
      </w:hyperlink>
    </w:p>
    <w:p w14:paraId="00000095" w14:textId="77777777" w:rsidR="007D4AAD" w:rsidRDefault="007D4AAD"/>
    <w:p w14:paraId="00000096" w14:textId="77777777" w:rsidR="007D4AAD" w:rsidRDefault="007D4AAD"/>
    <w:p w14:paraId="00000097" w14:textId="77777777" w:rsidR="007D4AAD" w:rsidRDefault="00791FF6">
      <w:pPr>
        <w:rPr>
          <w:b/>
        </w:rPr>
      </w:pPr>
      <w:r>
        <w:rPr>
          <w:b/>
        </w:rPr>
        <w:t>For More Information:</w:t>
      </w:r>
    </w:p>
    <w:p w14:paraId="00000098" w14:textId="77777777" w:rsidR="007D4AAD" w:rsidRDefault="00791FF6">
      <w:hyperlink r:id="rId42">
        <w:r>
          <w:rPr>
            <w:color w:val="1155CC"/>
            <w:u w:val="single"/>
          </w:rPr>
          <w:t>https://www.downtowngreensboro.org/</w:t>
        </w:r>
      </w:hyperlink>
      <w:r>
        <w:t xml:space="preserve"> </w:t>
      </w:r>
    </w:p>
    <w:p w14:paraId="00000099" w14:textId="77777777" w:rsidR="007D4AAD" w:rsidRDefault="00791FF6">
      <w:hyperlink r:id="rId43">
        <w:r>
          <w:rPr>
            <w:color w:val="1155CC"/>
            <w:u w:val="single"/>
          </w:rPr>
          <w:t>https://thegotogreensboro.com/</w:t>
        </w:r>
      </w:hyperlink>
    </w:p>
    <w:p w14:paraId="0000009A" w14:textId="77777777" w:rsidR="007D4AAD" w:rsidRDefault="007D4AAD"/>
    <w:p w14:paraId="0000009B" w14:textId="77777777" w:rsidR="007D4AAD" w:rsidRDefault="007D4AAD"/>
    <w:sectPr w:rsidR="007D4A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AD"/>
    <w:rsid w:val="00791FF6"/>
    <w:rsid w:val="007D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FF33"/>
  <w15:docId w15:val="{EDC61D70-F79B-4417-A95F-2EC7FED3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uropagso.com/" TargetMode="External"/><Relationship Id="rId18" Type="http://schemas.openxmlformats.org/officeDocument/2006/relationships/hyperlink" Target="https://cilleandscoe.com/" TargetMode="External"/><Relationship Id="rId26" Type="http://schemas.openxmlformats.org/officeDocument/2006/relationships/hyperlink" Target="https://flatirongso.com/" TargetMode="External"/><Relationship Id="rId39" Type="http://schemas.openxmlformats.org/officeDocument/2006/relationships/hyperlink" Target="https://www.greensboro-nc.gov/departments/parks-recreation/parks-gardens/lebauer-park-center-city-park" TargetMode="External"/><Relationship Id="rId21" Type="http://schemas.openxmlformats.org/officeDocument/2006/relationships/hyperlink" Target="https://kaugreensboro.com/" TargetMode="External"/><Relationship Id="rId34" Type="http://schemas.openxmlformats.org/officeDocument/2006/relationships/hyperlink" Target="https://southendbrewing.com/" TargetMode="External"/><Relationship Id="rId42" Type="http://schemas.openxmlformats.org/officeDocument/2006/relationships/hyperlink" Target="https://www.downtowngreensboro.org/" TargetMode="External"/><Relationship Id="rId7" Type="http://schemas.openxmlformats.org/officeDocument/2006/relationships/hyperlink" Target="https://www.facebook.com/northernrootscoffeehouse/" TargetMode="External"/><Relationship Id="rId2" Type="http://schemas.openxmlformats.org/officeDocument/2006/relationships/settings" Target="settings.xml"/><Relationship Id="rId16" Type="http://schemas.openxmlformats.org/officeDocument/2006/relationships/hyperlink" Target="http://www.eatatcrafted.com/" TargetMode="External"/><Relationship Id="rId29" Type="http://schemas.openxmlformats.org/officeDocument/2006/relationships/hyperlink" Target="https://mcoulspub.com/" TargetMode="External"/><Relationship Id="rId1" Type="http://schemas.openxmlformats.org/officeDocument/2006/relationships/styles" Target="styles.xml"/><Relationship Id="rId6" Type="http://schemas.openxmlformats.org/officeDocument/2006/relationships/hyperlink" Target="https://www.awoocoffee.com/" TargetMode="External"/><Relationship Id="rId11" Type="http://schemas.openxmlformats.org/officeDocument/2006/relationships/hyperlink" Target="https://www.thesagemule.com/" TargetMode="External"/><Relationship Id="rId24" Type="http://schemas.openxmlformats.org/officeDocument/2006/relationships/hyperlink" Target="https://www.zetowines.com/" TargetMode="External"/><Relationship Id="rId32" Type="http://schemas.openxmlformats.org/officeDocument/2006/relationships/hyperlink" Target="https://www.thebeardedgoat.bar/" TargetMode="External"/><Relationship Id="rId37" Type="http://schemas.openxmlformats.org/officeDocument/2006/relationships/hyperlink" Target="https://www.sitinmovement.org/" TargetMode="External"/><Relationship Id="rId40" Type="http://schemas.openxmlformats.org/officeDocument/2006/relationships/hyperlink" Target="https://weatherspoonart.org/" TargetMode="External"/><Relationship Id="rId45" Type="http://schemas.openxmlformats.org/officeDocument/2006/relationships/theme" Target="theme/theme1.xml"/><Relationship Id="rId5" Type="http://schemas.openxmlformats.org/officeDocument/2006/relationships/hyperlink" Target="https://www.unioncoffeecogso.com/" TargetMode="External"/><Relationship Id="rId15" Type="http://schemas.openxmlformats.org/officeDocument/2006/relationships/hyperlink" Target="https://www.bluedenimgso.com/" TargetMode="External"/><Relationship Id="rId23" Type="http://schemas.openxmlformats.org/officeDocument/2006/relationships/hyperlink" Target="https://oldtowndraught.com/" TargetMode="External"/><Relationship Id="rId28" Type="http://schemas.openxmlformats.org/officeDocument/2006/relationships/hyperlink" Target="https://www.theabbeytaphouse.com/" TargetMode="External"/><Relationship Id="rId36" Type="http://schemas.openxmlformats.org/officeDocument/2006/relationships/hyperlink" Target="https://www.deeprootsmarket.com/" TargetMode="External"/><Relationship Id="rId10" Type="http://schemas.openxmlformats.org/officeDocument/2006/relationships/hyperlink" Target="http://bchristophers.com/wp-content/uploads/2015/03/Private-dining-packet-2014.pdf" TargetMode="External"/><Relationship Id="rId19" Type="http://schemas.openxmlformats.org/officeDocument/2006/relationships/hyperlink" Target="https://www.cheesecakesbyalex.com/" TargetMode="External"/><Relationship Id="rId31" Type="http://schemas.openxmlformats.org/officeDocument/2006/relationships/hyperlink" Target="https://hiddengatebrewing.com/" TargetMode="External"/><Relationship Id="rId44" Type="http://schemas.openxmlformats.org/officeDocument/2006/relationships/fontTable" Target="fontTable.xml"/><Relationship Id="rId4" Type="http://schemas.openxmlformats.org/officeDocument/2006/relationships/hyperlink" Target="https://www.facebook.com/223northelm" TargetMode="External"/><Relationship Id="rId9" Type="http://schemas.openxmlformats.org/officeDocument/2006/relationships/hyperlink" Target="https://www.undercurrentrestaurant.com/" TargetMode="External"/><Relationship Id="rId14" Type="http://schemas.openxmlformats.org/officeDocument/2006/relationships/hyperlink" Target="https://www.thewhiteandwood.com/" TargetMode="External"/><Relationship Id="rId22" Type="http://schemas.openxmlformats.org/officeDocument/2006/relationships/hyperlink" Target="https://cuginoforno.com/pages/greensboro" TargetMode="External"/><Relationship Id="rId27" Type="http://schemas.openxmlformats.org/officeDocument/2006/relationships/hyperlink" Target="https://www.joymongers.com/" TargetMode="External"/><Relationship Id="rId30" Type="http://schemas.openxmlformats.org/officeDocument/2006/relationships/hyperlink" Target="https://www.littlebrotherbrew.com/" TargetMode="External"/><Relationship Id="rId35" Type="http://schemas.openxmlformats.org/officeDocument/2006/relationships/hyperlink" Target="https://www.dramanddraught.com/location/dram-and-draught-greensboro/" TargetMode="External"/><Relationship Id="rId43" Type="http://schemas.openxmlformats.org/officeDocument/2006/relationships/hyperlink" Target="https://thegotogreensboro.com/" TargetMode="External"/><Relationship Id="rId8" Type="http://schemas.openxmlformats.org/officeDocument/2006/relationships/hyperlink" Target="https://www.deeprootsmarket.com/" TargetMode="External"/><Relationship Id="rId3" Type="http://schemas.openxmlformats.org/officeDocument/2006/relationships/webSettings" Target="webSettings.xml"/><Relationship Id="rId12" Type="http://schemas.openxmlformats.org/officeDocument/2006/relationships/hyperlink" Target="https://machetegso.com/" TargetMode="External"/><Relationship Id="rId17" Type="http://schemas.openxmlformats.org/officeDocument/2006/relationships/hyperlink" Target="http://www.jerusalemarket.com/on-elm/" TargetMode="External"/><Relationship Id="rId25" Type="http://schemas.openxmlformats.org/officeDocument/2006/relationships/hyperlink" Target="https://www.littlebrotherbrew.com/lawnservicegso" TargetMode="External"/><Relationship Id="rId33" Type="http://schemas.openxmlformats.org/officeDocument/2006/relationships/hyperlink" Target="https://faintinggoatspirits.com/" TargetMode="External"/><Relationship Id="rId38" Type="http://schemas.openxmlformats.org/officeDocument/2006/relationships/hyperlink" Target="https://greensborohistory.org/" TargetMode="External"/><Relationship Id="rId20" Type="http://schemas.openxmlformats.org/officeDocument/2006/relationships/hyperlink" Target="https://nattygreenes.com/cms_uploads/file/pub_menu.pdf" TargetMode="External"/><Relationship Id="rId41" Type="http://schemas.openxmlformats.org/officeDocument/2006/relationships/hyperlink" Target="https://www.nps.gov/guco/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7723</Characters>
  <Application>Microsoft Office Word</Application>
  <DocSecurity>0</DocSecurity>
  <Lines>297</Lines>
  <Paragraphs>225</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Davina McClain</dc:creator>
  <cp:lastModifiedBy>T. Davina McClain</cp:lastModifiedBy>
  <cp:revision>2</cp:revision>
  <dcterms:created xsi:type="dcterms:W3CDTF">2023-10-27T13:34:00Z</dcterms:created>
  <dcterms:modified xsi:type="dcterms:W3CDTF">2023-10-27T13:34:00Z</dcterms:modified>
</cp:coreProperties>
</file>